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761" w:rsidRPr="00291CA1" w:rsidRDefault="00523761" w:rsidP="00291CA1">
      <w:pPr>
        <w:autoSpaceDE w:val="0"/>
        <w:autoSpaceDN w:val="0"/>
        <w:adjustRightInd w:val="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GA</w:t>
      </w:r>
      <w:r w:rsidR="00A54F2E" w:rsidRPr="00291CA1">
        <w:rPr>
          <w:rFonts w:cstheme="minorHAnsi"/>
          <w:b/>
          <w:sz w:val="24"/>
          <w:szCs w:val="24"/>
        </w:rPr>
        <w:t>331</w:t>
      </w:r>
      <w:r w:rsidRPr="00291CA1">
        <w:rPr>
          <w:rFonts w:cstheme="minorHAnsi"/>
          <w:b/>
          <w:sz w:val="24"/>
          <w:szCs w:val="24"/>
        </w:rPr>
        <w:t xml:space="preserve"> Rudolf Steiner</w:t>
      </w:r>
    </w:p>
    <w:p w:rsidR="002D3A3F" w:rsidRPr="00291CA1" w:rsidRDefault="002D3A3F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Betriebsräte und Sozialisierung</w:t>
      </w:r>
    </w:p>
    <w:p w:rsidR="00523761" w:rsidRPr="00291CA1" w:rsidRDefault="00C84E22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bookmarkStart w:id="0" w:name="_Hlk205657297"/>
      <w:r w:rsidRPr="00291CA1">
        <w:rPr>
          <w:rFonts w:cstheme="minorHAnsi"/>
          <w:sz w:val="24"/>
          <w:szCs w:val="24"/>
        </w:rPr>
        <w:t>Vorträge über das soziale Leben und die Dreigliederung</w:t>
      </w:r>
    </w:p>
    <w:bookmarkEnd w:id="0"/>
    <w:p w:rsidR="00291CA1" w:rsidRPr="00291CA1" w:rsidRDefault="00291CA1" w:rsidP="00291CA1">
      <w:pPr>
        <w:autoSpaceDE w:val="0"/>
        <w:autoSpaceDN w:val="0"/>
        <w:adjustRightInd w:val="0"/>
        <w:spacing w:after="120"/>
        <w:jc w:val="both"/>
        <w:rPr>
          <w:rFonts w:cstheme="minorHAnsi"/>
          <w:bCs/>
          <w:sz w:val="20"/>
          <w:szCs w:val="20"/>
        </w:rPr>
      </w:pPr>
      <w:r w:rsidRPr="00291CA1">
        <w:rPr>
          <w:rFonts w:cstheme="minorHAnsi"/>
          <w:bCs/>
          <w:sz w:val="20"/>
          <w:szCs w:val="20"/>
        </w:rPr>
        <w:t xml:space="preserve">[Anmerkung Bernhard M. Huber: Die Quelle für die nachfolgende WORD-Formatierung ist </w:t>
      </w:r>
      <w:hyperlink r:id="rId7" w:history="1">
        <w:r w:rsidRPr="00291CA1">
          <w:rPr>
            <w:rStyle w:val="Hyperlink"/>
            <w:rFonts w:cstheme="minorHAnsi"/>
            <w:bCs/>
            <w:color w:val="auto"/>
            <w:sz w:val="20"/>
            <w:szCs w:val="20"/>
          </w:rPr>
          <w:t>https://www.anthrowiki.at/Hauptseite</w:t>
        </w:r>
      </w:hyperlink>
      <w:r w:rsidRPr="00291CA1">
        <w:rPr>
          <w:rFonts w:cstheme="minorHAnsi"/>
          <w:bCs/>
          <w:sz w:val="20"/>
          <w:szCs w:val="20"/>
        </w:rPr>
        <w:t xml:space="preserve">. Von den dort frei verfügbaren Schriften von Rudolf Steiner wird hier nur der „reine“ Text wiedergegeben, Inhaltsverzeichnisse und Anhänge sind weggelassen. Seitenangaben im Text beziehen sich auf das Original; Grund für die Umformatierung ist die Möglichkeit, sich diesen Text in WORD vorlesen lassen zu können] </w:t>
      </w:r>
      <w:r w:rsidRPr="00291CA1">
        <w:rPr>
          <w:rFonts w:cstheme="minorHAnsi"/>
          <w:b/>
          <w:bCs/>
          <w:sz w:val="20"/>
          <w:szCs w:val="20"/>
        </w:rPr>
        <w:t xml:space="preserve"> </w:t>
      </w:r>
    </w:p>
    <w:p w:rsidR="00460F2B" w:rsidRPr="00291CA1" w:rsidRDefault="00460F2B" w:rsidP="00A54F2E">
      <w:pPr>
        <w:spacing w:after="120"/>
        <w:jc w:val="both"/>
        <w:rPr>
          <w:rFonts w:cstheme="minorHAnsi"/>
          <w:sz w:val="24"/>
          <w:szCs w:val="24"/>
        </w:rPr>
      </w:pP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VORBEMERKUNGEN DES HERAUSGEBERS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1. Zur Geschichte der Betriebsräte-Bewegung</w:t>
      </w:r>
    </w:p>
    <w:p w:rsidR="00460F2B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Weigerung der deutschen Hochseeflotte, zu einem letzten und in seiner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Zielsetzung umstrittenen Angriff auf die englische Flotte auszulaufen (Ende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Oktober 1918), und der Aufstand der Matrosen in Kiel (Anfang November)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bildeten den Auftakt einer von revolutionären Unruhen geprägten Zeit. Der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Krieg war für Deutschland verloren, die Politik des Reiches hatte gründlich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versagt, die Wirtschaft war an ihrem Nullpunkt angekommen. Hunger und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Elend trieben die Arbeiter in Scharen auf die Straßen. Ihre Unzufriedenheit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ihre Verzweiflung entluden sich in Massenstreiks und Massenaufständen.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Ende des Kapitalismus schien besiegelt. Sozialistische Zielsetzungen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hatten Hochkonjunktur. Die nach der Abdankung des Kaisers am 9.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November 1918 alles und jeden bewegende Frage war die nach der zukünftigen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politischen Verfassung des Reiches, anders ausgedrückt: nach der Neu</w:t>
      </w:r>
      <w:r w:rsidR="00460F2B" w:rsidRPr="00291CA1">
        <w:rPr>
          <w:rFonts w:cstheme="minorHAnsi"/>
          <w:sz w:val="24"/>
          <w:szCs w:val="24"/>
        </w:rPr>
        <w:t xml:space="preserve">- </w:t>
      </w:r>
      <w:r w:rsidRPr="00291CA1">
        <w:rPr>
          <w:rFonts w:cstheme="minorHAnsi"/>
          <w:sz w:val="24"/>
          <w:szCs w:val="24"/>
        </w:rPr>
        <w:t>bzw.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Umverteilung politischer und somit auch wirtschaftlicher Macht. An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nun einsetzenden Kräftespiel waren auch die vielerorts spontan entstandenen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Arbeiter- und Soldatenräte beteiligt, die in dem durch sie legitimierten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«Rat der Volksbeauftragten» das Instrument sahen, mit dessen Hilfe, so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Matthias Erzberger, «das sozialistische Programm verwirklicht werden kann».</w:t>
      </w:r>
    </w:p>
    <w:p w:rsidR="00460F2B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Anlehnung an historische Vorbilder wie die Pariser Kommune von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1871 und die Streikkomitees und Sowjets der russischen Revolution von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1905 verstanden sich die «Räte», die ihrem Wesen nach antiparteilich waren,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einerseits als Interessenvertreter der unterprivilegierten Schichten, andererseits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Kampforgane, deren Aufgabe es war, mit gezielten Aktionen die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bestehende Ordnung zu erschüttern, und schließlich auch als Staatsorgane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eines unmittelbar sich selbst regierenden Volkes (vgl. Peter von Oertzen,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«Betriebsräte in der Novemberrevolution», Düsseldorf 1961). Die durchweg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antikapitalistisch eingestellten «Räte» strebten eine freiheitlich-sozialistische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Wirtschaftsordnung an und hatten es sich zur Aufgabe gemacht, die formale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bürgerliche Demokratie durch eine freiheitlich-sozialistische Staatsverfassung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ersetzen. Mit der Forderung nach einer «Räte-Republik» stand die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deutlich in Opposition zum traditionellen System der parlamentarischen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Repräsentanz, das ihr bisher lediglich formale Rechte zugestand,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d.h. ihren Einfluß bei staatlichen Entscheidungen auf die bloße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Stimmabgabe bei allgemeinen Wahlen reduzierte. Im Gegensatz zum klassischen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Parlamentarier unterlagen die Räte einer ständigen Kontrolle und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Rechenschaftspflicht und konnten jederzeit durch ein Mehrheitsvotum der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Basis (Arbeiter, Bauern, Soldaten) abberufen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Eine wichtige Vorentscheidung über die zukünftigen Machtverhältnisse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Deutschen Reich fiel auf dem Berliner Räte-Kongreß (16.-20. Dezember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1918). Dort hatten sich wider Erwarten die «Mehrheitssozialisten» mit ihrer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Forderung nach der Wahl einer Nationalversammlung, die ihrerseits die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konkrete Struktur einer neuen parlamentarischen Republik ausarbeiten sollte,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 die Vertreter des Gedankens einer zukünftigen Räte-Republik</w:t>
      </w:r>
      <w:r w:rsidR="00D47CE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durchsetzen können. Die Folge war eine baldige Zersplitterung der Räte-Bewegung, die nach der einen Seite </w:t>
      </w:r>
      <w:r w:rsidRPr="00291CA1">
        <w:rPr>
          <w:rFonts w:cstheme="minorHAnsi"/>
          <w:sz w:val="24"/>
          <w:szCs w:val="24"/>
        </w:rPr>
        <w:lastRenderedPageBreak/>
        <w:t>hin zur Anpassung an die Beschlüsse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Berlin und nach der anderen Seite hin zu einer Abspaltung und zugleich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Radikalisierung (Gründung der Revolutionären Kommunistischen Arbeiterpartei,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später KPD) führte.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Nachdem mit den am 19. Januar 1919 erfolgten Wahlen zur Nationalversammlung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Weichen für eine bürgerlich-parlamentarisch-demokratische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Republik gestellt waren, verlagerte sich der Schwerpunkt der Aktivitäten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Vertreter des R</w:t>
      </w:r>
      <w:r w:rsidR="00D47CE9" w:rsidRPr="00291CA1">
        <w:rPr>
          <w:rFonts w:cstheme="minorHAnsi"/>
          <w:sz w:val="24"/>
          <w:szCs w:val="24"/>
        </w:rPr>
        <w:t>ä</w:t>
      </w:r>
      <w:r w:rsidRPr="00291CA1">
        <w:rPr>
          <w:rFonts w:cstheme="minorHAnsi"/>
          <w:sz w:val="24"/>
          <w:szCs w:val="24"/>
        </w:rPr>
        <w:t>te-Gedankens auf das Gebiet der Wirtschaftsverfassung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hier insbesondere auf die Durchsetzung der gesetzlichen Verankerung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schon seit geraumer Zeit zur Diskussion stehenden Betriebsräte.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Bereits im November 1918 hatte der «Rat der Volksbeauftragten» angeordnet,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«zur Wahrung der politischen und wirtschaftlichen Interessen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 und Angestellten» Betriebsräte zu wählen sind, welche die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Aufgaben der bisherigen Arbeiter- und Angestelltenausschüsse zu erfüllen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Die Einrichtung einer ständigen Vertretung der Arbeiterschaft innerhalb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Betriebe hat in Deutschland erstmals im Arbeiterschutzgesetz vom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Juni 1891 ihren Niederschlag gefunden. Modifiziert wurde dies dann, wenn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unter merkwürdigen Vorzeichen, in dem sogenannten Hilfsdienstgesetz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Dezember 1916, das allen für den vaterländischen Hilfsdienst,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sprich: für die Rüstung tätigen gewerblichen Betrieben mit mindestens 50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Arbeitern bzw. Angestellten die Errichtung von Arbeiter- und Angestelltenausschüssen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vorschrieb.</w:t>
      </w:r>
    </w:p>
    <w:p w:rsidR="00A54F2E" w:rsidRPr="00291CA1" w:rsidRDefault="00A54F2E" w:rsidP="00281304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Unter dem Druck landesweiter Streiks und vielerorts immer wieder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aufflammender Unruhen in den Betrieben kündigte die Regierung im Frühjahr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1919 einen Betriebsräte-Gesetzentwurf an, der Anfang Mai den verschiedenen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Verbänden zur Begutachtung vorgelegt wurde. Während die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Vertreter der Regierung, der Arbeitgeber, der Gewerkschaften und der Räte</w:t>
      </w:r>
      <w:r w:rsidR="00460F2B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>Bewegung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folgenden Wochen und Monaten in unzähligen Verhandlungen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jede Formulierung des zukünftigen Betriebsräte-Gesetzes rangen,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begann man bereits in zahlreichen Betrieben «wilde», d.h. noch nicht legalisierte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zu wählen und Richtlinien ihrer Kompetenzen zu erarbeiten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(siehe hierzu die ausführlichen Darstellungen bei Peter von Oertzen).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Kluft zwischen den aus den Verhandlungszimmern tönenden Ergebnissen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den Forderungen der Arbeiterschaft wurde jedoch immer tiefer.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Anläßlich der 2. Lesung des Betriebsräte-Gesetzes am 13. Januar 1920 entlud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der angestaute Unmut der Arbeiterschaft in einer Massendemonstration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dem Berliner Reichstag, die mit dem Einsatz der bereits «bewährten»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Mittel Noskescher Politik, der «militärischen Befriedung Deutschlands», in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einem Blutbad unter den Demonstranten endete. Das Betriebsräte-Gesetz,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bei weitem nicht den Intentionen derer entsprach, die sich seit Monaten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der Front der Arbeiterschaft für eine Demokratisierung der Betriebe</w:t>
      </w:r>
      <w:r w:rsidR="00460F2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eingesetzt hatten, trat am 4. Februar 1920 in Kraft.</w:t>
      </w:r>
    </w:p>
    <w:p w:rsidR="00460F2B" w:rsidRPr="00291CA1" w:rsidRDefault="00460F2B" w:rsidP="00281304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2. Rudolf Steiner und die Stuttgarter Betriebsräte-Bewegung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vom Norden Deutschlands ausgehenden Unruhen hatten in kürzester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den Süden des Reiches erreicht. Am 9. November 1918, jenem Tag, an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Philipp Scheidemann in Berlin die Republik ausrief, wurde in Stuttgart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 dem Druck der Massen der württembergische König abgesetzt und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provisorische Regierung («Revolutionsregierung») unter Führung des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Mehrheitssozialisten Wilhelm Bios eingesetzt.</w:t>
      </w:r>
    </w:p>
    <w:p w:rsidR="002813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Lage der Industriearbeiter in Württemberg war mit Kriegsende und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dadurch bedingten Wegfall der Rüstungsaufträge ähnlich prekär wie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anderen großen deutschen Industriezentren, und so ist es auch nicht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verwunderlich, daß der Rätegedanke auch hier auf große Sympathien innerhalb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Arbeiterschaft stieß und sich schon recht bald vielerorts Arbeiter-,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Bauern- und Soldatenräte bildeten. Um den Forderungen der Arbeiterschaft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mehr </w:t>
      </w:r>
      <w:r w:rsidRPr="00291CA1">
        <w:rPr>
          <w:rFonts w:cstheme="minorHAnsi"/>
          <w:sz w:val="24"/>
          <w:szCs w:val="24"/>
        </w:rPr>
        <w:lastRenderedPageBreak/>
        <w:t xml:space="preserve">Nachdruck zu verleihen, wurde an der Versammlung </w:t>
      </w:r>
      <w:r w:rsidRPr="00291CA1">
        <w:rPr>
          <w:rFonts w:cstheme="minorHAnsi"/>
          <w:i/>
          <w:iCs/>
          <w:sz w:val="24"/>
          <w:szCs w:val="24"/>
        </w:rPr>
        <w:t xml:space="preserve">des </w:t>
      </w:r>
      <w:r w:rsidRPr="00291CA1">
        <w:rPr>
          <w:rFonts w:cstheme="minorHAnsi"/>
          <w:sz w:val="24"/>
          <w:szCs w:val="24"/>
        </w:rPr>
        <w:t>«Arbeiterrates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Groß-Stuttgart» vom 26. November ein «Vollzugsausschuß des Arbeiterrates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Groß-Stuttgart» gewählt, zu dessen Aufgaben es u.a. gehörte, als Kontrollorgan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«neben der Regierung, aber nicht gegen sie» zu wirken sowie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Vorschläge für eine neue württembergische Verfassung auszuarbeiten. Höhepunkt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Versammlung war die Verabschiedung des «Satzungsentwurfs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Arbeiterräte der Republik Württemberg», auf dessen Grundlage in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folgenden Wochen und Monaten die Wahl von Arbeiterausschüssen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forciert und die von Betriebsräten eingeleitet wurde (vgl. Eberhard Kolb/Klaus Schönhoven, «Regionale und lokale Räteorganisationen in Württemberg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1918/19», Düsseldorf 1974).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Aber auch von </w:t>
      </w:r>
      <w:r w:rsidR="00281304" w:rsidRPr="00291CA1">
        <w:rPr>
          <w:rFonts w:cstheme="minorHAnsi"/>
          <w:sz w:val="24"/>
          <w:szCs w:val="24"/>
        </w:rPr>
        <w:t>S</w:t>
      </w:r>
      <w:r w:rsidRPr="00291CA1">
        <w:rPr>
          <w:rFonts w:cstheme="minorHAnsi"/>
          <w:sz w:val="24"/>
          <w:szCs w:val="24"/>
        </w:rPr>
        <w:t>eiten der Regierung war man nicht untätig. So hatte das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Arbeitsministerium im Dezember 1918 eine Kommission einberufen, die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prüfen sollte, ob und welche Zweige der württembergischen Industrie bzw.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ob und welche Einzelbetriebe vergesellschaftet werden könnten. Im Gegensatz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Berliner Sozialisierungskommission, die vorwiegend eine Angelegenheit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Theoretikern war, verfolgte die Stuttgarter Sozialisierungskommission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mehr praxisorientierte Strategie, indem sie einerseits den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Arbeiterrat, andererseits aber auch Unternehmer wie z.B. Robert Bosch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Emil Molt, Direktor der Waldorf Astoria-Zigarettenfabrik und mit den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Dreigliederungsgedanken Rudolf Steiners eng vertraut, zu den Beratungen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hinzuzog.</w:t>
      </w:r>
    </w:p>
    <w:p w:rsidR="002813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Doch ein wirklich sozialer Friede lag noch in weiter Ferne. Der Unmut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Unzufriedenheit innerhalb der Arbeiterschaft wuchsen von Tag zu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Tag, und während der Arbeiterrat in seiner Sitzung am 10. Januar über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Erwerbslosenfürsorge und die Kontrollrechte der Arbeiter- und Bauernräte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diskutierte, lieferten sich die Regierungstruppen und aufgebrachte Demonstranten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erbitterte Straßenschlachten. Die Lage verschärfte sich zusehends.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kam es in den folgenden Wochen in vielen Betrieben zu wilden Streiks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in zahlreichen Städten zu immer heftiger werdenden Massendemonstrationen.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Gleichwohl, die Verhandlungen über Sozialisierungsfragen gingen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weiter, und die Wahl von Arbeiter- bzw. Betriebsräten wurde intensiv vorangetrieben.</w:t>
      </w:r>
      <w:r w:rsidR="00281304" w:rsidRPr="00291CA1">
        <w:rPr>
          <w:rFonts w:cstheme="minorHAnsi"/>
          <w:sz w:val="24"/>
          <w:szCs w:val="24"/>
        </w:rPr>
        <w:t xml:space="preserve"> </w:t>
      </w:r>
    </w:p>
    <w:p w:rsidR="002813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 Rudolf Steiner am 20. April in Stuttgart eintraf, war zwar die Richtung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seiner Tätigkeit für die nächsten Wochen deutlich vorgezeichnet, doch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er schon bald in die Auseinandersetzungen um die Betriebsräte-Frage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einem solchen Maße einbezogen sein würde, wie dies dann der Fall sein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sollte, war zu diesem Zeitpunkt noch nicht abzusehen. Daß er nach Stuttgart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gekommen war, um hier in bezug auf die nach Lösungen drängenden sozialen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Probleme etwas in Bewegung zu setzen, ging vor allem auf die Initiative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Stuttgarter Industriellen Emil Molt zurück, der sich angesichts der desolaten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Wirtschaftslage seit dem Machtwechsel um die Gründung einer Württembergischen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Industrie-Treuhand-Bank bemüht hatte und innerhalb der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Sozialisierungskommission für umfassende Reformen im Sinne der Ideen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Rudolf Steiners eingetreten war. So hatte er am 25. Januar 1919 zusammen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Hans Kühn und Roman Boos Rudolf Steiner in seinem Dornacher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Atelier aufgesucht, um mit ihm «Die Grundsätze zur sachlichen Aufbaupolitik», ein Konzept, das im Zusammenhang mit ihrer Tätigkeit im Stuttgarter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«Rat der geistigen Arbeiter» entstanden war, zu erörtern. Nachdem Rudolf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einige Zeit zugehört hatte, sagte er: «Wir können nicht mehr an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Altes anknüpfen, sondern wir müssen von uns aus ganz Neues bringen, das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sich selber steht. Ich werde Ihnen ein Dokument geben.» (Vgl. Emil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Molt, «Entwurf meiner Lebensbeschreibung», Stuttgart 1972.) Wenige Tage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später überreichte er ihnen seinen «Aufruf an das deutsche Volk und an die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Kulturwelt», der, unterzeichnet von zahlreichen Persönlichkeiten aus Wissenschaft,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Kultur und Wirtschaft, in den folgenden Wochen als Flugblatt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in zahlreichen Zeitungen verbreitet wurde.</w:t>
      </w:r>
    </w:p>
    <w:p w:rsidR="002813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Ein weiteres Ergebnis des Dornacher Gesprächs, das am 27. Januar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fortgesetzt wurde, war der Entschluß, die Erinnerungen des deutschen Generalstabschefs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Generaloberst von Moltke zu publizieren. Rudolf Steiner hatte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Aufzeichnungen des 1916 verstorbenen Generals, die einen Einblick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 in jene entscheidenden Stunden, die der deutschen Mobilmachung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vorausgingen, von dessen Witwe, Eliza von Moltke, erhalten und sie um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 Zustimmung für eine Veröffentlichung gebeten, da er eine Kenntnisnahme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damaligen Ereignisse durch eine möglichst breite Öffentlichkeit für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sachgemäße Beurteilung der Kriegsschuldfrage für unerläßlich hielt.</w:t>
      </w:r>
      <w:r w:rsidR="00281304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 dritter Beschluß galt dem Vorhaben der Gründung einer Freien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Schule für die Kinder der Arbeiter der Waldorf Astoria- Zigarettenfabrik,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man einen ersten Schritt sah, im Sinne der Dreigliederung des sozialen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das Erziehungs- und Unterrichtswesen aus der Allmacht des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Staates herauszulösen und, längerfristig betrachtet, einem freien, sich selbstverwaltenden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Schulwesen den Weg zu ebnen.</w:t>
      </w:r>
    </w:p>
    <w:p w:rsidR="002813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Um Rudolf Steiners «Aufruf» zu einer entsprechenden öffentlichen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Wirksamkeit zu verhelfen, hatte sich in Stuttgart ein Komitee gebildet, das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Rudolf Steiner kurz nach seiner Ankunft über die bisherigen Ereignisse und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Aktivitäten orientierte und darüber hinaus mit ihm Fragen der Gestaltung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weiteren Arbeit im Hinblick auf eine öffentliche Verbreitung des Dreigliederungsgedankens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erörterte. Der erste Höhepunkt seines Stuttgarter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Aufenthaltes war die öffentliche Versammlung der Unterzeichner des «Aufrufes» am 22. April. «Der Stadtgartensaal», so Emil Leinhas, «war bis zum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letzten Stehplatz gefüllt. Bis dicht an das Rednerpult drängten sich die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Menschen» (vgl. Emil Leinhas, «Aus der Arbeit mit Rudolf Steiner», Basel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1950). Nach einer mit großer Begeisterung aufgenommenen Rede Rudolf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Steiners und einer sich anschließenden lebhaften Diskussion wurde einstimmig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beschlossen, einen «Bund für Dreigliederung des sozialen Organismus»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begründen, umso nachhaltiger in der breiten Öffentlichkeit für die Idee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Dreigliederung wirken zu können. Diese Versammlung war zugleich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Auftakt einer wahren Vortragsflut und Aufklärungsarbeit vor allem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innerhalb der Stuttgarter Arbeiterschaft.</w:t>
      </w:r>
    </w:p>
    <w:p w:rsidR="002813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erste Einladung von selten eines der Arbeiter- und Angestelltenausschüsse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führte Rudolf Steiner in eine Betriebsversammlung der Waldorf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Astoria-Zigarettenfabrik (23. April), in deren Verlauf eine Resolution an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Württembergische Regierung verabschiedet wurde, die einstimmig die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Berufung Rudolf Steiners in die Regierung «zwecks sofortiger Inangriffnahme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Dreigliederung forderte» (vgl. Carl Unger, «Zur Geschichte der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Dreigliederung» in Nr. 1 der Wochenzeitung «Dreigliederung des sozialen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Organismus», 8. Juli 1919). Dem Bericht Ungers zufolge wurde diese Resolution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(siehe Anhang III) «in über 20 großen Arbeiterversammlungen und in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mehreren Veranstaltungen im überfüllten Gustav-Siegle-Haus vorgelegt und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im </w:t>
      </w:r>
      <w:r w:rsidR="00281304" w:rsidRPr="00291CA1">
        <w:rPr>
          <w:rFonts w:cstheme="minorHAnsi"/>
          <w:sz w:val="24"/>
          <w:szCs w:val="24"/>
        </w:rPr>
        <w:t>Ganzen</w:t>
      </w:r>
      <w:r w:rsidRPr="00291CA1">
        <w:rPr>
          <w:rFonts w:cstheme="minorHAnsi"/>
          <w:sz w:val="24"/>
          <w:szCs w:val="24"/>
        </w:rPr>
        <w:t xml:space="preserve"> von 10 000 bis 12 000 Menschen angenommen».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den folgenden Tagen sprach Rudolf Steiner, wiederum auf Einladung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jeweiligen Arbeiter- und Angestelltenausschüsse, vor der versammelten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Belegschaft der Firma Robert Bosch (24. April), der Daimler-Werke in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Stuttgart-Untertürkheim (25. April), der Delmonte-Kartonagefabrik (26.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April) und am folgenden Tag vor Arbeitern der Esslinger Großbetriebe.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Schreiben vom 28. April 1919 (siehe Anhang II) wandte sich die Württembergische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Sozialisierungskommission an Rudolf Steiner mit der Bitte,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der Sitzung des Unterausschusses IV, der sich mit Fragen der Gewinnbeteiligung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 beschäftigte, am 30. April im Sitzungssaal des Innenministeriums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teilzunehmen. Über den Verlauf dieser Sitzung ist nichts Näheres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bekannt, doch muß das Ergebnis recht enttäuschend gewesen sein, denn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Emil Molt, der an ihr teilgenommen hatte, notierte nachträglich: «Einmal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gelang es, Dr. Steiner selbst in eine Sitzung zu bringen, allerdings nur im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kleinsten Kreise. Es kam aber nichts dabei heraus.» (Vgl. </w:t>
      </w:r>
      <w:r w:rsidRPr="00291CA1">
        <w:rPr>
          <w:rFonts w:cstheme="minorHAnsi"/>
          <w:sz w:val="24"/>
          <w:szCs w:val="24"/>
        </w:rPr>
        <w:lastRenderedPageBreak/>
        <w:t>Manuskript S. 279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dem 1972 erschienenen «Entwurf meiner Lebensbeschreibung»; im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Druck ist dieser Passus weggefallen.)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Am 29. April wurde von einem namentlich nicht mehr festzustellenden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Kreis von Arbeitern (siehe Anhang I) an die «Vollversammlung des Arbeiterrats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Groß-Stuttgarts» der Antrag gerichtet, Rudolf Steiner darum zu bitten,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einer nächsten Versammlung über Fragen der Sozialisierung zu sprechen.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Antrag wurde stattgegeben, denn an der nächsten Vollversammlung,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am 7. Mai, konnte Rudolf Steiner seinen Vortrag halten, an den sich eine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längere Diskussion anschloß (siehe Anhang I).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am darauffolgenden Tag (8. Mai) einberufene Versammlung der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«Arbeiterausschüsse der großen Betriebe Stuttgarts», an der Rudolf Steiner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einleitenden Vortrag über die Begründung von Betriebsräten aus der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Sicht der Dreigliederungsidee hielt und der mit großer Begeisterung aufgenommen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wurde, war der Auftakt zu sieben sich anschließenden Diskussionsabenden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einer Betriebsräteversammlung zur «Bildung der vorbereitenden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württembergischen Betriebsräteschaft», die den Inhalt des hier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vorliegenden Bandes bilden.</w:t>
      </w:r>
    </w:p>
    <w:p w:rsidR="002813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Entgegen den Vorstellungen des Gesetzgebers trat Rudolf Steiner in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Versammlungen u.a. für die Einbeziehung der «geistigen Arbeiter»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damit auch der Betriebsleiter und Unternehmer in die Betriebsratswahlen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ein. Ein weiterer Schwerpunkt seines Wirkens galt der Begründung einer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als eigenständiges Wirtschaftsorgan, d.h., daß sich die in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einzelnen Betrieben gewählten Betriebsräte zusammenschließen und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ihren Reihen heraus einen wirtschaftlichen Zentralrat bilden sollten, der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nun an die Geschicke des Wirtschaftslebens lenken sollte. Vor allem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letzteres wurde von der Arbeiterschaft mit großem Interesse aufgenommen,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rief dieser Gedanke schon bald auch die Gegner auf den Plan. Aus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Reihen linksgerichteter Parteien und der Gewerkschaften, aber auch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Seiten der Arbeitgeberverbände begann man immer lautstärker die Aktivitäten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«Bundes für Dreigliederung», der in der von ihm geführten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Propaganda nicht gerade sehr zurückhaltend war und eine «reichlich radikale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Sprache führte» (vgl. Hans Kühn, «Dreigliederungszeit», Dornach 1978),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kritisieren und schließlich zu diffamieren. Ganz offensichtlich empfanden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die Ideen Rudolf Steiners und das positive Echo, das sie innerhalb der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gefunden hatten, als eine Gefährdung der eigenen Interessen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Strategien, denn immer häufiger sprach man nun von einer ideologischen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Verführung durch Rudolf Steiner bzw. durch den «Bund für Dreigliederung» und appellierte an die Parteidisziplin. Das so entstandene Klima ließ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Fortsetzung der Tätigkeit Rudolf Steiners innerhalb der Arbeiterausschüsse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zu. Es zeigte sich damals aber auch, daß die Zahl der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aktiv in der Dreigliederungsbewegung Tätigen zu gering war, um angesichts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Macht der Parteien und der Gewerkschaften eine größere Breitenwirkung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erzielen.</w:t>
      </w:r>
    </w:p>
    <w:p w:rsidR="002813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der Folgezeit wurde die Wahl von Betriebsräten immer mehr zur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Angelegenheit der Parteien und Gewerkschaften und erhielt damit eine sehr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einseitige Prägung. Sowohl die Impulse, die ursprünglich innerhalb der Räte-Bewegung lebten, als auch die Anregungen zu einer umfassenden Sozialisierung,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sie von Rudolf Steiner und seinen Mitarbeitern an die Arbeiterschaft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herangetragen wurden, vermochten sich nicht durchzusetzen. Das im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Januar 1920 verabschiedete Betriebsräte-Gesetz war letztlich das Ergebnis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Kompromissen, die tendenziell das Alte bestätigten, wenn sie auch für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kurze Zeit zu einer Normalisierung der Lage innerhalb der Arbeiterschaft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beizutragen vermochten. Die Chance, eine umfassende Sozialisierung einzuleiten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sich damit auch vom Ballast liberal-kapitalistischer Mentalitäten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befreien, blieb fürs erste ungenutzt. Die Versäumnisse sollten schon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wenig später Deutschland in die nächste Krise hineinführen, deren Ausmaße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diejenigen, unter denen man dazumal litt, noch bei weitem übertreffen</w:t>
      </w:r>
      <w:r w:rsidR="002813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sollten.</w:t>
      </w:r>
    </w:p>
    <w:p w:rsidR="00811F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Die in diesem Band wiedergegebenen Vorträge und Diskussionsvoten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 einerseits einen Einblick in jenes Kapitel deutscher Nachkriegsgeschichte,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gleichermaßen geprägt war von dem völligen Zusammenbruch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bis dahin für unerschütterlich geglaubten Verhältnisse und der Hoffnung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durchgreifende Veränderungen. Zugleich ermöglichen sie aber auch,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teilzunehmen an einem Lösungsansatz, der, was das Grundsätzliche betrifft,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heute an Aktualität nichts eingebüßt hat. Denn nach wie vor haben wir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mit einem anachronistischen Eigentumsbegriff, haben wir es mit einem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längst überholten Verständnis des Zusammenhanges von Arbeit und Einkommen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tun, und nach wie vor gilt der Einheitsstaat als das Nonplusultra,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obgleich die Verhältnisse heute stärker denn je nach einer Entflechtung der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 Gebiete Wirtschaftsleben, Rechtsleben und Geistesleben drängen.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 es sich bei den Ausführungen in diesem Band um vom Redner nicht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 durchgesehene bzw. überarbeitete Texte handelt und die Aufzeichnungen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Stenografen angesichts seiner außerordentlichen Inanspruchnahme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(die einzelnen Veranstaltungen zogen sich über mehrere Stunden hin!)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inhaltlich und formal bisweilen ebenso turbulent sind wie der Verlauf der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Versammlungen selbst, d.h. nicht als druckreife Textunterlage angesehen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können, bedurfte es hier einer redaktionellen Bearbeitung, die über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das sonst übliche Maß hinausgeht. Näheres hierzu siehe unter </w:t>
      </w:r>
      <w:r w:rsidRPr="00291CA1">
        <w:rPr>
          <w:rFonts w:cstheme="minorHAnsi"/>
          <w:i/>
          <w:iCs/>
          <w:sz w:val="24"/>
          <w:szCs w:val="24"/>
        </w:rPr>
        <w:t>Zu dieser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Ausgabe </w:t>
      </w:r>
      <w:r w:rsidRPr="00291CA1">
        <w:rPr>
          <w:rFonts w:cstheme="minorHAnsi"/>
          <w:sz w:val="24"/>
          <w:szCs w:val="24"/>
        </w:rPr>
        <w:t>auf S. 303 dieses Bandes.</w:t>
      </w:r>
    </w:p>
    <w:p w:rsidR="00811F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Walter Kugler</w:t>
      </w:r>
    </w:p>
    <w:p w:rsidR="00A54F2E" w:rsidRPr="00291CA1" w:rsidRDefault="00A54F2E" w:rsidP="00291CA1">
      <w:pPr>
        <w:autoSpaceDE w:val="0"/>
        <w:autoSpaceDN w:val="0"/>
        <w:adjustRightInd w:val="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RUDOLF STEINER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Einleitungen und Voten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Versammlungen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Diskussionsabenden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VERSAMMLUNG DER ARBEITERAUSSCHÜSSE</w:t>
      </w:r>
      <w:r w:rsidR="00811F9E" w:rsidRPr="00291CA1">
        <w:rPr>
          <w:rFonts w:cstheme="minorHAnsi"/>
          <w:b/>
          <w:sz w:val="24"/>
          <w:szCs w:val="24"/>
        </w:rPr>
        <w:t xml:space="preserve"> </w:t>
      </w:r>
      <w:r w:rsidRPr="00291CA1">
        <w:rPr>
          <w:rFonts w:cstheme="minorHAnsi"/>
          <w:b/>
          <w:sz w:val="24"/>
          <w:szCs w:val="24"/>
        </w:rPr>
        <w:t>DER GROSSEN BETRIEBE STUTTGARTS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Stuttgart, 8. Mai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Einleitende Worte von Rudolf Steiner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Meine sehr verehrten Anwesenden! Unter dem Eindruck dessen,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Ihnen der Herr Vorsitzende gesagt hat, stelle ich mir vor,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sich heute unser Abend vorzugsweise so abspielen könnte,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verehrten Anwesenden konkrete Fragen stellen. Auf diese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 werden wir am besten unseren Zweck, der Ihnen eben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vorgetragen worden ist, erreichen. So wird es vielleicht am besten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wenn ich nur weniges vorausschicke, um Ihnen eine kleine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Unterlage für die nachfolgende Diskussion, die, wie ich glaube,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die Hauptsache sein sollte, zu geben.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werden ja, wie der Herr Vorsitzende vorausgesetzt hat, Kenntnis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genommen haben von dem, was ich aus einer lebenslangen Erfahrung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an Vorschlägen für einen wirklich praktischen Weg zur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Sozialisierung, die erst unter den laut sprechenden Tatsachen der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Gegenwart zum Abschluß gekommen sind, machen mußte. Nur kurz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ich, gewissermaßen wiederholend, einiges charakterisieren.</w:t>
      </w:r>
    </w:p>
    <w:p w:rsidR="00811F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geht darum, daß in der Zukunft radikal das angestrebt werden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muß </w:t>
      </w:r>
      <w:r w:rsidR="00811F9E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und es kann viel schneller angestrebt werden, als viele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glauben -, was ich in einem «Aufruf» und in meinem Buch die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des sozialen Organismus genannt habe. Diese Dreigliederung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dazu führen, daß in der Zukunft ein eigenständiger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geistiger Organismus da sein würde, der sich selbst verwaltet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 die Aufgabe hätte, die Naturgrundlage des Menschen,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seine individuellen Fähigkeiten, so zu pflegen, wie man sonst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Wirtschaftsleben die Naturgrundlagen pflegen muß. Das zweite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die Organisation sein, die an die Stelle des gegenwärtigen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Staates zu treten hat, die eigentliche Rechtsorganisation. In ihr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zunächst vor allen Dingen alles das zu regeln sein, was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gegenwärtigen Besitz- und Eigentumsverhältnisse, auf die es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bei der wirklichen Sozialisierung vor allen Dingen ankommt,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in einen </w:t>
      </w:r>
      <w:r w:rsidRPr="00291CA1">
        <w:rPr>
          <w:rFonts w:cstheme="minorHAnsi"/>
          <w:sz w:val="24"/>
          <w:szCs w:val="24"/>
        </w:rPr>
        <w:lastRenderedPageBreak/>
        <w:t>wünschenswerten nächsten Zustand überführt. Auf der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Seite hätte man also zunächst das - es kommen natürlich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unermeßlich viele Dinge im Laufe der Zeit in Betracht -, was an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Stelle des Staates zu treten hätte. Man würde also die gegenwärtigen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Gewalt-, Besitz- und Eigentumsverhältnisse überzuführen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in solche Verhältnisse, die auf das Recht, in dem alle Menschen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 sind, gebaut sind. Und auf der anderen Seite würde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diesem, den Staat ersetzenden mittleren Glied des sozialen Organismus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das geregelt werden, was das gesamte Gebiet des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Arbeitsrechtes umfaßt.</w:t>
      </w:r>
    </w:p>
    <w:p w:rsidR="00811F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Arbeitsrecht sehe ich immer dann gefährdet, wenn es innerhalb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Kreislaufes des Wirtschaftslebens selbst geregelt werden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soll. Jene Schäden, die vor allen Dingen im heutigen Wirtschaftskörper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auftreten, werden gewöhnlich falsch beurteilt. Ich habe mir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 Mühe gemacht, mir nicht aus dem, was über die Dinge geschrieben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 - denn daraus ist in Wahrheit sehr wenig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entnehmen -, sondern gerade aus dem Leben heraus ein entsprechendes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Bild zu machen. Ich möchte diese Dinge heute nur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kurz referieren, damit wir zu konkreten Fragen kommen können.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habe es in meinem Buch ja ausführlich begründet: Solange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Glaube herrscht, daß man das, was Arbeitszeit, was Maß und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 der Arbeit sein muß, innerhalb des Wirtschaftskörpers selbst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regeln will, so lange kann der Arbeiter nicht zu seinem Recht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kommen. Der Arbeiter muß bereits sein Arbeitsrecht voll geregelt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wenn er dem Arbeitsleiter nur irgendwie gegenübertritt.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dann ist er in der Lage, einen wirklichen Vertrag zu setzen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die Stelle der heutigen Scheinverträge, des Lohnvertrages, oder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man es nennen will, der kein freier Vertrag ist, weil der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nicht das Arbeitsrecht hinter sich hat, das ihn erst in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Lage versetzt, einen wirklich freien Vertrag zu schließen. In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Wirtschaftsordnung kann der Arbeiter nicht zu seinem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 kommen, sondern nur durch die Abgliederung der gesamten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Rechtsverhältnisse vom Wirtschaftsleben und ihrer Überführung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das, was an die Stelle des Staates zu treten hat.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 drittes käme der selbständige Wirtschafts</w:t>
      </w:r>
      <w:r w:rsidR="00811F9E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>Organismus in Betracht.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ihm wird man es dann nicht mehr mit irgendeiner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Abhängigkeit des Arbeitsrechts von einer wie auch immer gearteten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Konjunktur, Preisbildung und so weiter zu tun haben, sondern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 wirtschaftlichen Konsequenzen, namentlich alle wirtschaftlichen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Preisbildungen werden sich nicht als Ursache ergeben, sondern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Wirkung dessen, was im Arbeiterrecht schon oder besser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im Arbeitsrecht selbst schon begründet ist. Das Arbeitsrecht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für das Wirtschaftsleben etwas sein wie die Naturbedingungen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selber. Dadurch allein schaffen Sie eine gesunde Grundlage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Sozialisierung des Wirtschaftskreislaufes.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diese Anschauung ist ja wahrhaftig keine ideologische,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 utopistische, sondern eine solche, die sich mir aus meinem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Darinnenstehen - und das ist ja fast so alt oder ganz so alt wie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 Leben - in der proletarischen Bewegung ergeben hat. Selbstverständlich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sieht man sich dann nachträglich in der Welt um,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sich eigentlich alles das, was soziale Bewegung ist, entwickelt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Die soziale Bewegung ist ja wahrhaftig nicht von heute. Sie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etwas, auch in der Gestalt, wie sie heute lebt, ziemlich Altes.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meint ja zunächst, wenn man die Dinge bezüglich der heutigen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Bewegung durchschauen will, nur zurückgehen zu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bis zum Kommunistischen Manifest. Aber wer die Dinge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heute, wo wir an einer so gewaltigen Wende stehen, wo wir nicht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einer kleinen Abrechnung, sondern vor einer großen Abrechnung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stehen, richtig anfassen, also </w:t>
      </w:r>
      <w:r w:rsidRPr="00291CA1">
        <w:rPr>
          <w:rFonts w:cstheme="minorHAnsi"/>
          <w:i/>
          <w:iCs/>
          <w:sz w:val="24"/>
          <w:szCs w:val="24"/>
        </w:rPr>
        <w:t xml:space="preserve">anfassen, </w:t>
      </w:r>
      <w:r w:rsidRPr="00291CA1">
        <w:rPr>
          <w:rFonts w:cstheme="minorHAnsi"/>
          <w:sz w:val="24"/>
          <w:szCs w:val="24"/>
        </w:rPr>
        <w:t>nicht nur verstehen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will, der muß eigentlich das Wirtschaftsleben und die Vorstellungen,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die Menschen über dasselbe gebildet haben, schon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frühere Zeiten zurückverfolgen.</w:t>
      </w:r>
    </w:p>
    <w:p w:rsidR="00811F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Denn sehen Sie, es ist wahrhaftig nicht gleichgültig, daß zum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Beispiel im Jahre 1826 ein Mensch wie </w:t>
      </w:r>
      <w:r w:rsidRPr="00291CA1">
        <w:rPr>
          <w:rFonts w:cstheme="minorHAnsi"/>
          <w:i/>
          <w:iCs/>
          <w:sz w:val="24"/>
          <w:szCs w:val="24"/>
        </w:rPr>
        <w:t xml:space="preserve">Thünen </w:t>
      </w:r>
      <w:r w:rsidRPr="00291CA1">
        <w:rPr>
          <w:rFonts w:cstheme="minorHAnsi"/>
          <w:sz w:val="24"/>
          <w:szCs w:val="24"/>
        </w:rPr>
        <w:t>in einer Zeit, in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die meisten Menschen in Europa noch gar nicht an irgendetwas wie eine soziale Frage gedacht haben, schon in einer gewissen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Weise das </w:t>
      </w:r>
      <w:r w:rsidRPr="00291CA1">
        <w:rPr>
          <w:rFonts w:cstheme="minorHAnsi"/>
          <w:sz w:val="24"/>
          <w:szCs w:val="24"/>
        </w:rPr>
        <w:lastRenderedPageBreak/>
        <w:t>vorausgesagt hat, was als eine Folge unserer Weltkatastrophe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eingetreten ist. Thünen war ja ein Mensch, der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 gewirtschaftet hat, aber nicht nach den üblichen Gewohnheiten,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mit vollem Verstand und mit einem Verhältnis zum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Wirtschaftsleben, das auf Wirklichkeit beruht. Dieser Thünen sagte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1826: Wenn sich die Menschen nicht entschließen, das zu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tun, was in sozialer Beziehung notwendig ist, dann geht Europa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furchtbaren Verheerung und Barbarei entgegen. - Das wußte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also schon, aber es waren nur wenige, die so sprachen. Dies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 1826 gesprochen.</w:t>
      </w:r>
    </w:p>
    <w:p w:rsidR="00811F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haben sich im Laufe des 19. Jahrhunderts immer wieder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ehrliche, aufrichtige Menschen abgemüht mit dem, was man die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 Frage nennt, und da möchte ich doch noch einmal betonen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das ist nicht für mich maßgebend gewesen, aber doch etwas,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ein Licht zurückwirft -, daß derjenige, der objektiv auf das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eingeht, was auf Seiten einiger als die Forderung des Sozialismus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hervorgetreten ist - gestern ist ja genauer darüber gesprochen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-, sich nur sagen konnte: Der Sozialismus muß einmal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kommen. Sozialismus ist eine Notwendigkeit. Er muß kommen,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wird kommen. Der mußte sich dann auch sagen, daß das, was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Menschen, die es mit dem Sozialismus ehrlich meinen, vorbringen,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Bedeutung hat. Und, nicht wahr, wenn man mitgemacht hat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all den Kohl der nationalökonomischen Gelehrten, die den </w:t>
      </w:r>
      <w:r w:rsidRPr="00291CA1">
        <w:rPr>
          <w:rFonts w:cstheme="minorHAnsi"/>
          <w:i/>
          <w:iCs/>
          <w:sz w:val="24"/>
          <w:szCs w:val="24"/>
        </w:rPr>
        <w:t>Marx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widerlegen zu müssen glaubten, so kann man sagen: Die wichtigsten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Behauptungen von Karl Marx sind nicht zu widerlegen, sind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unmöglich zu widerlegen. Aber wendet man sich dann zur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anderen Seite hin, natürlich nicht zu den Söldlingen und Dienern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Kapitalisten, sondern zu denjenigen, die soziales Verständnis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hatten, so findet man unter denen auch immer wieder solche, die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Wirklichkeit des praktischen Lebens heraus Einwendungen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 den Sozialismus machten, die einen schon nachdenklich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stimmen konnten. Es ist nicht uninteressant, daß in demselben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Jahr, in dem das Kommunistische Manifest in die Welt hinausgegangen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ist, ein Buch erschienen ist von </w:t>
      </w:r>
      <w:r w:rsidRPr="00291CA1">
        <w:rPr>
          <w:rFonts w:cstheme="minorHAnsi"/>
          <w:i/>
          <w:iCs/>
          <w:sz w:val="24"/>
          <w:szCs w:val="24"/>
        </w:rPr>
        <w:t xml:space="preserve">Bruno Hildebrand, </w:t>
      </w:r>
      <w:r w:rsidRPr="00291CA1">
        <w:rPr>
          <w:rFonts w:cstheme="minorHAnsi"/>
          <w:sz w:val="24"/>
          <w:szCs w:val="24"/>
        </w:rPr>
        <w:t>einem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Menschen, der ehrlich ist und der gewichtige Dinge zur Widerlegung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Sozialismus vorgebracht hat. Und gerade wenn man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ehrlich auf dem Boden des Sozialismus steht, dann kommen einem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 merkwürdige Gedanken, wenn man solche Dinge liest.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will nicht Wert legen darauf, was dieser oder jener andere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 bürgerlichen Kreisen gesprochen hat, das ist ja zumeist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Kohl, aber wenn man so etwas wie die Darstellung von Bruno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Hildebrand vor sich hat, kommt man doch dazu, sich zu sagen: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der einen Seite kann man gegen den Sozialismus nichts einwenden,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muß kommen. Jedoch die Bedenken, die solche Leute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Hildebrand haben, die sind außerordentlich schwer zu widerlegen.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Hildebrand macht seine Einwendungen nicht aus einer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Abneigung gegen den Sozialismus, sondern er hat, angesichts des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Sozialismus, so wie er ihn kannte im Jahre 1848 - und heute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für Hildebrand dasselbe gelten, wenigstens bis 1914 -, lediglich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 Bedenken geäußert. Er hat sich vorgestellt, daß, wenn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Sozialismus im alten Stile eingeführt wird, nicht die Bürgerlichen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irgendwie unter die Räder kommen, sondern diejenigen, die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Sozialismus wollen, letztlich nichts erreichen werden. In gewissem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Sinne sahen solche Menschen wie Hildebrand schon voraus,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da kommen kann, wenn gerade solche Leute aus den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Kreisen der sozialistischen Partei nach oben kommen, aus denen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dasjenige, was gerade die große Masse des Proletariats will,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entstehen 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dazu gibt es natürlich die verschiedensten Abstufungen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Ansichten. Und wenn man da nun ganz ehrlich zu Werke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geht, so muß man sich sagen: Ja, das ist überhaupt ein Mangel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unserer jetzigen menschlichen Gedanken, daß wir nicht dazu in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Lage sind, etwas zu finden, was nicht bloß ausgedacht ist,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sozialistische Programme sind trotz allem, was auch gesagt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vielfach bloß ausgedacht. Wir brauchen heute etwas, was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ausgedacht ist.</w:t>
      </w:r>
    </w:p>
    <w:p w:rsidR="003F21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Nun wirft das, was ich Ihnen eben jetzt gesagt habe, eine Art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Licht zurück auf das, was sich mir aus dem praktischen Leben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ergeben hat. Wenn ich mir die Entwicklung der sozialistischen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 im 19. Jahrhundert verdeutliche und auch Hildebrand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sowie die revisionistischen Gedanken im 19. Jahrhundert berücksichtige,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komme ich zu folgendem: Wenn man den Sozialismus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durchführen will, daß man unter der Hypnose des Einheitsstaates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weiterwirtschaftet, daß man also nur den Einheitsstaat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nach der wirtschaftlichen Schattierung hin verlängert, werden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für die breiten Massen alle die Schäden eintreten, die Hildebrand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vorausgesehen hat. Das heißt, wir brauchen einen Sozialismus,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sich so verwirklicht, daß diese Dinge nicht eintreten.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darf also in dem sozialen Organismus, in dem Wirtschaftsorganismus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nicht enthalten sein, was zu solchen Bedenken führt.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 sagte ich mir: Da gilt gerade diese Dreiteilung, denn ich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nehme auf der einen Seite das Geistesleben und auf der anderen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Rechtsleben heraus, wodurch ein Wirtschaftsorganismus geschaffen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der nicht mehr die Bedenken erregen kann, weil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großzügige Sozialisierung in dem dreigeteilten Organismus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durchgeführt werden kann. Das werden Sie in allen speziellen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sehen, insbesondere, wenn wir dann auf die konkretesten</w:t>
      </w:r>
      <w:r w:rsidR="00811F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eingehen.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Nehmen wir als eine heute aktuell werdende Frage, von der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hoffe, daß wir nachher darauf näher eingehen werden, die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 der Betriebsräte. Sehen Sie, meine Vorschläge sind aus der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Wirklichkeit heraus gedacht und daher nicht ein fertiges Programm,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etwas, was in Angriff genommen werden soll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was nach und nach, nicht langsam, sondern eben vielleicht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schnell nach und nach, das werden die Zeitverhältnisse notwendig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machen, entstehen soll. Es entsteht durch das, was ich als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dreigliedrigen Impuls für eine wirkliche Sozialisierung hinzustellen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versuchte, die Möglichkeit, wirklich vorwärtszukommen.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Frage der Betriebsräte - ich hoffe, daß sie nachher eingehend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besprochen wird - ist heute ja real vorhanden, und von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jedem Punkte der Wirklichkeit kann man heute praktisch ausgehen,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das zu verwirklichen, was in meinem Buch ausgeführt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Diese Betriebsräte denkt sich zum Beispiel derjenige, der im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Stil sozialistisch denkt, vor allen Dingen so - mir ist das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worden -, daß sie mehr oder weniger gesetzlich eingeführt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das heißt, er denkt sich die Betriebsräte als Staatsinstitution.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bin ich einmal mehr der Ansicht, daß, wenn sie so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eingeführt werden, sie ganz sicher das fünfte Rad am Wagen sein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Es ist nur möglich, daß man die Betriebsräte aus dem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selbst heraus schafft.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sprach das neulich so aus: Lasse man die Betriebsräte entstehen,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patze man nicht in ihre Entstehung hinein durch Gesetze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dieselben! Sie sollen zuerst da sein, sie sollen zuerst in den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einzelnen Betrieben entstehen, aber sie müssen sich besonders für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Übergangszeit unbedingt eine solche Stellung schaffen, daß sie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gegenüber den bisherigen Chefs und Betriebsleitern ganz unabhängig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sind. Sie müssen selbstverständlich eine unabhängige Stellung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</w:t>
      </w:r>
    </w:p>
    <w:p w:rsidR="003F21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Dann wird der nächste Schritt sein, daß schon bei der Konstituierung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Betriebe heute hauptsächlich darauf Rücksicht genommen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wird, daß sie über </w:t>
      </w:r>
      <w:r w:rsidRPr="00291CA1">
        <w:rPr>
          <w:rFonts w:cstheme="minorHAnsi"/>
          <w:i/>
          <w:iCs/>
          <w:sz w:val="24"/>
          <w:szCs w:val="24"/>
        </w:rPr>
        <w:t xml:space="preserve">die </w:t>
      </w:r>
      <w:r w:rsidRPr="00291CA1">
        <w:rPr>
          <w:rFonts w:cstheme="minorHAnsi"/>
          <w:sz w:val="24"/>
          <w:szCs w:val="24"/>
        </w:rPr>
        <w:t>in Betracht kommenden Wirtschaftsterritorien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 eine eigene Körperschaft bilden. Denn wer heute noch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Sozialisierung so auffaßt, daß man nur die </w:t>
      </w:r>
      <w:r w:rsidRPr="00291CA1">
        <w:rPr>
          <w:rFonts w:cstheme="minorHAnsi"/>
          <w:i/>
          <w:iCs/>
          <w:sz w:val="24"/>
          <w:szCs w:val="24"/>
        </w:rPr>
        <w:t xml:space="preserve">einzelnen </w:t>
      </w:r>
      <w:r w:rsidRPr="00291CA1">
        <w:rPr>
          <w:rFonts w:cstheme="minorHAnsi"/>
          <w:sz w:val="24"/>
          <w:szCs w:val="24"/>
        </w:rPr>
        <w:t>Betriebe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sozialisieren will, der würde sehr bald sehen, auf welch kuriosem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Standpunkt wir durch die Sozialisierung lediglich einzelner Betriebe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fünf Jahren stehen würden. Würden wir bloß die einzelnen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 sozialisieren, so kämen wir zum wüstesten Individualismus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einzelnen Betriebe, und die Unzufriedensten müßten die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sein. Es würde eine solche Ungleichheit unter den Arbeitern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bezug auf das Einkommen eintreten, daß es unerträglich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wäre. Sozialisieren kann man nämlich nur, wenn man den </w:t>
      </w:r>
      <w:r w:rsidRPr="00291CA1">
        <w:rPr>
          <w:rFonts w:cstheme="minorHAnsi"/>
          <w:i/>
          <w:iCs/>
          <w:sz w:val="24"/>
          <w:szCs w:val="24"/>
        </w:rPr>
        <w:t>ganzen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Wirtschaftskörper, von einer gewissen Größe an, als solchen sozialisiert.</w:t>
      </w:r>
    </w:p>
    <w:p w:rsidR="003F21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Also, es handelt sich erstens darum, daß vor allen Dingen sich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ein gewisses Gebiet Betriebsräte für gewisse gleichartige Betriebe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konstituieren. Von den Betriebsräten geht ein sehr wichtiger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Akt der Gesamtsozialisierung aus, so daß nicht nur ein Band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wird zwischen den Betriebsräten gleichartiger Betriebe,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über alle Betriebe hinüber. Dann kann eine wirkliche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des Wirtschaftslebens allmählich eintreten. Nur dann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die Dinge zum Segen. Wenn also damit begonnen wird, Verständnis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entwickeln schon bei dieser außerordentlich wichtigen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Einsetzung der Betriebsräte, so wird man sehen, daß man auf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grünen Zweig kommt mit dem, was die Dreiteilung meint.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Erreicht werden wird nur etwas, wenn man nicht dulden wird,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in die Funktionen der Betriebsräte dasjenige, was an die Stelle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Staates tritt, in einer anderen Weise eingreift als bloß mit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Bezug darauf, daß der Staat dafür einzutreten hat, daß die Betriebsräte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funktionieren können, so wie er natürlich dafür zu sorgen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daß ich einen Weg gehen kann, ohne überfallen zu werden.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anders als sonst der Staat sich stellt zu den persönlichen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Rechten der Menschen, soll er sich auch nicht stellen etwa mit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irgendwelchen Begrenzungen der Funktionen und so weiter zu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Betriebsräten. Die Funktionen müssen hervorgehen aus der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Selbstkonstitution der Betriebsräteschaft im Wirtschaftskörper. Das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allein führt auf einen grünen Zweig. Mit diesem Beispiel wollte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Ihnen zeigen, wie eigentlich die Dreigliederung gemeint ist.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ist praktisch gemeint, das heißt, daß alles, was wir morgen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übermorgen zu tun haben, nur zu etwas führen kann, wenn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unter dem Gesichtspunkt der Dreiteilung gehandhabt wird.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werden die Dinge in der richtigen Weise zusammenwirken.</w:t>
      </w:r>
    </w:p>
    <w:p w:rsidR="003F21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mein Vorschlag geht davon aus, daß der Sozialismus,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nachdem er nun einmal da ist, wiederum nicht von der Tagesordnung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abgesetzt werden kann. Wer die Verhältnisse sowohl im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wie im politischen Leben, also im Rechtsleben,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im geistigen Leben kennt, der kann sich nämlich nicht mehr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vorstellen, weil das eine unreale Vorstellung ist, daß man den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Sozialismus heute einführt, und dann ist er morgen da. Nein, am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Sozialismus wird, nachdem er einmal da ist, fortdauernd gearbeitet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müssen. Der Sozialismus wird immer neu gehandhabt werden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müssen. Er ist etwas ganz Lebendiges. Wir müssen gerade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Organisationen haben, die immer wieder und wiederum im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Sinne des Sozialismus arbeiten. Die Menschen kommen mit ihren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 dem noch nicht nach, was auf diesem Gebiet tatsächlich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Wirklichkeit ist.</w:t>
      </w:r>
    </w:p>
    <w:p w:rsidR="003F21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Vor langer Zeit schon ist aus einer volkswirtschaftlichen Schule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merkwürdiger Satz hervorgegangen. Man betrachtet ihn heute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überwunden, aber in den Köpfen der Menschen spukt er immer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herum. Es waren die Physiokraten, die sagten, daß man dem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keine Gesetze vorzuschreiben brauche, denn entweder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entwickelt es sich von selber so, wie diese Gesetze sind,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braucht man sie nicht, oder man schreibt ihm andere Gesetze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vor, die der Entwicklung nicht entsprechen. Dann aber würde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dem Wirtschaftsleben schaden. Es scheint das, wenn man es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sagt, absolut richtig zu sein und ist dennoch total falsch, nämlich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Grund, weil das Wirtschaftsleben nicht etwas ist,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stationär bleibt, also so bleibt, wie es einmal war. Es ist ein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Organismus, und wie ein natürlicher Organismus auch immer älter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und sich verändert und man seine Veränderung als Lebensbedingung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anerkennen muß, so muß es beim Wirtschaftsleben auch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Das heißt, es müssen Gesetze d</w:t>
      </w:r>
      <w:r w:rsidR="003F2142" w:rsidRPr="00291CA1">
        <w:rPr>
          <w:rFonts w:cstheme="minorHAnsi"/>
          <w:sz w:val="24"/>
          <w:szCs w:val="24"/>
        </w:rPr>
        <w:t xml:space="preserve">a </w:t>
      </w:r>
      <w:r w:rsidRPr="00291CA1">
        <w:rPr>
          <w:rFonts w:cstheme="minorHAnsi"/>
          <w:sz w:val="24"/>
          <w:szCs w:val="24"/>
        </w:rPr>
        <w:t>sein, aber sie müssen aus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Wirtschaftsleben selber hervorgehen. So müssen die Impulse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immerfort da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die den Schädigungen des Wirtschaftslebens,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es sich zufügen muß, entgegenwirken. Wer glaubt, daß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einmal den Sozialismus einführen kann, und dann ist er da,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gleicht einem Menschen, der sagt: Ich habe gestern gegessen,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war ich ganz satt. Nun brauche ich nichts mehr zu essen. -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müssen, weil der Organismus ständig gewisse Veränderungen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durchmacht und weil er etwas Lebendiges ist, fortwährend essen.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so ist </w:t>
      </w:r>
      <w:r w:rsidRPr="00291CA1">
        <w:rPr>
          <w:rFonts w:cstheme="minorHAnsi"/>
          <w:sz w:val="24"/>
          <w:szCs w:val="24"/>
        </w:rPr>
        <w:lastRenderedPageBreak/>
        <w:t>es auch mit dem, was sozialistische Maßnahmen sind.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müssen fortwährend sozialisieren, weil der soziale Organismus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Lebendiges ist. Und das ist es auch, was zu der Notwendigkeit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führt, daß wir aus dem Leben heraus gerade von Anfang an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etwas schaffen wie zum Beispiel Betriebsräte und vieles andere.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der größte Fehler, der gemacht worden ist bisher,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ist der, daß die Leute geglaubt haben, das soziale Leben sei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etwas wie eine Nachbildung eines Organismus aus Pappmache.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haben sich also vorgestellt, es sei ein Mechanismus; der lebt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nicht. Aber er lebt, nur haben die Leute dem sozialen Organismus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Gesetze gegeben, die für etwas gelten sollten, was tot ist.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Organismus aber ging weiter, und nun wundern sich die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Menschen, wenn Revolutionen kommen. Das, was man fortwährend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verbessern muß, schoppt sich zusammen, wenn es nicht verbessert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und bricht in Revolutionen aus. Die Revolutionen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die gemacht, die kurzsichtig genug waren, die Lebendigkeit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Lebens nicht zu erkennen. Ich meine nicht diejenigen,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dazu gedrängt werden,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eine oder andere zu tun, sondern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diejenigen, welche die Führenden sind und die Handhabung der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Führung nicht verstehen. Deshalb ist es heute so wichtig, daß,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über kurz oder lang wirklich neuerdings der Ruf ergeht,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selbst Hand anzulegen an das, was geschehen soll, daß man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wiederum mit leeren Köpfen an die Sache herantritt, sondern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mit konstruktiven Vorschlägen kommt. Damit ist es nicht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getan, daß man sagt: Die Macht müsse man erwerben. Das ist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freilich richtig, aber dann, was können wir, wenn wir die Macht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mit dieser Macht anfangen? Das wollte ich vorausschicken.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hoffe ich, daß die Diskussion durch Ihre Fragen eine sehr</w:t>
      </w:r>
      <w:r w:rsidR="003F21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rege werden 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Diskussion</w:t>
      </w:r>
      <w:r w:rsidR="003F2142" w:rsidRPr="00291CA1">
        <w:rPr>
          <w:rFonts w:cstheme="minorHAnsi"/>
          <w:sz w:val="24"/>
          <w:szCs w:val="24"/>
        </w:rPr>
        <w:t>*</w:t>
      </w:r>
    </w:p>
    <w:p w:rsidR="003F2142" w:rsidRPr="00291CA1" w:rsidRDefault="003F2142" w:rsidP="003F2142">
      <w:pPr>
        <w:autoSpaceDE w:val="0"/>
        <w:autoSpaceDN w:val="0"/>
        <w:adjustRightInd w:val="0"/>
        <w:spacing w:after="120"/>
        <w:jc w:val="both"/>
        <w:rPr>
          <w:rFonts w:cstheme="minorHAnsi"/>
          <w:sz w:val="20"/>
          <w:szCs w:val="20"/>
        </w:rPr>
      </w:pPr>
      <w:r w:rsidRPr="00291CA1">
        <w:rPr>
          <w:rFonts w:cstheme="minorHAnsi"/>
          <w:sz w:val="20"/>
          <w:szCs w:val="20"/>
        </w:rPr>
        <w:t>* Der Wortlaut der Voten einzelner Diskussionsteilnehmer wurde vom Stenografen nicht immer - und dann bisweilen auch nur bruchstückhaft - festgehalten. Manchmal handelt es sich bei den überlieferten Texten auch um sinngemäße Zusammenfassungen der Wortmeldungen.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Diskussionsredner </w:t>
      </w:r>
      <w:r w:rsidRPr="00291CA1">
        <w:rPr>
          <w:rFonts w:cstheme="minorHAnsi"/>
          <w:i/>
          <w:iCs/>
          <w:sz w:val="24"/>
          <w:szCs w:val="24"/>
        </w:rPr>
        <w:t xml:space="preserve">Beierat </w:t>
      </w:r>
      <w:r w:rsidRPr="00291CA1">
        <w:rPr>
          <w:rFonts w:cstheme="minorHAnsi"/>
          <w:sz w:val="24"/>
          <w:szCs w:val="24"/>
        </w:rPr>
        <w:t>führt unter anderem aus: Bei der Sozialisierung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auch die Unternehmer gefragt werden, denn die Arbeiterschaft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nicht allein alle Fragen lösen. Um eine Handhabe zu haben, damit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bisherigen Besitzer die Betriebsräte schaffen helfen, ist es notwendig,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eine gesetzliche Grundlage geschaffen wird, die für das ganze Reich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 ist.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Ich möchte dazu gleich einiges sagen, weil wir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vielleicht am besten vorwärtskommen, indem wir auf die einzelnen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eingehen.</w:t>
      </w:r>
    </w:p>
    <w:p w:rsidR="003416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im Grunde genommen widerspricht der Sache nach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der verehrte Vorredner eben gesagt hat, dem, was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vorgebracht habe, eigentlich nicht, nur versuchte ich die Sache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theoretisch, sondern so praktisch anzufassen, daß wirklich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einem Ziel zu kommen ist. Man sollte, wenn man etwas Praktisches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erreichen will, sich nicht die Sache gar zu sehr dadurch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verderben, daß man nicht irgendwo konkret den Anfang machen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will. Irgendwo muß immer bei etwas Praktischem der Anfang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gemacht werden, und es ist doch immerhin, bevor wir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hierhergekommen sind, da unten in einem kleinen Zimmer eine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Sitzung gewesen, wo lauter Betriebsräte, die schon vorhanden sind,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versammelt waren. Also immerhin, ein Anfang ist gemacht. Es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sich nur darum handeln - man kann natürlich über diesen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Anfang denken, wie man will, man kann ja einen anderen machen -,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von einem solchen Anfang etwas Praktisches ausgeht. Dabei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 ich daran erinnern, daß ich auch gestern davon gesprochen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habe, daß zur praktischen Durchführung der Dreigliederung selbstverständlich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zunächst notwendig ist, daß eine Art Liquidierungsregierung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entsteht. Ich denke durchaus nicht, daß man heute beschließen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bis morgen die Dreigliederung einzuführen!</w:t>
      </w:r>
    </w:p>
    <w:p w:rsidR="003416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Da wir nun einmal in den Denkgewohnheiten der Menschen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leben, die sich bisher nur im Einheitsstaat eine Regierung vorstellen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konnten, müssen wir unter allen Umständen, nicht deshalb,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wir irgendeine Regierung lieben, sondern weil die Menschen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bisher zusammen im Staat gelebt haben, für die verschiedensten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eine Regierung haben, von der ich, im Gegensatz zu dem,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der Vorredner ausgeführt hat, aber sagen muß: Ob es die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oder die andere Regierung ist, ist mir nicht gleich. Also es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mir sehr darauf an, daß es sich um eine Regierung handelt,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im Sinne einer wirklichen Sozialisierung Vorschläge macht.</w:t>
      </w:r>
      <w:r w:rsidR="0034169E" w:rsidRPr="00291CA1">
        <w:rPr>
          <w:rFonts w:cstheme="minorHAnsi"/>
          <w:sz w:val="24"/>
          <w:szCs w:val="24"/>
        </w:rPr>
        <w:t xml:space="preserve"> A</w:t>
      </w:r>
      <w:r w:rsidRPr="00291CA1">
        <w:rPr>
          <w:rFonts w:cstheme="minorHAnsi"/>
          <w:sz w:val="24"/>
          <w:szCs w:val="24"/>
        </w:rPr>
        <w:t>lso das empfinde ich nicht als einen richtigen Ausspruch: «Es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mir nicht darauf an, ob es die eine oder andere Regierung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ist.» Denn </w:t>
      </w:r>
      <w:r w:rsidR="0034169E" w:rsidRPr="00291CA1">
        <w:rPr>
          <w:rFonts w:cstheme="minorHAnsi"/>
          <w:sz w:val="24"/>
          <w:szCs w:val="24"/>
        </w:rPr>
        <w:t>gerade,</w:t>
      </w:r>
      <w:r w:rsidRPr="00291CA1">
        <w:rPr>
          <w:rFonts w:cstheme="minorHAnsi"/>
          <w:sz w:val="24"/>
          <w:szCs w:val="24"/>
        </w:rPr>
        <w:t xml:space="preserve"> wenn eine Regierung da ist, welche wird einsehen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müssen, daß sie sich zukünftig nur auf den Rechtsboden zu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stellen hat und zu liquidieren hat einerseits das Geistesleben, andererseits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Wirtschaftsleben, dann wird in Gestalt einer solchen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Liquidierungsregierung die richtige Instanz da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um jene Übergangszeit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schaffen, und zwar mit vernünftigen Maßregeln. Diese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bilden dann die Grundlagen, auf denen die Betriebsräte aufgebaut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können, welche in der Tat, statt manch anderer Dinge,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heute von verschiedenen Regierungen getan werden, ihre Macht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dazu verwenden könnten, die widerspenstigen Unternehmer </w:t>
      </w:r>
      <w:r w:rsidR="000C61C5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verzeihen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den Ausdruck - irgendwie zu veranlassen, auf vernünftige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</w:t>
      </w:r>
      <w:r w:rsidR="0034169E" w:rsidRPr="00291CA1">
        <w:rPr>
          <w:rFonts w:cstheme="minorHAnsi"/>
          <w:sz w:val="24"/>
          <w:szCs w:val="24"/>
        </w:rPr>
        <w:t>eru</w:t>
      </w:r>
      <w:r w:rsidRPr="00291CA1">
        <w:rPr>
          <w:rFonts w:cstheme="minorHAnsi"/>
          <w:sz w:val="24"/>
          <w:szCs w:val="24"/>
        </w:rPr>
        <w:t>ngsgedanken einzugehen. Das würde in der Übergangszeit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Aufgabe einer vernünftigen Regierung sein</w:t>
      </w:r>
      <w:r w:rsidR="0034169E" w:rsidRPr="00291CA1">
        <w:rPr>
          <w:rFonts w:cstheme="minorHAnsi"/>
          <w:sz w:val="24"/>
          <w:szCs w:val="24"/>
        </w:rPr>
        <w:t>.</w:t>
      </w:r>
    </w:p>
    <w:p w:rsidR="003416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Diese Grundlagen, die heute noch von der Liquidierungsregierung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werden müssen, die könnten schon da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Aber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dabei müßte gerade diese Liquidierungsregierung durchaus durchdrungen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von der Erkenntnis, daß durch Regierungsgesetze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niemals die Entstehung eines gesunden Wirtschaftslebens gestört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darf, damit dieses Wirtschaftsleben sich wirklich aus sich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aufbauen kann. Daher ist es notwendig, daß die Liquidierungsregierung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dafür sorgt, daß Betriebsräte entstehen können. Sie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darf sich aber nicht hineinmischen in deren ganze Konstituierung.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muß aus der Betriebsräteschaft selber heraus geschehen.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Regierung hat keine andere Aufgabe, als dafür zu sorgen,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Betriebsräte sich über ihre wirtschaftlichen Territorien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hinaus, das heißt aus wirtschaftlichen Notwendigkeiten heraus,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konstituieren können. Das wird die beste Grundlage sein, wenn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Regierung dafür sorgt, daß die Betriebsräte ordentlich arbeiten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können. Die Betriebsräte können sich dadurch konstituieren, daß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Regierung eine </w:t>
      </w:r>
      <w:r w:rsidRPr="00291CA1">
        <w:rPr>
          <w:rFonts w:cstheme="minorHAnsi"/>
          <w:i/>
          <w:iCs/>
          <w:sz w:val="24"/>
          <w:szCs w:val="24"/>
        </w:rPr>
        <w:t xml:space="preserve">Grundlage </w:t>
      </w:r>
      <w:r w:rsidRPr="00291CA1">
        <w:rPr>
          <w:rFonts w:cstheme="minorHAnsi"/>
          <w:sz w:val="24"/>
          <w:szCs w:val="24"/>
        </w:rPr>
        <w:t>schafft und nicht über sie herrschen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will.</w:t>
      </w:r>
    </w:p>
    <w:p w:rsidR="0034169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Heute kennt man den eigentlichen Unterschied zwischen herrschen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regieren nicht, und man kann eigentlich sehr verwundert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darüber, daß durch die Novemberereignisse die Menschen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bezüglich dieser Unterscheidung so wenig gelernt haben. Es gibt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diese Unterscheidung ist nicht von mir, sondern von Karl Marx -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ganz beträchtlichen Unterschied zwischen regieren und herrschen.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wenn eine Regierung lernt zu regieren und nicht mehr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glaubt, sie sei nur eine Regierung, wenn sie herrschen kann, dann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selbst das möglich sein, was die breitesten Massen sich unter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vorstellen können. Denn herrschen muß in der Zukunft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eine Regierung, sondern die ganze breite Masse des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Volkes. Die Regierung muß regieren und lernen, wie man regiert,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tatsächlich die ganze breite Masse des Volkes herrscht. Die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haben sich noch nicht abgewöhnt, mit dem Ausdruck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Herrscher eine einzelne Persönlichkeit oder Körperschaft zu verbinden.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etwas, was gründlich aus den Denkgewohnheiten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Leute heraus muß. Bei der Inangriffnahme einer im Sozialisierungssinne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gedachten Körperschaft - und sie muß so gedacht sein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die Betriebsräte -, da muß vor allen Dingen der Unterschied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regieren und herrschen in die Köpfe hinein. Aus der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breiten Masse heraus muß sich alles das bilden, was zu den Befugnissen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 gehört, und das Regieren wird nur darin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bestehen, daß eine reale Grundlage, nicht eine </w:t>
      </w:r>
      <w:r w:rsidRPr="00291CA1">
        <w:rPr>
          <w:rFonts w:cstheme="minorHAnsi"/>
          <w:sz w:val="24"/>
          <w:szCs w:val="24"/>
        </w:rPr>
        <w:lastRenderedPageBreak/>
        <w:t>Gesetzesunterlage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wird, damit sich die Betriebsräteschaft frei, rein aus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wirtschaftlichen Notwendigkeiten, aus Erkenntnis und Einsicht bilden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das ist das Eigentümliche meiner Vorschläge zur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Dreigliederung, daß ich nicht Programme aufstelle, sondern daß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versuche, aus der Wirklichkeit heraus solche Anregungen zu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geben, damit etwas Vernünftiges entstehen kann. Ich sage Ihnen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offen: Dadurch unterscheiden sich meine Impulse der Dreigliederung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allen übrigen. Gestern ist hier gesagt worden, sie enthielten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Neues. Sie enthalten grundsätzlich Neues. Die Leute,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früher von Sozialisierung und überhaupt von irgendwelchen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Erneuerungen gesprochen haben, die waren gescheit und wußten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ins einzelne hinein, was getan werden soll. Ich bilde mir nicht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ein, gescheiter zu sein als die anderen, aber ich glaube fest, daß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Zustände herbeigeführt werden können, durch welche diejenigen,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etwas wissen von den Dingen, zu ihrem Recht kommen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können. Ich will nicht den Weg zu dem zeigen, was die Betriebsräte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 sollen, sondern dazu, wie sie sich bilden können. Dann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sie selbst erkennen, was sie zu tun haben. Ich will die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in der richtigen Weise an ihren Platz stellen. Ich bilde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mir nicht ein, etwas Neues zu wissen, aber ich will, daß das</w:t>
      </w:r>
      <w:r w:rsidR="0034169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 entsteht.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Verschiedene Diskussionsteilnehmer ergreifen das Wort.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Mit Bezug auf die beiden verehrten Vorredner ist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mir eine gewisse Befriedigung, festzustellen, daß ich ja selbst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noch wenig zu sagen brauche, weil in erfreulicher Art die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Diskussion zwischen diesen beiden Rednern so verlaufen ist, daß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eine den anderen vollständig ergänzt hat und das schon ausgeführt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wurde, was eigentlich zu sagen ist. Ich möchte nur das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Folgende dazufügen.</w:t>
      </w:r>
    </w:p>
    <w:p w:rsidR="00F630F3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vorgebracht wird, es sei ein Unterschied vorhanden zwischen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Richten aller Gedanken auf den Weg: Wie erringen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die Macht der Herrschaft? - und der anderen Gedankenart: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tun wir, wenn wir die Macht errungen haben? -, da muß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sagen, da fällt mir immer wieder dasjenige ein, was schon in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Diskussionen der achtziger Jahre eine so starke Rolle gespielt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Ich habe in jenen Jahren Gelegenheit gehabt, manche Fragen,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damals schon auf sozialistischem Boden behandelt worden sind,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zum Beispiel mit </w:t>
      </w:r>
      <w:r w:rsidRPr="00291CA1">
        <w:rPr>
          <w:rFonts w:cstheme="minorHAnsi"/>
          <w:i/>
          <w:iCs/>
          <w:sz w:val="24"/>
          <w:szCs w:val="24"/>
        </w:rPr>
        <w:t xml:space="preserve">Adler </w:t>
      </w:r>
      <w:r w:rsidRPr="00291CA1">
        <w:rPr>
          <w:rFonts w:cstheme="minorHAnsi"/>
          <w:sz w:val="24"/>
          <w:szCs w:val="24"/>
        </w:rPr>
        <w:t>in Wien, dem kürzlich Verstorbenen, und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auch mit </w:t>
      </w:r>
      <w:r w:rsidRPr="00291CA1">
        <w:rPr>
          <w:rFonts w:cstheme="minorHAnsi"/>
          <w:i/>
          <w:iCs/>
          <w:sz w:val="24"/>
          <w:szCs w:val="24"/>
        </w:rPr>
        <w:t xml:space="preserve">Pernerstorfer, </w:t>
      </w:r>
      <w:r w:rsidRPr="00291CA1">
        <w:rPr>
          <w:rFonts w:cstheme="minorHAnsi"/>
          <w:sz w:val="24"/>
          <w:szCs w:val="24"/>
        </w:rPr>
        <w:t>der ebenfalls im letzten Jahr gestorben ist,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besprechen. Und selbstverständlich, diese sozialistisch Denkenden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damals, sie standen den großen sozialistischen Impulsen,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von Marx und Engels ausgegangen sind, noch näher. Es war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damals noch nicht die Zeit des sogenannten Revisionismus, von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ich glaube, daß sie hinsichtlich der Entwicklung des Sozialismus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 verdorben hat. Ich möchte da nicht mißverstanden werden,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ich habe meinerseits immer gefunden, daß diese sanfte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Überleitung des wirklichen Sozialismus in ein etwas unklares, bürgerliches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Denken, das man Revisionismus nannte, daß das eigentlich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furchtbar geschadet hat, aus dem einfachen Grunde, weil manche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so schrecklich zufrieden sind, wenn sie sagen können: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Wir wollen das </w:t>
      </w:r>
      <w:r w:rsidR="00F630F3" w:rsidRPr="00291CA1">
        <w:rPr>
          <w:rFonts w:cstheme="minorHAnsi"/>
          <w:sz w:val="24"/>
          <w:szCs w:val="24"/>
        </w:rPr>
        <w:t>Nächstliegende</w:t>
      </w:r>
      <w:r w:rsidRPr="00291CA1">
        <w:rPr>
          <w:rFonts w:cstheme="minorHAnsi"/>
          <w:sz w:val="24"/>
          <w:szCs w:val="24"/>
        </w:rPr>
        <w:t xml:space="preserve"> Praktische, wir wollen etwas erreichen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morgen. - Diese Leute bedenken nicht, daß das, was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morgen erreicht wird, unter Umständen allen Boden für das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Übermorgen abgraben kann. Da mußte ich oftmals gegenüber Adler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Pernerstorfer einwenden, ich erkenne alles das an, was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als Kritik an der gegenwärtigen gesellschaftlichen Ordnung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anführen, aber man müsse doch auch etwas haben, was man dann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 würde, wenn das eintritt, was ja schließlich diese sozialistischen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Führer selbst voraussetzten. - Diese sozialistischen Führer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sagten immer voraus: Diese gegenwärtige Gesellschaftsordnung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baut sich selbst ab, sie vernichtet sich selbst. - Das war eine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absolut richtige Anschauung. Und deshalb haben auch diese sozialistischen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Führer immer abgewinkt, wenn irgendetwas getan werden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sollte, um in gewaltsamer Weise die Ablösung der gegenwärtigen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Ordnung durch eine andere herbeizuführen. Sie waren im eminentesten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Sinne Entwicklungssozialisten und sagten: Der Abbau wird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schon besorgt, </w:t>
      </w:r>
      <w:r w:rsidRPr="00291CA1">
        <w:rPr>
          <w:rFonts w:cstheme="minorHAnsi"/>
          <w:sz w:val="24"/>
          <w:szCs w:val="24"/>
        </w:rPr>
        <w:lastRenderedPageBreak/>
        <w:t xml:space="preserve">dann kommt das Proletariat an die Reihe. </w:t>
      </w:r>
      <w:r w:rsidR="00F630F3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Ich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 immer der Ansicht, daß man dann aber wissen müsse, gerade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das voraussetzt, was man dann tun werde.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Sind wir denn nicht eigentlich heute in einer anderen Lage?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haben doch die Novemberereignisse hinter uns, und Sie können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sicher sein, daß sich jene Menschen, die damals Führer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waren, schon </w:t>
      </w:r>
      <w:r w:rsidRPr="00291CA1">
        <w:rPr>
          <w:rFonts w:cstheme="minorHAnsi"/>
          <w:i/>
          <w:iCs/>
          <w:sz w:val="24"/>
          <w:szCs w:val="24"/>
        </w:rPr>
        <w:t xml:space="preserve">so </w:t>
      </w:r>
      <w:r w:rsidRPr="00291CA1">
        <w:rPr>
          <w:rFonts w:cstheme="minorHAnsi"/>
          <w:sz w:val="24"/>
          <w:szCs w:val="24"/>
        </w:rPr>
        <w:t>etwas vorgestellt haben wie die Novemberereignisse,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nun war das nicht da, was man positiv tun sollte. Das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zeigt doch, daß es eine gewisse Wichtigkeit hat, nicht bloß wie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hypnotisiertes Hühnchen immer der Frage nachzulaufen: Wie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erlangen wir die Macht? -, sondern sich zu fragen: Was tun wir mit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Macht? - Ich muß das immer wieder fragen: Wie handeln wir?</w:t>
      </w:r>
    </w:p>
    <w:p w:rsidR="00F630F3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verehrte Vorredner hat gesagt, daß der wirtschaftliche Zusammenbruch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kommt. Ich bin eigentlich nicht dieser Ansicht. Ich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bin der Ansicht, daß er längst da ist, daß das, was jetzt von den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leitenden Kreisen getan wird, nur ein fortwährendes Verhüllen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Verschleiern des längst vorhandenen wirtschaftlichen Zusammenbruchs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Der wirtschaftliche Zusammenbruch ist seit jener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Zeit da, wo man offiziell erklärt hat, daß es das </w:t>
      </w:r>
      <w:r w:rsidR="00F630F3" w:rsidRPr="00291CA1">
        <w:rPr>
          <w:rFonts w:cstheme="minorHAnsi"/>
          <w:sz w:val="24"/>
          <w:szCs w:val="24"/>
        </w:rPr>
        <w:t>B</w:t>
      </w:r>
      <w:r w:rsidRPr="00291CA1">
        <w:rPr>
          <w:rFonts w:cstheme="minorHAnsi"/>
          <w:sz w:val="24"/>
          <w:szCs w:val="24"/>
        </w:rPr>
        <w:t>este für das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Deutsche Reich ist, nicht mehr für die Bedürfnisse der Menschen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produzieren, sondern für dasjenige, was in die Luft verpulvert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Damit hat sich eigentlich der wirtschaftliche Zusammenbruch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vollzogen. Und mir war es immer unerklärlich, wie wenig die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eigentlich eingesehen haben, daß mit einer ja den subjektiven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Bedürfnissen der alten Herrschaften gut entsprechenden Maßnahme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dem Hilfsdienstgesetz dem wirtschaftlichen Leben ein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furchtbarer Hieb versetzt werden muß, der eigentlich durch nichts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kurieren sein wird. Man hat nur immer wieder an andere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gedacht, aber keinen Sinn gehabt für die wirtschaftlichen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Konsequenzen einer solchen Maßnahme.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Also, ich glaube, der wirtschaftliche Zusammenbruch ist da,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wir stehen vor Ereignissen, die nur so lange auf sich warten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lassen, als es durch dieses oder jenes noch gelingen kann, gewisse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zu verschleiern, zu verhüllen. Dann werden wir aber wissen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müssen, wie der Neuaufbau einzurichten ist. Ich habe deshalb gar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nichts gegen das, was der Herr Vorredner, Herr </w:t>
      </w:r>
      <w:r w:rsidRPr="00291CA1">
        <w:rPr>
          <w:rFonts w:cstheme="minorHAnsi"/>
          <w:i/>
          <w:iCs/>
          <w:sz w:val="24"/>
          <w:szCs w:val="24"/>
        </w:rPr>
        <w:t xml:space="preserve">Schreiber, </w:t>
      </w:r>
      <w:r w:rsidRPr="00291CA1">
        <w:rPr>
          <w:rFonts w:cstheme="minorHAnsi"/>
          <w:sz w:val="24"/>
          <w:szCs w:val="24"/>
        </w:rPr>
        <w:t>gesagt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aber ich sage Ihnen: Es wird von selbst kommen, daß sich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Herrschaft von den bisher leitenden Kreisen hinüberwenden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zu den Kreisen, die dieser Vorredner im Sinn hatte. Aber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umso mehr müssen diese Kreise das Verantwortungsgefühl empfinden,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sie dann, wenn sie zur Macht kommen, das Richtige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tun imstande sind. Also, das ist es, was ich immer wieder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wieder betonen möchte und was mir von ganz besonderer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Wichtigkeit ist.</w:t>
      </w:r>
    </w:p>
    <w:p w:rsidR="00F630F3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ist gesagt worden, nicht als Vorwurf, sondern in Übereinstimmung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mir, ich wolle zuerst die Institution der Betriebsräte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und dann würde sich schon ergeben, welches ihre Funktionen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werden. Dann dürften wir uns aber weiterhin auch keinen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Illusionen hingeben, denn was der Neuaufbau fordern wird, das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nicht sehr einfach sein, das wird nicht ohne wirklich sachliche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Kenntnisse des Wirtschaftskörpers vor sich gehen können. </w:t>
      </w:r>
      <w:r w:rsidR="00F630F3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Der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verehrte Vorredner hat gerade in dankenswerter Weise verschiedenes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angeführt. Wir dürfen nicht </w:t>
      </w:r>
      <w:r w:rsidRPr="00291CA1">
        <w:rPr>
          <w:rFonts w:cstheme="minorHAnsi"/>
          <w:i/>
          <w:iCs/>
          <w:sz w:val="24"/>
          <w:szCs w:val="24"/>
        </w:rPr>
        <w:t xml:space="preserve">in </w:t>
      </w:r>
      <w:r w:rsidRPr="00291CA1">
        <w:rPr>
          <w:rFonts w:cstheme="minorHAnsi"/>
          <w:sz w:val="24"/>
          <w:szCs w:val="24"/>
        </w:rPr>
        <w:t>Dilettantismus verfallen, sondern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müssen sachgemäß gerüstet sein, wenn wir zum Beispiel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solche Feststellung treffen, daß die Funktion der Betriebsräteschaft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damit abgeschlossen ist, daß man einzelne Betriebe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sozialisiert. Gerade dasjenige, was der Vorredner gesagt hat über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Mitbestimmungsrecht, über den Profit, der aber eine ganz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 Form annehmen muß, und was er gesagt hat über das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Mitbestimmungsrecht in bezug auf den Preis, das zeigt uns, daß,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sobald diese konkreten Dinge auf uns zukommen, wir sehr, sehr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 auf sachlichem Felde zu tun haben. Denn gerade mit diesen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Dingen, das ist das Eigentümliche des kapitalistischen, des privatkapitalistischen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Interessentums, hat es sich nicht befaßt, sondern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es hat die Menschheit einfach einer wüsten Konkurrenz der Interessen,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Einkommens und so weiter überlassen.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dieser Richtung darf nicht fortgefahren werden, sonst kommen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nach kurzer Zeit wieder in die alten Zustände hinein.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Ob die Betreffenden, die dann die Produktionsmittel verwalten,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Kapitalisten heißen oder anders, darauf kommt es nicht an. Es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schon auch die Möglichkeit vorhanden, daß aus den Kreisen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ich will nicht sagen: unbedingt des Proletariats, aber derjenigen,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das Proletariat führen - Leute an die Spitze kommen, die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unter Umständen den Gepflogenheiten alter Kapitalisten in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nachstehen; nun, das ist das, was nur vermieden werden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wenn wir fest gesattelt sind.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werden es mir nicht übelnehmen, wenn ich etwas scheinbar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Theoretisches anführen werde; es ist aber etwas Praktisches. Wenn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sich um das Recht der Mitbestimmung bei der Preisbildung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handelt, kommen zwei Dinge besonders in Betracht. Der Preis,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regelt sich in einem Zufalls-Wirtschaftssystem, das nicht sozialisiert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von zwei Seiten her, denn es ist eine Art Naturgesetz,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sich der Preis nicht nach einer Kraft richtet, sondern nach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 Kräften. Nehmen Sie zum Beispiel an, in einem wirtschaftlichen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Zusammenhang wird eine bestimmte Menge Butter erzeugt.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Nehmen wir an, es wird mehr Butter erzeugt, als für die menschlichen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Bedürfnisse notwendig ist. Dann wird unter Umständen -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kann das durchaus eintreten - von dem Rest der Butter, den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 nicht brauchen, sagen wir zum Beispiel Wagenschmiere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fabriziert. Das bewirkt, daß die Butter ungeheuer viel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billiger wird, als sie zum Beispiel ist, wenn weniger Butter erzeugt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als die Gesamtheit der Menschen braucht. Solche Dinge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stecken in der Preisbildung im eminentesten Sinne drinnen. Das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eine Richtung, aus der die Preisbildung bestimmt wird. Die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 Richtung, nämlich daß sich die Preisbildung orientiert an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Herstellungskosten, ist im Wirtschaftsleben ganz getrennt von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eben angeführten Richtung; da kommt in Betracht, was die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Herstellung kostet. Da bildet sich ein ganz anderes Preissystem,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dieses Preissystem kreuzt sich mit dem Zufalls-Wirtschaftssystem,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mit dem anderen. Und dadurch bekommen wir ein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gegenseitiges Konkurrieren nicht nur der Preise, sondern auch der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Preissysteme, und darin stecken wir heute.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denken Sie sich doch einmal: Wenn sich die Regulierung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Einnahmen des Arbeiters nur nach dem einen Preissystem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ergibt, dann können Sie unter Umständen erleben, daß der Arbeiter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höhere und höhere Löhne bekommt, aber niemals eine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bessere Lebenslage, weil die Preise der Wohnungen und aller anderen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in demselben Maße wiederum steigen. Sie können ein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Loch schließen, ein anderes öffnet sich von selber. Da können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nur irgendwie Ordnung schaffen, wenn wir sachgemäß gerüstet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muß in der Zukunft eine Sache berücksichtigt werden, nämlich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von den verschiedensten Seiten her die Ursachen zusammenfließen.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wird erforderlich sein, wenn die Sozialisierung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als eine bloße Herzensforderung, sondern in sachlicher Weise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als Impuls wirklich leben soll. Und wenn die Betriebsräte in </w:t>
      </w:r>
      <w:r w:rsidR="00F630F3" w:rsidRPr="00291CA1">
        <w:rPr>
          <w:rFonts w:cstheme="minorHAnsi"/>
          <w:sz w:val="24"/>
          <w:szCs w:val="24"/>
        </w:rPr>
        <w:t xml:space="preserve">Bezug </w:t>
      </w:r>
      <w:r w:rsidRPr="00291CA1">
        <w:rPr>
          <w:rFonts w:cstheme="minorHAnsi"/>
          <w:sz w:val="24"/>
          <w:szCs w:val="24"/>
        </w:rPr>
        <w:t>auf die Preisbildung mitbestimmend sein sollen, so werden sie in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Dingen gerüstet sein müssen. Da wird es sich darum handeln,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daß </w:t>
      </w:r>
      <w:r w:rsidRPr="00291CA1">
        <w:rPr>
          <w:rFonts w:cstheme="minorHAnsi"/>
          <w:i/>
          <w:iCs/>
          <w:sz w:val="24"/>
          <w:szCs w:val="24"/>
        </w:rPr>
        <w:t xml:space="preserve">gearbeitet wird, </w:t>
      </w:r>
      <w:r w:rsidRPr="00291CA1">
        <w:rPr>
          <w:rFonts w:cstheme="minorHAnsi"/>
          <w:sz w:val="24"/>
          <w:szCs w:val="24"/>
        </w:rPr>
        <w:t>und nicht darum, daß man sagt: Ach,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Reden, die idealistisch gedachten Reden, die bewirken nichts.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Nein, dieses sind keine idealistisch gedachten Reden, sondern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sind praktische Anweisungen im Hinblick auf das, was zu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geschehen hat. Die Menschen können nicht einfach eine Aufgabe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übernehmen, ohne sich zuerst zu verständigen, wie man etwas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macht. Die Dinge, auch im Wirtschaftsleben, müssen wirklich gelernt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Und heute ist noch nicht viel Wissen vorhanden. Wir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uns sehr darum bemühen, müssen den guten Willen haben,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Einrichtungen zu kommen, und dann in den verschiedensten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Kreisen versuchen umzulernen. Ich halte es für furchtbar notwendig,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daß von den Betriebsräten so schnell wie </w:t>
      </w:r>
      <w:r w:rsidRPr="00291CA1">
        <w:rPr>
          <w:rFonts w:cstheme="minorHAnsi"/>
          <w:sz w:val="24"/>
          <w:szCs w:val="24"/>
        </w:rPr>
        <w:lastRenderedPageBreak/>
        <w:t>möglich Genossenschaften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eingerichtet werden, in denen mit gutem Willen zusammengearbeitet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so daß wir zu einem wirklichen, wirtschaftlich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sachgemäßen Aufbau 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werden gerade besonders viel geistig arbeiten müssen, wenn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weiterkommen wollen. Das bitte ich zu berücksichtigen. Deshalb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 es sehr befriedigend, daß von den Vorrednern auf diese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aufmerksam gemacht worden ist. Es wird darum gehen,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uns wirklich auf den Boden stellen, daß nicht einer allein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gescheit sein und etwas wissen will, also darum, daß darauf aufmerksam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gemacht wird, daß wir die Menschen dahin bringen müssen,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sich das, was die einzelnen Menschen an Lebenserfahrungen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während der Arbeit gesammelt haben, einander mitteilen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können. Dann wird sich, gerade durch dieses Zusammenwirken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auf den richtigen Posten stehenden Menschen, die Sozialisierung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vollziehen.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folgen weitere Diskussionsbeiträge, und es wird der Antrag gestellt,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Herr Dr. Steiner zur weiteren Besprechung der wichtigen Fragen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weitere Vorträge halten möchte. Dr. Steiner erklärt sich dazu bereit.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Schlußworte von Rudolf Steiner: </w:t>
      </w:r>
      <w:r w:rsidRPr="00291CA1">
        <w:rPr>
          <w:rFonts w:cstheme="minorHAnsi"/>
          <w:sz w:val="24"/>
          <w:szCs w:val="24"/>
        </w:rPr>
        <w:t>Ja, meine sehr verehrten Anwesenden,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ja der Antrag angenommen worden, daß diese Diskussion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fortgesetzt werden möge. So wird ja Gelegenheit geboten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über mancherlei Fragen, die im Laufe der Diskussion noch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aufgetaucht sind, vielleicht später in günstigerer Weise zu sprechen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heute, wo die Zeit schon zu weit vorgeschritten ist, als daß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noch Erhebliches sagen, beziehungsweise Ihnen zumuten könnte.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will deshalb nur ganz kurz noch auf einige Punkte, die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Laufe des letzten Teiles der Diskussion aufgetaucht sind, eingehen.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 war zuerst die Frage, wie ich mir die weitere Entwicklung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vorstelle, wenn Betriebsräte bestehen, aber nichts bedeuten, wenn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die Betriebsräte bis zur politischen Umwälzung bloß eine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 Dekoration sein sollten. - Nun, ich glaube allerdings, daß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in solchen Dingen mit einem allzu argen Pessimismus der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schadet. Ich glaube, daß im praktischen Leben in solch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ernster Lage, wie die ist, in der wir uns befinden, es in ganz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eminentem Sinne darauf ankommt, daß der eine dem anderen hilft.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schließt das durchaus nicht aus, daß die Betriebsräte, wenn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dasjenige an die Oberfläche der sozialen Bewegung tragen,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sie an Erfahrungen, was sie an Erkenntnissen aus den Betrieben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haben - und darin wird eine Fülle von sozialer Einsicht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stecken -, im </w:t>
      </w:r>
      <w:r w:rsidR="00F630F3" w:rsidRPr="00291CA1">
        <w:rPr>
          <w:rFonts w:cstheme="minorHAnsi"/>
          <w:sz w:val="24"/>
          <w:szCs w:val="24"/>
        </w:rPr>
        <w:t>W</w:t>
      </w:r>
      <w:r w:rsidRPr="00291CA1">
        <w:rPr>
          <w:rFonts w:cstheme="minorHAnsi"/>
          <w:sz w:val="24"/>
          <w:szCs w:val="24"/>
        </w:rPr>
        <w:t>esentlichen auch dazu beitragen, die Zeit herbeizuführen,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uns die notwendigen Umwälzungen bringen kann. Man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 sich nicht damit begnügen zu sagen: Wir müssen warten,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die Umwälzung eingetreten ist -, sondern es handelt sich darum,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in der Tat erkennen, daß, wenn die Betriebsräte auf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ihrem Posten stehen, wir in ihnen ein sehr wichtiges Mittel zum</w:t>
      </w:r>
      <w:r w:rsidR="00F630F3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Vorwärtskommen haben werden.</w:t>
      </w:r>
    </w:p>
    <w:p w:rsidR="00DA171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glaube, Sie sollten über das, was die Betriebsräte sein können,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zu gering denken. Sie werden keine Dekoration sein,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sie ihren Mann stehen. Es wird sich vieles ergeben gerade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Aufgabe der Betriebsräte, in das im Grunde genommen selbst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böswilligsten Unternehmer nicht hineinreden werden können.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werden nicht irgendwie die Sache aus der Welt schaffen können.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glaube ich, daß wir an irgendeinem Punkt - und das ist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wichtiger Punkt - praktisch anfangen sollten. Wir sollten uns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zu sehr bedächtig zurückhalten oder gar befürchten, daß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 nur Dekoration sein könnten, sondern wir sollten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Tat schreiten. Das ist auch das, was der «Aufruf» und der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Impuls der Dreigliederung enthält. </w:t>
      </w:r>
      <w:r w:rsidRPr="00291CA1">
        <w:rPr>
          <w:rFonts w:cstheme="minorHAnsi"/>
          <w:b/>
          <w:sz w:val="24"/>
          <w:szCs w:val="24"/>
        </w:rPr>
        <w:t xml:space="preserve">Es </w:t>
      </w:r>
      <w:r w:rsidRPr="00291CA1">
        <w:rPr>
          <w:rFonts w:cstheme="minorHAnsi"/>
          <w:sz w:val="24"/>
          <w:szCs w:val="24"/>
        </w:rPr>
        <w:t>sollte nicht bloß weiter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geredet werden, sondern die Worte sollten Keime zu Taten sein,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das ist das Wesentliche der ganzen Vortragsserie, die ich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gehalten habe, und das wird das Wesentliche sein, wenn ich wirklich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Ehre haben werde, noch eingehender über diese Dinge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Ihnen zu sprechen. Und noch etwas: Es ist gerade in dem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letzten Teil der Diskussion viel über die geistigen Arbeiter gesprochen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worden. Nun, ich darf mir schon einige Erfahrung auf </w:t>
      </w:r>
      <w:r w:rsidRPr="00291CA1">
        <w:rPr>
          <w:rFonts w:cstheme="minorHAnsi"/>
          <w:sz w:val="24"/>
          <w:szCs w:val="24"/>
        </w:rPr>
        <w:lastRenderedPageBreak/>
        <w:t>diesem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Gebiet zuschreiben. Sie beruht auf dem, was ich in vielen Jahren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durchlebt habe. Die geistigen Arbeiter sind durch die Verhältnisse,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ich gerade in meinen Vorträgen schildere, in eine eigentlich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gräßliche Lage gekommen. Es ist fast unmöglich, selbst nach diesen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furchtbaren Erfahrungen der Weltkriegskatastrophe, mit der großen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Masse derer, die sich geistige Arbeiter nennen, über politische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zu reden. Ich schmeichle Ihnen nicht, wenn ich sage -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ich habe das ja schon gesagt in dem Vortrag -, daß mit </w:t>
      </w:r>
      <w:r w:rsidR="00DA1711" w:rsidRPr="00291CA1">
        <w:rPr>
          <w:rFonts w:cstheme="minorHAnsi"/>
          <w:sz w:val="24"/>
          <w:szCs w:val="24"/>
        </w:rPr>
        <w:t xml:space="preserve">Bezug </w:t>
      </w:r>
      <w:r w:rsidRPr="00291CA1">
        <w:rPr>
          <w:rFonts w:cstheme="minorHAnsi"/>
          <w:sz w:val="24"/>
          <w:szCs w:val="24"/>
        </w:rPr>
        <w:t>auf politische Schulung, auf politische Bildung das Handarbeiterproletariat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geistigen Arbeitern ungeheuer voraus ist, ja, daß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politische Bildung der geistigen Arbeiter fast gar nicht vorhanden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Das muß man durchaus berücksichtigen. In diesem Zusammenhang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man noch etwas anderes sehen.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bin der Auffassung, daß es grundsätzlich nicht günstig wirken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wenn neben den eigentlichen Arbeiterräten sich noch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Rat geistiger Arbeiter gesondert herausbildet. Vielleicht wird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dies, wenn es zu den Vorträgen, die von mir verlangt wurden,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sollte, eine wichtige Sache in der Erörterung sein müssen.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glaube, daß mit der Absonderung der geistigen Arbeiter als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besondere «geistige Arbeiter» von den anderen Arbeitern nichts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herauskommen kann. Die Arbeiter, die in einem bestimmten Bereich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eines Betriebes arbeiten, gehören, auch wenn sie geistige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sind, eben zu den Arbeitern dieses Betriebszweiges. Es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muß eine Zusammengehörigkeit zwischen </w:t>
      </w:r>
      <w:r w:rsidRPr="00291CA1">
        <w:rPr>
          <w:rFonts w:cstheme="minorHAnsi"/>
          <w:i/>
          <w:iCs/>
          <w:sz w:val="24"/>
          <w:szCs w:val="24"/>
        </w:rPr>
        <w:t xml:space="preserve">allen </w:t>
      </w:r>
      <w:r w:rsidRPr="00291CA1">
        <w:rPr>
          <w:rFonts w:cstheme="minorHAnsi"/>
          <w:sz w:val="24"/>
          <w:szCs w:val="24"/>
        </w:rPr>
        <w:t>Arbeitern in den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einzelnen Betriebszweigen da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Wir kommen nicht vorwärts,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sich die geistigen Arbeiter der verschiedenen Betriebszweige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absondern und Extrawürste braten, denn die Kategorie, die Bezeichnung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«geistige Arbeiter» hat keine Berechtigung. Man müßte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Verständnis dafür wecken, daß sich die geistigen Arbeiter der einzelnen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Betriebszweige den anderen Arbeitern anschließen. Nur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etwas Vernünftiges herauskommen.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Nicht einverstanden bin ich mit dem, was gesagt worden ist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den Worten, daß sich die geistigen Arbeiter mit der handarbeitenden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Bevölkerung auf gemeinsamen Boden stellen, wenn sie gemeinsam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ihr das Programm der Dreigliederung anerkennen. -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ja ein allgemein sozialpolitisches Programm, und da stehen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noch nicht auf dem realen Boden! Man kann viele Programme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gemeinsam anerkennen, aber auf einem realen Boden steht man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erst, wenn dieser Boden ein Lebensboden ist, wenn man nicht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wiederum herausbildet aus dem, was zusammengehört, gleichsam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aristokratische Schicht. Ich sehe in dieser Absonderung der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geistigen Arbeiter eine aristokratische Schichtbildung, das müßte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verstanden werden. Und wenn das durchgeführt würde, was ich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meine, dann würde der geistige Arbeiter vor allen Dingen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politischen Schulung außerordentlich viel gewinnen,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ich überhaupt für die nächste Zeit einen großen Wert darauf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legen würde, daß der eine von dem anderen lernt.</w:t>
      </w:r>
    </w:p>
    <w:p w:rsidR="00DA171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möchte daher auch nicht so pessimistisch sein wie der Herr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Vorredner, der sagte: Ja, es komme vor allen Dingen darauf an,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eine gewisse Fachbildung, Fachschulung bei den Betriebsräten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unbedingte Grundlage ist. - Es ist tatsächlich ja heute so, daß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derjenige, der die Verhältnisse kennt, weiß, daß aus der gebräuchlichen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Fachschulung, die heute ja ganz ein bürgerliches Produkt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sich nicht viel gewinnen läßt. Ich verspreche mir mehr von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praktischen Zusammenarbeit, von dem, was entsteht, wenn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jeder das mitbringt, was er aus seinen Lebenserfahrungen heraus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mitbringen kann. Da werden wir einander schulen, da wird etwas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Neues entstehen. Ich könnte mir vorstellen, daß gerade dann,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in richtiger Weise die Betriebsräte zusammenarbeiten und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ohne das philiströse Vorurteil aufrechtzuerhalten, daß man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zuerst auf eine Schulbank gehört, und wenn man den ernsten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Willen hat, voneinander zu lernen, und aus beider Fehler zu lernen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vermag, das Beste erreicht wird. Wir werden vor allen Dingen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 haben, in dieser Weise auch von Mensch zu Mensch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sozialisieren. Sozialisieren heißt ja zusammenarbeiten, einander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helfen, Brüderlichkeit entfalten, und </w:t>
      </w:r>
      <w:r w:rsidRPr="00291CA1">
        <w:rPr>
          <w:rFonts w:cstheme="minorHAnsi"/>
          <w:sz w:val="24"/>
          <w:szCs w:val="24"/>
        </w:rPr>
        <w:lastRenderedPageBreak/>
        <w:t>das müssen wir gerade auf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geistigem Gebiet. Ich habe oftmals zu meinen Zuhörern in den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letzten Jahren gesagt, daß die Welt glaubt, daß derjenige, der</w:t>
      </w:r>
      <w:r w:rsidR="00DA1711" w:rsidRPr="00291CA1">
        <w:rPr>
          <w:rFonts w:cstheme="minorHAnsi"/>
          <w:sz w:val="24"/>
          <w:szCs w:val="24"/>
        </w:rPr>
        <w:t xml:space="preserve"> </w:t>
      </w:r>
      <w:proofErr w:type="spellStart"/>
      <w:r w:rsidRPr="00291CA1">
        <w:rPr>
          <w:rFonts w:cstheme="minorHAnsi"/>
          <w:sz w:val="24"/>
          <w:szCs w:val="24"/>
        </w:rPr>
        <w:t>lernen</w:t>
      </w:r>
      <w:proofErr w:type="spellEnd"/>
      <w:r w:rsidRPr="00291CA1">
        <w:rPr>
          <w:rFonts w:cstheme="minorHAnsi"/>
          <w:sz w:val="24"/>
          <w:szCs w:val="24"/>
        </w:rPr>
        <w:t xml:space="preserve"> soll, nur von dem lernen kann, der soundso viele Diplome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Wer wirklich lernen will - er mag schon sehr viel gelernt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-, er lernt unter Umständen furchtbar viel von einem zwei</w:t>
      </w:r>
      <w:r w:rsidR="00DA1711" w:rsidRPr="00291CA1">
        <w:rPr>
          <w:rFonts w:cstheme="minorHAnsi"/>
          <w:sz w:val="24"/>
          <w:szCs w:val="24"/>
        </w:rPr>
        <w:t xml:space="preserve">- </w:t>
      </w:r>
      <w:r w:rsidRPr="00291CA1">
        <w:rPr>
          <w:rFonts w:cstheme="minorHAnsi"/>
          <w:sz w:val="24"/>
          <w:szCs w:val="24"/>
        </w:rPr>
        <w:t>oder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dreijährigen oder nicht einmal so alten Kind. Das ist das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Lernen am Leben, und das werden wir besonders pflegen müssen.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müssen gerade über die Philistrosität des alten Fachschulsystems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hinauskommen, dann werden die Betriebsräte für den Neuaufbau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ungeheuer Bedeutendes leisten können. Die Sache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 nicht pessimistisch angesehen werden, sondern mit Vertrauen.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Vertrauen wird Tüchtigkeit erwachsen. Dann werden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 keine Dekoration sein, wenn sie nicht selber Dekoration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wollen.</w:t>
      </w:r>
    </w:p>
    <w:p w:rsidR="00DA171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Vollständig einverstanden aber bin ich damit, daß die Betriebsräte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Stoßbock nach zwei Seiten hin sein werden. Ich glaube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nicht, daß die Zeit, der wir entgegengehen, wenn wir ernsthaft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arbeiten wollen, eine solche sein wird, daß wir uns von den Wogen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Lebens tragen lassen, unter Umständen uns auch zuweilen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ein sanftes Ruhebett legen können. Wir werden sehr viel arbeiten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und dürfen nicht davor zurückschrecken, nach den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verschiedenen Richtungen hin Sturmböcke zu sein. Es wird nicht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leicht sein, aus dem Zusammenbruch etwas Neues zu schaffen.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brauchen uns nur daran zu erinnern, daß die alte Wirtschaftsordnung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besonders in Deutschland geradezu in das Unsinnige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hineingeführt hat. Wir befinden uns nicht nur im Zusammenbruch,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auch im Unsinn. Bedenken Sie nur einmal, was es bedeutet,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für alles das, was sich angehäuft hat durch die Verheerungen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Krieges, in den nächsten Jahren bloß die Zinsen gezahlt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werden sollen! Es ist ja viel mehr, als </w:t>
      </w:r>
      <w:r w:rsidRPr="00291CA1">
        <w:rPr>
          <w:rFonts w:cstheme="minorHAnsi"/>
          <w:i/>
          <w:iCs/>
          <w:sz w:val="24"/>
          <w:szCs w:val="24"/>
        </w:rPr>
        <w:t xml:space="preserve">Dernburg </w:t>
      </w:r>
      <w:r w:rsidRPr="00291CA1">
        <w:rPr>
          <w:rFonts w:cstheme="minorHAnsi"/>
          <w:sz w:val="24"/>
          <w:szCs w:val="24"/>
        </w:rPr>
        <w:t>ausgerechnet hat.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werden jährlich mindestens 30 Milliarden Mark sein; wo sollen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herkommen? 30 Milliarden Mark, die selbstverständlich nicht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vorhanden sein werden! Wenn wir irgendwie daran denken, etwas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dem Vergangenen fortzusetzen, dann gehen wir nicht nur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unmöglichen Zuständen, sondern geradezu dem Unsinn entgegen.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wird schwer, sehr schwer werden, aber ich denke, daß derjenige,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ein wenig den Geist der Zeit begreift, sich sagen muß: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müssen eben arbeiten, müssen ernsthaft arbeiten. Nur so können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aus dieser Situation herauskommen.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möchte ich nur noch darauf hinweisen, daß ich auf die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Erwiderung des Herrn </w:t>
      </w:r>
      <w:r w:rsidRPr="00291CA1">
        <w:rPr>
          <w:rFonts w:cstheme="minorHAnsi"/>
          <w:i/>
          <w:iCs/>
          <w:sz w:val="24"/>
          <w:szCs w:val="24"/>
        </w:rPr>
        <w:t xml:space="preserve">Remmele </w:t>
      </w:r>
      <w:r w:rsidRPr="00291CA1">
        <w:rPr>
          <w:rFonts w:cstheme="minorHAnsi"/>
          <w:sz w:val="24"/>
          <w:szCs w:val="24"/>
        </w:rPr>
        <w:t>nicht eingehen möchte, und zwar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Grunde, weil es mir noch nicht ganz deutlich ist, worin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Hauptsache seiner Einwendungen besteht. Das, was gesagt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wurde, läßt mir doch die ganze Sache merkwürdig erscheinen,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sehen Sie, Irrlehre kann man schließlich alles nennen. Ich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 gleich stutzig, als gesagt wurde, es sei das eine Irrlehre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wie die Lehre von </w:t>
      </w:r>
      <w:r w:rsidRPr="00291CA1">
        <w:rPr>
          <w:rFonts w:cstheme="minorHAnsi"/>
          <w:i/>
          <w:iCs/>
          <w:sz w:val="24"/>
          <w:szCs w:val="24"/>
        </w:rPr>
        <w:t xml:space="preserve">Dühring, </w:t>
      </w:r>
      <w:r w:rsidRPr="00291CA1">
        <w:rPr>
          <w:rFonts w:cstheme="minorHAnsi"/>
          <w:sz w:val="24"/>
          <w:szCs w:val="24"/>
        </w:rPr>
        <w:t>der vor Jahrzehnten das Gleiche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gelehrt habe. Ich kenne den Dühring und vermute, daß ihn der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 Redner wenig kennt, denn ich kann Ihnen ruhig empfehlen: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Lesen Sie ihn, dann werden Sie sehen, daß er nicht das Gleiche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gewollt hat, sondern etwas, was sich von dem, was ich für notwendig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halte, völlig unterscheidet. Ich halte das, was Dühring gelehrt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für einen Ausbruch eines auf die menschliche Gesellschaft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wütenden Menschen, der von der Wirklichkeit nicht viel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kennt. Es ist zuweilen geistreich, aber nicht etwas, was in der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Wirklichkeit angewendet werden kann. So flüchtig sind dann solche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Einwendungen. Ich glaube, es ist vielleicht nicht günstig, mit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vielen Worten auf diese Dinge einzugehen, denn es wird sich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mit der Zeit an der Art und Weise zeigen, wie die Worte,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zunächst ja gesprochen werden können aus der Wirklichkeit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heraus, sich auch wiederum in Taten umwandeln und in die Wirklichkeit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einleben können. Ich bin beruhigt, wenn die Wirklichkeit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prüft, was ich sage. Ich glaube, sie wird das, was ich zu sagen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habe, aufzunehmen wissen.</w:t>
      </w:r>
    </w:p>
    <w:p w:rsidR="00DA171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Über das, was gegen die Unterschriften des Aufrufes gesagt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wurde, hat ja Herr </w:t>
      </w:r>
      <w:r w:rsidRPr="00291CA1">
        <w:rPr>
          <w:rFonts w:cstheme="minorHAnsi"/>
          <w:i/>
          <w:iCs/>
          <w:sz w:val="24"/>
          <w:szCs w:val="24"/>
        </w:rPr>
        <w:t xml:space="preserve">Molt </w:t>
      </w:r>
      <w:r w:rsidRPr="00291CA1">
        <w:rPr>
          <w:rFonts w:cstheme="minorHAnsi"/>
          <w:sz w:val="24"/>
          <w:szCs w:val="24"/>
        </w:rPr>
        <w:t>zu Ihnen gesprochen, und ich glaube,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in dieser Beziehung durch Ihre Zustimmung, die Sie Herrn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Molt dargebracht haben, wirklich Ihr gründliches Verständnis gezeigt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für etwas, was durchaus notwendig ist. Sie können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sicher sein, aus einer solchen Gesinnung heraus, wie sie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gezeigt worden ist von denjenigen, die diesen «Aufruf» unterschrieben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werden nicht viele Unternehmer handeln. Aber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diejenigen, die so handeln, die sind sich voll bewußt, daß einerseits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«Aufruf», diese Impulse ganz bestimmt nicht um der Fabrikanten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willen aufgestellt wurden, sondern, wenn die Fabrikanten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etwas zu tun haben sollen, dann müssen sie sich aus freiesten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menschlichen Gründen heraus zu ihnen bekennen. Die Fabrikanten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 höchstens sich zum «Aufruf» bekennen, aber der «Aufruf»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auf sie keine Rücksicht zu nehmen und wird es nicht tun.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auf der einen Seite. Auf der anderen Seite muß gesehen werden,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notwendig sein wird, gerade mit solchen Menschen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arbeiten, die aus ernstestem Willen heraus sich zu der Sache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Sozialisierung, des sozialen Fortschritts im objektiven Sinne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überhaupt bekennen, denn sonst haben Sie nur die Wahl - da ja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schließlich diejenigen noch gebraucht werden, die irgendwelche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Sachkenntnis haben -, es entweder so zu machen, daß sie die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Spitzen besetzen und alles sonst beim alten lassen - dazu haben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ja auch Beispiele -, oder aber Sie setzen sich der Gefahr aus,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von jener Seite aus alles sabotiert wird.</w:t>
      </w:r>
    </w:p>
    <w:p w:rsidR="00A54F2E" w:rsidRPr="00291CA1" w:rsidRDefault="00A54F2E" w:rsidP="00291CA1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handelt sich also darum, daß wir nicht nur eine richtige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Gesinnung empfindungsgemäß einzuschätzen wissen, sondern wir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auch imstande sein, einzusehen, was notwendig ist, einzusehen,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nicht hinarbeiten auf die Sabotage derjenigen, die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aus der alten Anschauung heraus nicht das Neue entwickeln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wollen. Wir müssen einsehen, daß wir genötigt sind, mit denjenigen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zusammenzuarbeiten, die nicht aus egoistischem Interesse heraus,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um der Sache willen sich dem «Aufruf» angeschlossen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Das ist bei den Unterzeichnern geschehen, sonst stünden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nicht darauf. Denn ich habe noch nicht festgestellt, daß jemand,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seine egoistischen Interessen zu befriedigen, sich just hinter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mich gestellt hat. Das ist eine Erfahrung, die ich mein ganzes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hindurch gemacht habe. Sie werden keine allzu schlechten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Erfahrungen machen. Verzeihen Sie diese persönliche Bemerkung,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wir werden noch manche sachliche Frage, eben wie es der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Ernst der Zeit fordert, ausführlich besprechen werden können. In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kurzen Schlußwort konnte ich nur einiges andeuten, aber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hoffe, die Besprechungen werden fortgesetzt werden können.</w:t>
      </w:r>
    </w:p>
    <w:p w:rsidR="00A54F2E" w:rsidRPr="00291CA1" w:rsidRDefault="00A54F2E" w:rsidP="00291CA1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291CA1" w:rsidRDefault="00A54F2E" w:rsidP="00291CA1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DISKUSSIONSABENDE</w:t>
      </w:r>
      <w:r w:rsidR="00DA171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DEN ARBEITERAUSSCHÜSSEN</w:t>
      </w:r>
      <w:r w:rsid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291CA1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GROSSEN BETRIEBE STUTTGARTS</w:t>
      </w:r>
    </w:p>
    <w:p w:rsidR="00A54F2E" w:rsidRPr="00291CA1" w:rsidRDefault="00A54F2E" w:rsidP="00291CA1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A54F2E" w:rsidRPr="00291CA1" w:rsidRDefault="00A54F2E" w:rsidP="00291CA1">
      <w:pPr>
        <w:autoSpaceDE w:val="0"/>
        <w:autoSpaceDN w:val="0"/>
        <w:adjustRightInd w:val="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ERSTER DISKUSSIONSABEND</w:t>
      </w:r>
      <w:r w:rsidR="00DA1711" w:rsidRPr="00291CA1">
        <w:rPr>
          <w:rFonts w:cstheme="minorHAnsi"/>
          <w:b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Stuttgart, 22. Mai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Einleitende Worte von Rudolf Steiner</w:t>
      </w:r>
    </w:p>
    <w:p w:rsidR="00E5364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Meine sehr verehrten Anwesenden! Sie haben soeben gehört, in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welcher Weise der heutige Abend verlaufen soll. Wir werden in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ganzen Bewegung, die dem sozialen Neuaufbau dienen soll,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am besten vorwärtskommen, wenn wir auf diesem Weg der Fragestellung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freien Aussprache versuchen, uns über das zu verständigen,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geschehen soll. Da ich mich ja erst durch Ihre späteren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Diskussionsbeiträge über das, was heute </w:t>
      </w:r>
      <w:r w:rsidR="00E53640" w:rsidRPr="00291CA1">
        <w:rPr>
          <w:rFonts w:cstheme="minorHAnsi"/>
          <w:sz w:val="24"/>
          <w:szCs w:val="24"/>
        </w:rPr>
        <w:t>Abend</w:t>
      </w:r>
      <w:r w:rsidRPr="00291CA1">
        <w:rPr>
          <w:rFonts w:cstheme="minorHAnsi"/>
          <w:sz w:val="24"/>
          <w:szCs w:val="24"/>
        </w:rPr>
        <w:t xml:space="preserve"> verhandelt werden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soll, zu unterrichten haben werde, erlaube ich mir, nur mit ein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paar Worten auf einiges aufmerksam zu machen, da es vielleicht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gut ist, wenn es unseren Disputationen vorausgeschickt wird. Vor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allen Dingen möchte ich noch einmal besonders betonen, daß sich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«Bund für Dreigliederung des sozialen Organismus» in gewisser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Beziehung unterscheidet von anderen, von parteimäßigen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Bewegungen, ohne daß diese parteimäßigen Bewegungen durch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«Bund für Dreigliederung» irgendwie gestört oder beeinträchtigt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werden sollen. Wenn der «Bund für </w:t>
      </w:r>
      <w:r w:rsidRPr="00291CA1">
        <w:rPr>
          <w:rFonts w:cstheme="minorHAnsi"/>
          <w:sz w:val="24"/>
          <w:szCs w:val="24"/>
        </w:rPr>
        <w:lastRenderedPageBreak/>
        <w:t>Dreigliederung des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Organismus» glaubt, heute tätig werden zu müssen, so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geschieht es ja aus einem ganz bestimmten Grund heraus.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alle wissen gut, wie lange schon in einer mehr gefühlsmäßigen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 der Ruf nach Sozialisierung durch die Welt geht.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alle wissen auch, daß dieser Ruf nach Sozialisierung heute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besonders drängende Gestalt angenommen hat. Sie wissen,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aus Wirrnis und Chaos nicht herauskommen können,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nicht dem Rechnung tragen, was in der Forderung nach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enthalten ist, wenn wir nicht ernsthaft durch die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Tat das anstreben, was wirklich Sozialisierung genannt werden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</w:t>
      </w:r>
    </w:p>
    <w:p w:rsidR="00E5364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Auf der anderen Seite sehen wir, daß sich ja gerade seit dem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Beginn der Deutschen Revolution so vielfach zeigt, wie zwar der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Ruf nach Sozialisierung da ist, wie es aber zugleich an Vorstellungen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darüber fehlt, was man nun eigentlich tun soll, wie das nun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in die Tat umgesetzt werden soll, was als Sozialisierung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verlangt wird. Gerade jetzt bekommt man jeden Tag aufs neue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Beweise dafür, wie wenig sich die Menschen klar darüber sind,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geschehen soll, um die Sozialisierung herbeizuführen. Und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sehen wir, daß immer deutlicher und deutlicher, immer berechtigter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berechtigter der Ruf nach Sozialisierung ertönt, daß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aber </w:t>
      </w:r>
      <w:r w:rsidR="00E53640" w:rsidRPr="00291CA1">
        <w:rPr>
          <w:rFonts w:cstheme="minorHAnsi"/>
          <w:sz w:val="24"/>
          <w:szCs w:val="24"/>
        </w:rPr>
        <w:t>von Seiten</w:t>
      </w:r>
      <w:r w:rsidRPr="00291CA1">
        <w:rPr>
          <w:rFonts w:cstheme="minorHAnsi"/>
          <w:sz w:val="24"/>
          <w:szCs w:val="24"/>
        </w:rPr>
        <w:t xml:space="preserve"> der Regierung für eine wahre Sozialisierung nichts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Erhebliches, ja nicht einmal Unerhebliches geschieht. Ja, wir können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sogar sagen - vielleicht werden Sie sich nachher im Verlauf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Disputation gerade über diese Frage näher aussprechen oder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genauer unterrichten wollen -, daß man aus dem, was geschieht,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deutlich ablesen kann, daß keine Vorstellung von einer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wirklichen Sozialisierung da ist.</w:t>
      </w:r>
    </w:p>
    <w:p w:rsidR="00E5364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werden vielleicht jenen Gesetzesentwurf gelesen haben, der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in die Wege leiten soll - so sagt man ja wohl in der bürokratischen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Sprache - die Institution der sogenannten Betriebsräte. Natürlich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denkt man zunächst an den Stellen, an denen man solche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heute in die Wege leiten will, daran, Gesetze zu machen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darüber, was Betriebsräte tun sollen, was ihre Rechte sein werden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weiter. Aber nehmen Sie das Ganze, was da als Entwurf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in die Welt gegangen ist, so werden Sie sich sagen müssen: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Ja, das trägt auch nicht im geringsten den Stempel einer wahren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Sozialisierung. Man nennt es sogar «Sozialisierung der Betriebe»,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ob man die einzelnen Betriebe in Wirklichkeit sozialisieren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könnte! Was in diesem Entwurf für die Konstituierung der Betriebsräte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enthalten ist, das ist ja nichts anderes als, ich möchte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Hineinfließenlassen eines gewissen demokratischen Prinzips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uns sattsam bekannten Parlamentarismus in die einzelnen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Betriebe. Man nennt die Sache ja heute schon vielfach «Demokratisierung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Betriebe». Das parlamentarische Prinzip soll gewisse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Ausläufer, solche Meerbusen ausstrecken, die in die Betriebe hineingeleitet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in denen dann weiter parlamentarisiert werden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soll. Ja, so wenig der bisherige Parlamentarismus, indem er in der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Abgeschlossenheit in allerlei «Häusern» praktiziert wurde, irgendetwas zur Sozialisierung hat beitragen können, ebensowenig wird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Ausstrecken der parlamentarischen Meerbusen den Betrieben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bringen können von dem, was Sozialisierung ist. Sie sehen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ja am besten daran, daß in diesem Entwurf überall in der ganz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Weise geredet wird vom «Arbeitgeber» und «Arbeitnehmer».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es auch nicht offen ausgesprochen wird, so ist es doch so,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hinter all dem der alte Kapitalismus auch weiterhin lauert.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alles in der alten kapitalistischen Form gedacht. Es soll im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Grunde genommen alles beim alten bleiben, und die Arbeitnehmer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 dadurch beruhigt werden, daß nun irgendwie Betriebsräte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werden können, die allerlei theoretische Verhandlungen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pflegen haben mit den Unternehmern. Aber mit Bezug auf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eigentliche soziale Gestaltung soll doch letztlich alles beim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bleiben. Das kann derjenige aus einem solchen Entwurf deutlich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herauslesen, der einen Sinn dafür hat, so etwas überhaupt zu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lesen. Es ist auch nicht der allergeringste Anlauf genommen worden,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den Kapitalismus wirklich abzubauen. Und so sehen wir,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daß schon die allererste </w:t>
      </w:r>
      <w:r w:rsidRPr="00291CA1">
        <w:rPr>
          <w:rFonts w:cstheme="minorHAnsi"/>
          <w:sz w:val="24"/>
          <w:szCs w:val="24"/>
        </w:rPr>
        <w:lastRenderedPageBreak/>
        <w:t>Forderung der Sozialisierung, der Abbau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Kapitalismus, nicht in Angriff genommen wird durch das,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jetzt so vielfach Sozialisierung genannt wird.</w:t>
      </w:r>
    </w:p>
    <w:p w:rsidR="00E5364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soll man eigentlich angesichts einer solchen Regierung noch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Gedanken entwickeln können? Man kann doch heute wahrhaftig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zu einem anderen Gedanken kommen als zu dem,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einzige Rettung darin besteht, daß sich die große Masse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 nun wirklich unterrichtet über das, was die Schäden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sozialen Ordnung bisher hervorgebracht hat, und daß sie sich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unterrichtet über das, was nun wirklich eine Besserung bringen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Es ist schon die Aufklärung dasjenige, um was es sich vor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allen Dingen handelt. In diesem Zusammenhang ist es wichtig,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jetzt nicht mehr auf die gehört werden sollte, die immer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sagen: Ja, die Aufklärung dauert aber lang. - Sie braucht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lange zu dauern, wenn wir uns nur ein wenig Mühe geben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wollen, die Dinge ohne Masken und Illusionen zu sehen, wenn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uns bemühen, die Dinge so zu sehen, wie sie sind und wie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geschehen müssen. Wir haben nicht mehr die Zeit, jahrelang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eine Sozialisierung zu warten. Es muß unmittelbar etwas geschehen.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es kann nur etwas geschehen, wenn eine geschlossene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Masse von Menschen dasjenige, was geschehen soll, trägt. Immer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fragen die Leute: Ja, wo ist denn die praktische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Anweisung zu dem, was zum Beispiel in meinem Buch «Die Kernpunkte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sozialen Frage in den Lebensnotwendigkeiten der Gegenwart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Zukunft» steht? - Das </w:t>
      </w:r>
      <w:r w:rsidR="00E53640" w:rsidRPr="00291CA1">
        <w:rPr>
          <w:rFonts w:cstheme="minorHAnsi"/>
          <w:sz w:val="24"/>
          <w:szCs w:val="24"/>
        </w:rPr>
        <w:t>Nächstliegende</w:t>
      </w:r>
      <w:r w:rsidRPr="00291CA1">
        <w:rPr>
          <w:rFonts w:cstheme="minorHAnsi"/>
          <w:sz w:val="24"/>
          <w:szCs w:val="24"/>
        </w:rPr>
        <w:t xml:space="preserve"> Praktische ist,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möglichst viele Leute da sind, die das fordern, was in meinem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Buch steht, so daß es ganz unmöglich wird, gegen diese Forderungen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weiter zu regieren. Darin besteht die zukünftige Macht,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sich dasjenige erzwingen wird, um was es sich handelt.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Sonst wird eine Macht eben niemals wissen, wie sie eben diese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ausnützen soll, was sie tun soll. Es kommt wirklich darauf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an, zu wissen, was man tun soll. Deshalb muß in den weitesten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Kreisen eine sachgemäße Aufklärung stattfinden, und man muß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eine Vorstellung machen können von dem, wie so etwas vor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gehen kann wie der Abbau des Privatkapitals und die Abschaffung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Lohnsystems.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Vor allen Dingen muß man sich von folgendem eine gründliche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Vorstellung machen können. Sehen Sie, die eigentliche Wirtschaftsfrage,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 zeigt sie sich denn? Man muß sie am richtigen Ort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 können. Man muß sich nicht durch graue Theorien die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Tatsachen verdunkeln lassen. Man muß die Wirtschaftsfrage da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sehen, wo sie ist, und von dort ausgehen. Wo ist sie? Wo ist sie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Tatsache? Nun, sie ist da, wo ich mein Portemonnaie aus der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Tasche herausnehmen muß und in ihr das Geld haben soll, für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ich mir etwas zur Befriedigung meiner Lebensbedürfnisse in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einem Laden besorgen soll. Und es muß durch den Wirtschaftsvorgang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viel in meinem Portemonnaie sein können, daß ich mir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lebensnotwendigen Dinge besorgen kann. Das ist die Grundtatsache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allen Wirtschaftslebens. Alles übrige ist heute im Grunde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genommen nur dazu da, um diese Tatsache zu verdunkeln.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Warum fordert der dreigliedrige soziale Organismus eine Loslösung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Wirtschaftslebens vom Rechtsleben und vom Geistes</w:t>
      </w:r>
      <w:r w:rsidR="00E53640" w:rsidRPr="00291CA1">
        <w:rPr>
          <w:rFonts w:cstheme="minorHAnsi"/>
          <w:sz w:val="24"/>
          <w:szCs w:val="24"/>
        </w:rPr>
        <w:t>l</w:t>
      </w:r>
      <w:r w:rsidRPr="00291CA1">
        <w:rPr>
          <w:rFonts w:cstheme="minorHAnsi"/>
          <w:sz w:val="24"/>
          <w:szCs w:val="24"/>
        </w:rPr>
        <w:t>eben?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fordert diese Loslösung aus dem Grunde, damit das Wirtschaftsleben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sich wirklich sozialisiert werden kann, so daß man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endlich in seiner wahren Gestalt vor sich hat, in der wahren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Gestalt, die sich als Vorgang abspielt zwischen der Ware im Laden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dem Inhalt des Geldbeutels. Nur dann, wenn wir aus dem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ganzen übrigen Gesellschaftsprozeß das herauslösen, was sich zwischen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Portemonnaie und Laden abspielen muß, versetzen wir uns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Lage, richtig sozialistisch zu denken. Was heißt das aber?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heißt sehr viel. Wenn man aber nicht von der richtigen Tatsache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ausgeht, dann kann man auch mit Bezug auf alle übrigen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nicht zu richtigen Ansichten 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werde mich aus Ihrer Disputation unterrichten über das,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über die Einzelheiten zu sagen ist. Aber zuvor möchte ich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notwendige Richtlinien angeben, wobei ich von der eben geschilderten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wirtschaftlichen Grundtatsache ausgehen werde. Sehen Sie,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wenn sich in einem </w:t>
      </w:r>
      <w:r w:rsidRPr="00291CA1">
        <w:rPr>
          <w:rFonts w:cstheme="minorHAnsi"/>
          <w:sz w:val="24"/>
          <w:szCs w:val="24"/>
        </w:rPr>
        <w:lastRenderedPageBreak/>
        <w:t>Laden irgendetwas befindet, was ich zur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Befriedigung meiner Lebensbedürfnisse brauche, und ich komme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meinem Portemonnaie und gebe aus diesem Portemonnaie das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Geld für die Ware hin, dann muß man sich klar darüber sein,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darin zunächst ein Vorgang enthalten ist, der schon etwas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wahren Tatbestand vertuscht. Ich bekomme Ware, ich gebe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Geld hin. Ist das Geld eine Ware? Kann das Geld jemals eine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 sein? Sie brauchen wirklich keine tiefsinnigen Studien zu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machen, aber die tiefsinnigen Studien beweisen gerade das, was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jetzt sagen werde.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brauchen nur einen wirklichen Lebenssinn dafür zu haben,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ein Stück Papier ist, und Sie werden sich sagen: Ein Stück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Papier kann niemals in derselben Weise Ware sein wie zum Beispiel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Laib Brot, den Sie im Laden kaufen. Ich meine, das ist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etwas, was der schlichteste Verstand einsehen kann, und etwas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anderes kann keine Wissenschaft behaupten. Das, was Sie als Geldzettel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Ihrem Portemonnaie herausnehmen, kann keine Ware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sondern nur eine Anweisung auf den Erhalt einer Ware,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anderes. Deshalb muß es aber herkommen von der Ware.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muß einmal eine Ware erzeugt, also etwas geleistet worden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Leistungen sind in diesem Sinne auch Ware. Dieses Papierstück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geschaffen worden sein durch einen solchen Vorgang,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Ware, der Leistung hervorbringt, und so bildet das Papierstück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die Brücke zwischen der Ware, die Sie im Laden kaufen, und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jener Ware, die einmal erzeugt sein muß, damit man auf diese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 die Papieranweisung hat erhalten können. Das ist, schlicht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gesagt, der Wirtschaftsprozeß. Jedes andere Element im Wirtschaftsprozeß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ungesund. Es kann im Wirtschaftsprozeß nichts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anderes getauscht werden, wenn er gesund sein soll, als Ware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 Ware.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fragen wir aber: Wird heute im Wirtschaftsprozeß bloß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 gegen Ware getauscht? Nein, und sobald man sich das ordentlich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überlegt, kommt man auf das, um was es sich handelt.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wird im Wirtschaftsprozeß nicht bloß Ware gegen Ware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getauscht, sondern heute wird im Wirtschaftsprozeß noch Ware,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auch vielleicht repräsentiert durch das Geld, also Ware oder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Geld getauscht gegen Arbeit. Die Arbeitskraft wird heute im Wirtschaftsprozeß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ebenso bezahlt wie Ware. Dadurch aber ist die Arbeitskraft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Wirtschaftsprozeß hineingestellt.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es gibt eine ganz schlichte Überlegung, die Ihnen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zeigen kann, daß die Arbeitskraft gar nicht in den Wirtschaftsprozeß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hineingehört, weil sie in ihrer Art eigentlich niemals mit irgendeiner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 verglichen werden kann. Man muß nur mit Bezug auf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Dinge heute die ganz vertrackten Vorstellungen der Menschen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zurechtrücken. Man muß darauf kommen, wie die Menschen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gelernt haben, über diese Dinge verkehrt zu denken.</w:t>
      </w:r>
    </w:p>
    <w:p w:rsidR="00E5364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 einmal, es ist doch Arbeitsleistung verbunden mit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gewissen Anstrengung des menschlichen Organismus. Nun,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Mensch kann sogar, auch wenn er es nicht nötig hat, zum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Beispiel Holz zu hacken, das Bedürfnis haben, dennoch zu arbeiten.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treibt er zum Beispiel Sport. Und die Arbeitsmenge,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einer auf den Sport verwendet, die könnte unter Umständen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eben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 den Körper abnutzen - wenn er sich beim Sport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besonders anstrengt - wie die Arbeit dessen, der Holz hackt, den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 abnutzt. Die Arbeit hat nichts zu tun mit dem wirtschaftlichen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Prozeß, sondern die Arbeit hat nur dadurch mit dem Wirtschaftsprozeß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zu tun, daß sie auf etwas wirtschaftlich Wertvolles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angewendet wird. Sport ist etwas wirtschaftlich Wertloses,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bloß für den Egoismus des Menschen da. Holzhacken ist wertvoll.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Dadurch, daß die Arbeit wirtschaftlich wertvoll ist, wird sie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Bestandteil des Wirtschaftsprozesses. Aber das, was bei der Arbeit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Wesentliche ist, das ist, daß ich in bezug auf die Verwendung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meiner Arbeit ein freier Mensch sein muß, daß ich nicht durch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wirtschaftlichen Zwang dazu veranlaßt werden kann, meine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in einer beliebigen Weise in den Dienst des Kapitalismus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stellen. Wenn es sich um die Verwendung der Arbeitskraft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handelt, da greifen </w:t>
      </w:r>
      <w:r w:rsidRPr="00291CA1">
        <w:rPr>
          <w:rFonts w:cstheme="minorHAnsi"/>
          <w:sz w:val="24"/>
          <w:szCs w:val="24"/>
        </w:rPr>
        <w:lastRenderedPageBreak/>
        <w:t>Freiheit und Unfreiheit und Zwang ein. Wie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 als solche ein Gegenstand des Rechts sein muß und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ein Gegenstand des Wirtschaftslebens, ist daher dasjenige,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man sich in ganz einfacher Weise klarmachen muß.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Im Wirtschaftsleben hat nur das eine Bedeutung, was durch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erzeugt, hervorgebracht wird; das muß bezahlt werden.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aber muß da</w:t>
      </w:r>
      <w:r w:rsidR="00E5364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ein Unternehmer, der einem Arbeiter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 Arbeitskraft bezahlt. Wie sich der Arbeitsleiter und der Arbeiter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zueinander verhalten, das muß auf einem ganz anderen Boden,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auf dem Boden des Rechts, ausgemacht werden. In </w:t>
      </w:r>
      <w:r w:rsidR="007B3364" w:rsidRPr="00291CA1">
        <w:rPr>
          <w:rFonts w:cstheme="minorHAnsi"/>
          <w:sz w:val="24"/>
          <w:szCs w:val="24"/>
        </w:rPr>
        <w:t xml:space="preserve">Bezug </w:t>
      </w:r>
      <w:r w:rsidRPr="00291CA1">
        <w:rPr>
          <w:rFonts w:cstheme="minorHAnsi"/>
          <w:sz w:val="24"/>
          <w:szCs w:val="24"/>
        </w:rPr>
        <w:t>auf das Wirtschaftsleben können, wenn wirkliches Recht vorhanden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der Arbeiter und der Arbeitsleiter nur Gesellschafter sein,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den Ertrag der Leistung in gerechter Weise unter sich verteilen.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Zukunft darf es keine Bezahlung der Arbeitskraft mehr geben,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heißt: Das Lohnverhältnis muß weg, das Lohnverhältnis darf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ferner nicht existieren.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muß ein Zustand herbeigeführt werden, und das ist dann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sozialer Zustand, in dem der Arbeitsleiter und der Arbeiter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Waren gemeinschaftlich erzeugen und das, was sie als freie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Gesellschafter miteinander erzeugen, in einer gerechten Weise nach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Warenvertrag, nicht nach dem Arbeitsvertrag, miteinander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teilen. Erst wenn eine solche Umgestaltung der Produktionsverhältnisse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herbeigeführt wird, kann man von Sozialisierung sprechen.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hört man aber auch damit auf, in einem Sozialisierungsprogramm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 die alten Begriffe, die noch auf dem Kapitalismus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basieren, zu verwenden. Man muß ganz gründlich umdenken.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muß wirklich die alten Vorstellungen über den Haufen werfen,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nicht etwa </w:t>
      </w:r>
      <w:r w:rsidR="007B3364" w:rsidRPr="00291CA1">
        <w:rPr>
          <w:rFonts w:cstheme="minorHAnsi"/>
          <w:sz w:val="24"/>
          <w:szCs w:val="24"/>
        </w:rPr>
        <w:t>bloß,</w:t>
      </w:r>
      <w:r w:rsidRPr="00291CA1">
        <w:rPr>
          <w:rFonts w:cstheme="minorHAnsi"/>
          <w:sz w:val="24"/>
          <w:szCs w:val="24"/>
        </w:rPr>
        <w:t xml:space="preserve"> weil sie Vorstellungen sind, sondern weil sie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Leben drinnenstecken.</w:t>
      </w:r>
    </w:p>
    <w:p w:rsidR="007B336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muß aber noch etwas beachtet werden. Wenn die Arbeitskraft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innerhalb des Wirtschaftsprozesses in ein Zwangsverhältnis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gestellt werden soll, dann muß etwas da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Was ist denn das?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 Sie, da muß ich wieder zurückkommen auf die Urtatsache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Wirtschaftsprozesses, auf das Portemonnaie und den Laden.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der Zettel, den ich im Portemonnaie habe, wirklich nichts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anderes ist als die Anweisung auf eine Ware, dann kann im Grunde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genommen gar kein Arbeitszwang herrschen, denn dann muß in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irgendeiner Weise dieser Schein immer zurückführen auf etwas,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als Leistung in die Welt gesetzt worden ist. Und es handelt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nur darum, daß dann diese Leistung in der entsprechenden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 zirkuliert, zirkuliert so, daß der Verbrauch die Produktion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jederzeit regelt. Aber so ist die Sache ja heute nicht. Das, was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da im Portemonnaie trage, das ist nämlich durch den Wirtschaftsprozeß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neueren Zeit etwas ganz anderes geworden als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Anweisung auf die Ware. Das ist nämlich selber Ware geworden,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etwas geworden, was in der sozialen Ordnung einen selbständigen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Wert hat. Das ist es aber nur dadurch geworden, daß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Warenart - die im Grunde genommen ganz ausgeschaltet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könnte, wenn sie nur der führende Handelsstaat England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mit ausschalten würde, dann könnte sie ganz aus dem Wirtschaftsprozeß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ausgeschaltet werden, in einem inneren Wirtschaftsprozeß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sie immer ausgeschaltet werden, man würde dann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noch gegenüber dem Ausland eine andere Rücksicht zu nehmen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brauchen -, daß dieser Schein, den ich im Portemonnaie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trage, eine andere Bedeutung hat, als eine bloße Anweisung auf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 zu sein. Dies rührt nun daher, daß durch die Staatsverhältnisse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Ware geschaffen worden ist, die eigentlich keine Ware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nämlich das Gold oder Silber. Beide sind ja in Wirklichkeit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 Ware, werden aber repräsentiert durch den Schein. Dadurch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der Geldprozeß losgelöst vom Wirtschaftsprozeß, wird herausgezogen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Wirtschaftsprozeß, dadurch wird das Geld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selber zur Ware gemacht, und dadurch kann das Geld, das in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Wahrheit keine Ware sein darf, im Wirtschaftsleben für sich ganz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selbständig werden. Das ist aber die Grundlage des Kapitalismus.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[Wenn man mit dem Geld selbständig wirtschaften kann, was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entsteht da? Da Geld niemals anders geschaffen werden kann als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dadurch, daß Waren erzeugt werden, Ware aber im </w:t>
      </w:r>
      <w:r w:rsidRPr="00291CA1">
        <w:rPr>
          <w:rFonts w:cstheme="minorHAnsi"/>
          <w:sz w:val="24"/>
          <w:szCs w:val="24"/>
        </w:rPr>
        <w:lastRenderedPageBreak/>
        <w:t>arbeitsteiligen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nie anders erzeugt werden kann als durch Arbeit,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entsteht Macht über die Arbeitskraft durch das Kapital. Kapital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 nichts anderes als Macht über menschliche Arbeitskraft.]* </w:t>
      </w:r>
      <w:r w:rsidR="007B3364" w:rsidRPr="00291CA1">
        <w:rPr>
          <w:rFonts w:cstheme="minorHAnsi"/>
          <w:sz w:val="24"/>
          <w:szCs w:val="24"/>
        </w:rPr>
        <w:t xml:space="preserve">[* siehe Hinweis Seite 307] </w:t>
      </w:r>
      <w:r w:rsidRPr="00291CA1">
        <w:rPr>
          <w:rFonts w:cstheme="minorHAnsi"/>
          <w:sz w:val="24"/>
          <w:szCs w:val="24"/>
        </w:rPr>
        <w:t>Man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bekommt die Möglichkeit, sich menschliche Arbeitskraft zu verschaffen,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indem man das Geld als selbständige Ware loslöst von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Wirtschaftsprozeß, während das Geld eigentlich bloß ein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wertloser Schein sein sollte im Sinne einer Anweisung auf das,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man als Ware durch das Geld eintauscht. Durch diese Loslösung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Geldes aber ist die Arbeitskraft zum Knecht der Macht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«Kapital» geworden. Dadurch waltet heute etwas in dem Wirtschaftsprozeß,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ihn zum Beispiel in bezug auf die Preisbildung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fortwährend verfälscht. Denn während ich nur die Ware bezahlen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sollte, muß ich mitbezahlen die Arbeitskraft. Aber weil über die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Arbeitskraft die Macht des Kapitals herrscht, wird die Arbeitskraft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billig wie möglich bezahlt, weil natürlich eine Macht, die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herrscht, die Tendenz hat, so billig wie möglich einzukaufen. Ist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Arbeitskraft im Wirtschaftsprozeß selbst enthalten, so wird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durch den Kapitalismus verbilligt.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Worauf es nun ankommt, das ist, daß die Arbeitskraft aus dem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Wirtschaftsprozeß heraus muß. Im Wirtschaftsprozeß darf nur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 sein. Dadurch aber, daß der Wirtschaftsprozeß so verfälscht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kann in ihm auch noch anderes sein. Sehen Sie, die Sozialisten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durch viele Jahrzehnte hindurch immer wieder 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Ruf nach der Vergesellschaftung der Produktionsmittel ergehen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lassen. Heute aber ist es erforderlich, daß man weiß, wie diese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Vergesellschaftung der Produktionsmittel bewirkt werden muß. Es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genügt nicht, daß man in abstrakter Form bloß den Ruf nach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Vergesellschaftung ergehen läßt, sondern man muß wissen, wie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vollzogen werden kann. Heute sind wir so weit, daß wir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Dinge schon verwirklichen können, wenn wir nur wollen,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nur wirklich den Mut dazu haben.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bevor wir uns ganz genau unterrichten über die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eigentümliche Stellung der Produktionsmittel im heutigen Wirtschaftsleben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- im </w:t>
      </w:r>
      <w:r w:rsidR="007B3364" w:rsidRPr="00291CA1">
        <w:rPr>
          <w:rFonts w:cstheme="minorHAnsi"/>
          <w:sz w:val="24"/>
          <w:szCs w:val="24"/>
        </w:rPr>
        <w:t>Wesentlichen</w:t>
      </w:r>
      <w:r w:rsidRPr="00291CA1">
        <w:rPr>
          <w:rFonts w:cstheme="minorHAnsi"/>
          <w:sz w:val="24"/>
          <w:szCs w:val="24"/>
        </w:rPr>
        <w:t xml:space="preserve"> sind sie ja das Kapital -, ist es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gut, wenn wir zuerst noch auf etwas anderes sehen.</w:t>
      </w:r>
    </w:p>
    <w:p w:rsidR="007B336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können ja heute nicht bloß Waren gekauft werden, das heißt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im arbeitsteiligen sozialen Organismus durch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menschliche Arbeitskraft erzeugt wird, sondern man kann heute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etwas ganz anderes kaufen, was kein Mensch erzeugt, sondern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da ist von Natur aus, das ist der Grund und Boden.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dieses Kaufen von Grund und Boden beziehungsweise das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Hypotheken-Nehmen auf Grund und Boden ist ja nur ein Verfälschungsprozeß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wirtschaftlichen Ordnung. Das ist ja etwas ganz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anderes, als sich die Leute darunter eigentlich vorstellen. Man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nämlich in Wirklichkeit den Grund und Boden nicht kaufen,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Grund und Boden sind auch erst ein Wert, wenn darauf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gearbeitet wird. Was man kauft, das heißt, was man durch 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sogenannten Kauf erwirbt, das ist das ausschließliche Recht, 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 und Boden zu benützen. Darauf kommt es nur an, auf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ausschließliche Recht, den Grund und Boden zu benützen.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Sie kaufen also nicht eine </w:t>
      </w:r>
      <w:r w:rsidRPr="00291CA1">
        <w:rPr>
          <w:rFonts w:cstheme="minorHAnsi"/>
          <w:i/>
          <w:iCs/>
          <w:sz w:val="24"/>
          <w:szCs w:val="24"/>
        </w:rPr>
        <w:t xml:space="preserve">Ware, </w:t>
      </w:r>
      <w:r w:rsidRPr="00291CA1">
        <w:rPr>
          <w:rFonts w:cstheme="minorHAnsi"/>
          <w:sz w:val="24"/>
          <w:szCs w:val="24"/>
        </w:rPr>
        <w:t>indem Sie Grund und Boden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kaufen, sondern ein </w:t>
      </w:r>
      <w:r w:rsidRPr="00291CA1">
        <w:rPr>
          <w:rFonts w:cstheme="minorHAnsi"/>
          <w:i/>
          <w:iCs/>
          <w:sz w:val="24"/>
          <w:szCs w:val="24"/>
        </w:rPr>
        <w:t xml:space="preserve">Recht. </w:t>
      </w:r>
      <w:r w:rsidRPr="00291CA1">
        <w:rPr>
          <w:rFonts w:cstheme="minorHAnsi"/>
          <w:sz w:val="24"/>
          <w:szCs w:val="24"/>
        </w:rPr>
        <w:t>Und das sind die Krebsschäden der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heutigen sozialen Ordnung, daß man innerhalb des Wirtschaftsprozesses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bloß Waren kaufen kann, sondern auch Arbeit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Rechte kaufen kann. Indem man Arbeit kaufen kann, erwirbt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die Möglichkeit, diese Arbeit in den Wirtschaftsprozeß hineinzuziehen,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heißt zu vergewaltigen. Und indem man das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Nutzungsrecht an Grund und Boden kaufen kann, erwirbt man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Man muß sich klar darüber sein, daß man aus dieser Kalamität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überhaupt nicht herauskommt, wenn man der Sache nicht radikal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Leibe rückt. Ganz genau denselben Wert, den im Wirtschaftsprozeß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Grund und Boden hat, oder besser gesagt dieselbe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Bedeutung, haben aber fertiggestellte Produktionsmittel, nicht Produktionsmittel,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erst gemacht werden, sondern </w:t>
      </w:r>
      <w:r w:rsidRPr="00291CA1">
        <w:rPr>
          <w:rFonts w:cstheme="minorHAnsi"/>
          <w:sz w:val="24"/>
          <w:szCs w:val="24"/>
        </w:rPr>
        <w:lastRenderedPageBreak/>
        <w:t>die fertiggestellten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Produktionsmittel, die dann dazu dienen, daß mit ihnen weiter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produziert wird. Diese fertiggestellten Produktionsmittel, die kann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in Wirklichkeit eigentlich auch nicht kaufen. Kauft man sie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aber, dann erwirbt man in Wahrheit das Recht, sie ausschließlich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benutzen. Also, man kauft wiederum ein Recht. Und nun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 Sie am allerbesten an diesen Produktionsmitteln, daß, wenn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fertig sind, sie einfach nicht verkäuflich sein dürfen, daß aufhören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die Produktionsmittel auf dem Wirtschaftsmarkt einen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Wert zu haben. Wenn sie fertiggestellt sind, dann sind sie gerade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wie Grund und Boden. Jetzt stellt sich die Frage, die ja eine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soziale Forderung beinhaltet: Wie schaffen wir es, daß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Produktionsmittel nicht mehr länger einen Wirtschaftswert haben,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wenn sie fertig sind? Wir schaffen es nur dadurch </w:t>
      </w:r>
      <w:r w:rsidR="007B3364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ich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habe es vorhin ja schon gesagt </w:t>
      </w:r>
      <w:r w:rsidR="007B3364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>, daß man alles das, was nicht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Wirtschaftsprozeß hineingehört, in selbständige Glieder des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übergehen läßt.</w:t>
      </w:r>
    </w:p>
    <w:p w:rsidR="007B336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ist denn notwendig für die Produktion? Ist in Wirklichkeit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 notwendig? Nein! Es ist eben ein Unsinn, daß Kapital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 ist. Damit die Produktionsmittel bedient werden können,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notwendig, daß geistige Arbeit da ist. Das versteht natürlich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jeder Arbeiter, daß geistige Leitung, geistige Arbeit da sein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Und er versteht auch, daß er bald aufhören müßte zu arbeiten,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nicht eine geistige Leitung, geistige Arbeit, vorhanden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wäre. Aber heute geht es nicht um geistige Leitung, sondern um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Privatbesitz an den Produktionsmitteln und um die Rentabilität,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die Anlagefähigkeit wiederum des im Produktionsmittel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steckenden Kapitals. Deshalb ist es notwendig, daß man die Produktionsmittel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herauslöst aus dem Wirtschaftsprozeß, so daß sie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 soziale Ordnung selbst immer an den gelangen können,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die entsprechenden Fähigkeiten hat und zu dem die Arbeiter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haben. Deshalb will die Dreigliederung des sozialen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den selbständigen Geistesorganismus. Es ist einfach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Unsinn, wenn gesagt wird, [daß dadurch neue Besitzverhältnisse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werden ...] In diesem Geistesleben, das ja mit 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anderen Zweigen des Lebens in enger Verbindung steht, wird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dafür gesorgt, daß die Produktionsmittel ihren Weg durch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Welt anders machen als durch Kauf. Und in dem, was ich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Rechtsstaat nenne - er hat ja wahrhaftig nichts mehr mit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alten Staat zu tun -, wird dafür gesorgt werden, daß die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Arbeitskraft ihr Recht bekommen kann. Im Wirtschaftsleben selbst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bleiben dann nur noch die Warenerzeugung, die Warenverteilung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Warenkonsumtion.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Dann, wenn wir einen solchen Wirtschaftsprozeß vor uns haben,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wir uns aufraffen können, zu verlangen, daß es eine Liquidierungsregierung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 muß. Diese sagt sich dann: Nun gut, ich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eine Zeitlang bestehen, weil das Alte sich fortsetzen muß.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ich muß zurückbehalten höchstens nur so etwas wie ein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Polizeiministerium, ein Ministerium des Inneren, ferner ein Justizministerium,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die Rechtsverhältnisse durch die entsprechende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demokratische Vertretung herbeiführen wird.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ist wiederum eine Verleumdung, wenn gesagt wird, daß dann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dem Rechtsboden nur die Rechtsgelehrten herrschen werden.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Nein, es wird das Volk herrschen, es wird eine wirkliche Demokratie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geben, die sich ausdehnen wird. Nach links und nach rechts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die Regierung eine Liquidierungsregierung sein, die nach der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Seite hin das Geistesleben in seine eigene Verwaltung überführt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nach der anderen Seite hin das Wirtschaftsleben in seine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eigene Verwaltung überführt. Die Liquidierungsregierung wird die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Initiative zu ergreifen haben so, daß sie den freien Boden für das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schafft, so daß im Wirtschaftsleben aus den Kräften,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die jeweiligen Werte der Waren, das heißt die für die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gesunde Lebenserhaltung notwendigen Preise, regulieren, eine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wirkliche Sozialisierung eintreten 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ich weiß selbstverständlich, daß, wenn ich so etwas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auseinandersetze, immer wieder von den verschiedensten Gesichtspunkten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her die Leute sagen: Ja, er drückt sich so </w:t>
      </w:r>
      <w:r w:rsidRPr="00291CA1">
        <w:rPr>
          <w:rFonts w:cstheme="minorHAnsi"/>
          <w:sz w:val="24"/>
          <w:szCs w:val="24"/>
        </w:rPr>
        <w:lastRenderedPageBreak/>
        <w:t>unbestimmt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aus. - Ich möchte bloß wissen, wie sich jemand bestimmt ausdrü</w:t>
      </w:r>
      <w:r w:rsidR="007B3364" w:rsidRPr="00291CA1">
        <w:rPr>
          <w:rFonts w:cstheme="minorHAnsi"/>
          <w:sz w:val="24"/>
          <w:szCs w:val="24"/>
        </w:rPr>
        <w:t>c</w:t>
      </w:r>
      <w:r w:rsidRPr="00291CA1">
        <w:rPr>
          <w:rFonts w:cstheme="minorHAnsi"/>
          <w:sz w:val="24"/>
          <w:szCs w:val="24"/>
        </w:rPr>
        <w:t>ken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 über etwas, was ein unendliches Gebiet ist. Man kann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nur aufmerksam machen auf das, was den Dingen eigentlich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zugrunde liegt. Aber ich habe immer die Hoffnung, daß gerade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diejenigen, die aus ihren Lebensnöten heraus sich eine gewisse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innere Empfindung für die Wahrheit dieser Sache erworben haben,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 möchten, daß dem, was hier vorgetragen wird, eine wirklich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gründliche Einsicht in den gesamten Produktions- und Konsumtionsprozeß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zugrunde liegt. Und nur aus einer solchen Einsicht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kann man zur Tat fortschreiten. Das allein ist daher das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Praktische, während das keine Praktiker sind, die die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Gesetze immer so machen oder Einrichtungen so gestalten, daß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eine Loch zu und ein anderes dadurch wieder aufgemacht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Man kann ja einen Wirtschaftsbetrieb recht schön einrichten,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ihn kapitalistisch läßt, das heißt die ganze Wirtschaft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kapitalistisch läßt. Dann wird es vielleicht in den einzelnen Wirtschaftsbetrieben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 sein, daß sogar das für den Arbeiter zustande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kommt, was man so schön einen vollen Arbeitsertrag nennt,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dann aber kein Mehrwert mehr erzeugt wird. Da wird zwar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Walther Rathenau </w:t>
      </w:r>
      <w:r w:rsidRPr="00291CA1">
        <w:rPr>
          <w:rFonts w:cstheme="minorHAnsi"/>
          <w:sz w:val="24"/>
          <w:szCs w:val="24"/>
        </w:rPr>
        <w:t>kommen und sagen: Der Mehrwert ist zu nichts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anderem da als für die Rücklage, also für die fortlaufende Verbesserung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Produktionsmittel und die Vergrößerung des Betriebes.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geht alles, was an Mehrwert erzeugt wird, wiederum in den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 hinein. - Ich möchte dann bloß wissen, wovon diejenigen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leben, die nicht mitarbeiten, sondern irgendwelche Tantiemen oder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dergleichen beziehen, wenn alles wiederum in den Betrieb hineingeht.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ja, solche Leute kann man ja reden lassen. Aber viel</w:t>
      </w:r>
      <w:r w:rsidR="007B336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wichtiger ist noch etwas ganz anderes.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Nehmen wir an, es würde der ganze Mehrwert einfach unter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Arbeitenden aufgeteilt. Glauben Sie, daß dann, wenn die alte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kapitalistische Ordnung bliebe und wenn in einem Betrieb der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Mehrwert unter den Arbeitenden aufgeteilt würde, daß dann ohne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Mehrwert gearbeitet werden braucht? Man kann, wenn man die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 nicht sozialisiert, trotzdem einen Mehrwert herausschlagen.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er nur nicht dem Lohn der Arbeiter abgezogen,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dann muß ihn der Konsument bezahlen. Es kommt nicht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darauf an, daß kein Mehrwert erzeugt wird, sondern darauf, daß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 der Produzent nicht zahlt ..., der Konsument ihn zahlen muß.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 ist das aber? Auch wieder der Arbeiter. Nehmen Sie sich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zu Ihrem Lohn auch den Mehrwert dazu, so müssen Sie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wiederum dasjenige, was Sie sich errungen haben, als Konsument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bezahlen. Ein Loch stopfen Sie zu, das andere machen Sie wieder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Aus diesem unnatürlichen Kreislauf des Wirtschaftslebens kann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niemals herauskommen, wenn man nicht das fünfte Rad am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Wagen, das nur dazu da ist, damit sich die Leute, die nicht gearbeitet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etwas herausschlagen können, beseitigt. Dieses fünfte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Rad trägt ja den Namen </w:t>
      </w:r>
      <w:r w:rsidRPr="00291CA1">
        <w:rPr>
          <w:rFonts w:cstheme="minorHAnsi"/>
          <w:i/>
          <w:iCs/>
          <w:sz w:val="24"/>
          <w:szCs w:val="24"/>
        </w:rPr>
        <w:t xml:space="preserve">Kapital. </w:t>
      </w:r>
      <w:r w:rsidRPr="00291CA1">
        <w:rPr>
          <w:rFonts w:cstheme="minorHAnsi"/>
          <w:sz w:val="24"/>
          <w:szCs w:val="24"/>
        </w:rPr>
        <w:t>Und man kommt aus diesem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Kreislauf nicht heraus, wenn man nicht ein unmittelbares Verhältnis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herstellt zwischen den Produktionsmitteln und dem geistigen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auf der einen Seite und dem körperlichen Arbeiter auf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anderen Seite. Wenn man das nicht will, wenn man nicht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herauswirft dieses fünfte Rad am Wagen, das nur denjenigen dient,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nicht arbeiten, so kommt man zu keiner Sozialisierung.</w:t>
      </w:r>
    </w:p>
    <w:p w:rsidR="00734E1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Wie Sie finden werden, ist die Hauptsache dessen, was in meinem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Buch geschildert ist, daß dort wirklich angestrebt wird,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Wirtschaftsleben zu tilgen, was Kapital ist, und das, was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Zwangsverhältnis der Arbeit ist. Das kann man nicht anders,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daß man einen Rechtsboden schafft, auf dem, vom Wirtschaftsleben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unabhängig, die Arbeit geregelt wird, und daß man einen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Geistesboden schafft, auf dem die menschlichen individuellen Fähigkeiten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unabhängig vom Wirtschaftsleben geregelt werden. Dann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sie in der richtigen Weise in das Wirtschaftsleben hineinfließen.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Wer das einsieht, dem wird nicht sehr imponieren, wenn dann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kommen und sagen: Ja, Du willst ja die Einheit des sozialen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Lebens zerstören, indem Du es in drei Teile zerteilen willst. -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Nein, ich will gerade diese Einheit herstellen, und diejenigen Menschen,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von der Zerteilung dieser Einheit sprechen, wie der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törichte Artikelschreiber gestern in der Süddeutschen Zeitung, die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glauben, ich will einen Gaul zerschneiden. Ich will nicht den Gaul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zerschneiden, sie glauben aber, daß ich den Gaul zerschneide,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ich ihn nicht auf einen einzelnen Fuß stelle. Den Leuten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es darauf an, daß der Gaul nur dann eine Einheit ist,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wenn er auf einem Bein steht. Aber der Gaul muß auf </w:t>
      </w:r>
      <w:r w:rsidRPr="00291CA1">
        <w:rPr>
          <w:rFonts w:cstheme="minorHAnsi"/>
          <w:i/>
          <w:iCs/>
          <w:sz w:val="24"/>
          <w:szCs w:val="24"/>
        </w:rPr>
        <w:t xml:space="preserve">vier </w:t>
      </w:r>
      <w:r w:rsidRPr="00291CA1">
        <w:rPr>
          <w:rFonts w:cstheme="minorHAnsi"/>
          <w:sz w:val="24"/>
          <w:szCs w:val="24"/>
        </w:rPr>
        <w:t>Beinen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stehen. Ich will den sozialen Organismus nicht zerschneiden, sondern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seine drei gesunden Beine stellen. Dadurch will ich ihn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zu etwas Ganzem gestalten. Das ist es, worauf es ankommt.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habe ich Ihnen wieder einiges darüber gesagt, wie die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aufzufassen sind, aber von einer anderen Seite her, als ich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sonst schon in Vorträgen gesagt habe. Ich wollte nur den heutigen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Abend einleiten, und ich hoffe, daß jetzt aus Ihrer Mitte viel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gesagt wird, was uns heute </w:t>
      </w:r>
      <w:r w:rsidR="00734E17" w:rsidRPr="00291CA1">
        <w:rPr>
          <w:rFonts w:cstheme="minorHAnsi"/>
          <w:sz w:val="24"/>
          <w:szCs w:val="24"/>
        </w:rPr>
        <w:t>Abend</w:t>
      </w:r>
      <w:r w:rsidRPr="00291CA1">
        <w:rPr>
          <w:rFonts w:cstheme="minorHAnsi"/>
          <w:sz w:val="24"/>
          <w:szCs w:val="24"/>
        </w:rPr>
        <w:t xml:space="preserve"> vorwärtsbringen kann. Wir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vorwärtskommen gerade in bezug auf einen wirklichen</w:t>
      </w:r>
      <w:r w:rsidR="00734E1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Abbau des Kapitalismus und einen wirklichen Abbau der Zwangsarbeit.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Diskussion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Biel </w:t>
      </w:r>
      <w:r w:rsidRPr="00291CA1">
        <w:rPr>
          <w:rFonts w:cstheme="minorHAnsi"/>
          <w:sz w:val="24"/>
          <w:szCs w:val="24"/>
        </w:rPr>
        <w:t>stellt zwei Fragen: 1. Ist zur Durchführung einer derartigen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neuen Form des Wirtschaftslebens die Demokratie eine Notwendigkeit,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ist es unter Umständen richtig, wenn eben durch die Demokratie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derartiger Zustand nicht herbeizuführen ist, Gewalt anzuwenden?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die Gewalt in diesem Falle auch ein Recht sein? - 2. Ist diese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oder Sozialisierung ohne Berücksichtigung der internationalen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Verhältnisse, also ohne daß alle kulturell entwickelten Völker,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in Frage kommen, gleichzeitig mit denselben Ideen und Forderungen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den Plan treten, möglich?</w:t>
      </w:r>
    </w:p>
    <w:p w:rsidR="00A8058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In bezug auf die Frage, ob zur Durchführung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wirklichen Sozialisierung die Demokratie eine Notwendigkeit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möchte ich das Folgende sagen: Man kann in einem gewissen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Sinne wirklich sagen, daß sich bisher eine Mehrzahl von Menschen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nicht für neue Gedanken erwärmen konnte, sondern, wie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 verehrter Vorredner schon gesagt hat, immer nur kleine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Gruppen. Allein, man wird sich gerade in diesem Punkt darüber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klar sein müssen, daß wir heute eben nicht vor kleinen, sondern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großen Abrechnungen der Weltgeschichte stehen. Es muß vieles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anders werden, und es wird nur anders werden, wenn wir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gerade in bezug auf die allerwichtigsten Dinge dazu bequemen,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anderes anzustreben, als was bisher vorhanden war. Wer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nicht bloß auf die Gepflogenheiten früherer Zeiten zurückblickt,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heute sehen kann, was die Menschen wollen, der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mit den verschiedensten realen Faktoren rechnen.</w:t>
      </w:r>
    </w:p>
    <w:p w:rsidR="00A8058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der Herr Vorredner hat zum Beispiel gesagt, daß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kleine Kaste die Menschen in den Weltkrieg hineingetrieben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Nun, es wird durch mich in den nächsten Tagen eine kleine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Broschüre über den Ausbruch des Ersten Weltkrieges erscheinen,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gezeigt werden wird, wie klein die Zahl derer war,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Beispiel von deutscher Seite her die Sache betrieben haben.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kleine Gruppe hat in ihrer Art ganz aus den Verhältnissen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grauer Urzeit heraus gewirkt. Da sind einfach die alten Verhältnisse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Gegenwart hineingetragen worden. Damit der Gesinnung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nach, nicht mit den technischen Mitteln, in Berlin so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regiert werden konnte, wie regiert worden ist, hätte es zum Beispiel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gar keiner Buchdruckkunst bedurft, durch die die Bildung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Urteilsfähigkeit in die breitesten Massen hineingetragen worden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Aber ist dann nicht wirklich durch diese Weltkriegskatastrophe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in den Abgrund gesunken, was einfach immer nur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weiter fortgewirtschaftet hat?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Wir stehen heute auf einem anderen Boden, und heute sind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die Menschen nicht so, daß sie sich von kleinen Gruppen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 diktieren lassen wollen, was sie zu tun haben, und daß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bloß eine kleine Gruppe gegen eine andere kleine Gruppe</w:t>
      </w:r>
      <w:r w:rsidR="00A80588" w:rsidRPr="00291CA1">
        <w:rPr>
          <w:rFonts w:cstheme="minorHAnsi"/>
          <w:sz w:val="24"/>
          <w:szCs w:val="24"/>
        </w:rPr>
        <w:t xml:space="preserve"> a</w:t>
      </w:r>
      <w:r w:rsidRPr="00291CA1">
        <w:rPr>
          <w:rFonts w:cstheme="minorHAnsi"/>
          <w:sz w:val="24"/>
          <w:szCs w:val="24"/>
        </w:rPr>
        <w:t>ustauschen wollen. Heute will schon ein jeder mittun. Heute ist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Zeit, in der man lernen muß den Unterschied zwischen herrs</w:t>
      </w:r>
      <w:r w:rsidR="00A80588" w:rsidRPr="00291CA1">
        <w:rPr>
          <w:rFonts w:cstheme="minorHAnsi"/>
          <w:sz w:val="24"/>
          <w:szCs w:val="24"/>
        </w:rPr>
        <w:t>c</w:t>
      </w:r>
      <w:r w:rsidRPr="00291CA1">
        <w:rPr>
          <w:rFonts w:cstheme="minorHAnsi"/>
          <w:sz w:val="24"/>
          <w:szCs w:val="24"/>
        </w:rPr>
        <w:t>hen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regieren. Es scheint ja allerdings so, als ob dieser Unterschied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nicht gründlich genug erkannt worden ist. Herrschen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heute das Volk, eine Regierung darf nur regieren. Das ist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es, worauf es ankommt. Und damit ist auch gegeben, daß in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einem gesunden Sinne heute die Demokratie notwendig ist. Deshalb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ich auch keine Hoffnung, daß man mit den schönsten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Ideen etwas erreichen kann, wenn man sie durch kleine Gruppen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verwirklichen will und wenn man nicht getragen wird von der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Erkenntnis und Einsicht der wirklichen Majorität der Bevölkerung.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wichtigste Aufgabe heute ist, die große Mehrheit der Bevölkerung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das zu gewinnen, was man als Möglichkeit zur Veränderung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erkannt hat. So stehen wir heute vor der Notwendigkeit,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das, was zuletzt wirklich an wahrer Sozialisierung erreicht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wird, in demokratischer Weise die Mehrheit der Bevölkerung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haben.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könnte natürlich Übergangszeiten geben, in denen eine kleine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Gruppe irgendetwas verwirklichen würde, was von der Mehrheit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erkannt wird. Aber das würde doch nur von kurzer Dauer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Gerade in diesem Punkt muß man sich klar darüber werden,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sogar heute bereits die Zeit da ist, in der durch die Demokratisierung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 als Gleiche zu betrachten sind, und deshalb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wir den Boden schaffen, auf dem alle Menschen in ihrem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Urteil gleich sein können, den wir loslösen von dem, worin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nicht gleich sein können in ihrem Urteil. Denken Sie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einmal, wenn irgendein Kind in der Schule besonders dazu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begabt ist, rechnen zu lernen, und Sie wollen es zum Musiker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machen, so entziehen Sie ja dadurch, daß Sie das Kind falsch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ausbilden, dem sozialen Leben eine ganz besondere Kraft.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gesunde Entwicklung der Individualität muß gerade im sozialen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gepflegt werden. Da können Sie nicht demokratisieren,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können Sie nur die Einsicht in die wirkliche Menschenkenntnis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walten lassen. Auf dem Boden der Erziehung, des Unterrichtswesens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etwas ganz Neues eintreten.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Und im Wirtschaftsleben, wollen Sie da demokratisch entscheiden?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 wie man Stiefel fabrizieren muß oder Ventile? Da muß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man aus sachlicher Kenntnis heraus Korporationen bilden in </w:t>
      </w:r>
      <w:r w:rsidR="00A80588" w:rsidRPr="00291CA1">
        <w:rPr>
          <w:rFonts w:cstheme="minorHAnsi"/>
          <w:sz w:val="24"/>
          <w:szCs w:val="24"/>
        </w:rPr>
        <w:t xml:space="preserve">Bezug </w:t>
      </w:r>
      <w:r w:rsidRPr="00291CA1">
        <w:rPr>
          <w:rFonts w:cstheme="minorHAnsi"/>
          <w:sz w:val="24"/>
          <w:szCs w:val="24"/>
        </w:rPr>
        <w:t>auf Produktion und Konsumtion; da müssen sachliche Interessen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maßgebend sein. Nach links und nach rechts müssen die rein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sachlichen Interessen abgesondert werden, dann bleibt in der Mitte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Boden der Demokratie übrig, auf dem nichts anderes in Betracht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als das, was jeder reife, ausgewachsene Mensch von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jedem ausgewachsenen, reifen Menschen als gleichem zu fordern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und von wo dann das Recht in das Geistesleben und Wirtschaftsleben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hineinstrahlt. Gerade weil heute der Ruf nach Demokratie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berechtigt ist, müssen wir erkennen, wie die Demokratie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durchgeführt werden kann. Das war nicht notwendig in der kapitalistischen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Gesellschaft. Da haben sich die Leute auch Demokraten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genannt, aber da war es noch nicht notwendig, daß man so gründlich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Werke ging mit dem Begriff Demokratie wie heute. Heute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wir an dem Punkt angelangt, wo wir uns fragen müssen: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die Demokratie kommen muß, wie können wir sie praktisch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verwirklichen? - Die Antwort muß lauten: Nur dadurch, daß wir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auf ihren eigenen Boden stellen, und was nicht demokratisch</w:t>
      </w:r>
      <w:r w:rsidR="008A25D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verwaltet werden kann, was nicht alle Menschen beurteilen können,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wird nach links und rechts sachlich abgesondert.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ist so einfach zu verstehen, warum dieser dreigliedrige soziale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notwendig ist, daß man sich eigentlich immer wundern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muß, daß die Leute so viel dagegen haben. Wenn sie fragen: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 ist offen und ehrlich zum Beispiel in der Demokratie, so ist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gerade der dreigliedrige soziale Organismus, weil er danach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suchen will, wie man die Demokratie </w:t>
      </w:r>
      <w:r w:rsidRPr="00291CA1">
        <w:rPr>
          <w:rFonts w:cstheme="minorHAnsi"/>
          <w:sz w:val="24"/>
          <w:szCs w:val="24"/>
        </w:rPr>
        <w:lastRenderedPageBreak/>
        <w:t>verwirklichen kann und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vermischen und verwirren will alles, damit keine Demokratie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Einheitsstaat sein kann. Diejenigen haben natürlich keine Demokratie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gemacht, die immer den Ruf ertönen lassen: «Für Thron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Altar!» - Aber, meine sehr verehrten Anwesenden, die werden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keine Demokratie machen, die an die Stelle des Thrones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Kontor setzen und an die Stelle des Altars die Kasse. Eine Demokratie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nur diejenigen machen, die es ehrlich meinen mit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menschlichen Gesellschaft und nicht das Demokratische dorthin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tragen wollen, wo Sachkenntnis das einzig Maßgebende sein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Deshalb werden sich die Menschen schon dazu bequemen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müssen, einzusehen, was übrigens die vernünftigen Sozialisten immer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gesagt haben, daß es in der Zukunft sachliche Verwaltungen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keine Scheinverwaltungen durch Wahlen und dergleichen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 muß. Gewiß, es muß gewählt werden, aber über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Technik des Wählens hinaus wird man noch andere Dinge lernen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müssen, als man heute schon kennt. Ich will nur darauf aufmerksam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machen: Demokratie muß kommen, aber wir müssen einen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solchen sozialen Organismus haben, der Demokratie gründlich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 macht.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nun die internationalen Beziehungen betrifft, so will ich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sagen, daß, während dieser Weltkrieg wütete, gerade wegen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Internationalität diese Dreigliederung von mir aufgestellt wurde,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ich nur in der Dreigliederung ein Heilmittel sah, um aus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furchtbaren Verwüstungen und Verheerungen dieses Weltkrieges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irgendwie herauszukommen. Denn wenn man schon durch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Jahrzehnte hindurch ein aufmerksamer Beobachter war, dann erkannte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ganz deutlich, daß durch das Durcheinanderwerfen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allem möglichen diese moderne Katastrophe, die größte der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Weltgeschichte, die übrigens noch lange nicht überwunden ist,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mußte.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Verdeutlichen wir uns die Geschichte einmal an einer einzigen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Erscheinung, der Bagdadbahn-Frage. Sie wissen ja wohl vielleicht,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diese Bagdadbahn-Frage eine große Rolle gespielt hat innerhalb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Vorgänge, die dann eingemündet sind in diesen Weltkrieg.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 die Verhandlungen im Zusammenhang mit der Bagdadbahn-Frage studiert, der weiß, wie da ineinander verwoben sind wirtschaftliche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Interessen des Kapital-Imperialismus oder der Kapital-Imperialismen und nationale, chauvinistische, staatliche, rechtliche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Vorurteile. So glaubte irgendein deutsches Finanzkonsortium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schon zu haben, weil es gewisse Leute in England, auch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Finanzkonsortien, das heißt von kapitalwirtschaftlichen Interessen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durchdrungene Leute, an sich gezogen hatte, da tauchte das Staatsmäßige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und verwirrte alles so, daß die Engländer wieder abfielen.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fielen die Franzosen ab aus gleichen Interessen. Dann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wiederum war es gegen die deutschen staatlichen Interessen, und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ging das durch die ganzen Verhandlungen durch. Wer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wirkliche Leben kennt, der weiß eben, wie sich im modernen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immer wieder ineinander verknotet haben die drei Lebensgebiete,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Geistesleben, zu dem auch das nationale Leben gehört,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Wirtschaftsleben und das Staats- oder Rechtsleben.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als ich während dieses Weltkrieges einmal nach Wien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kam - die Leute haben ja von den verschiedensten Gesichtspunkten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aus diesen Weltkrieg und ihr Schicksal in ihm beurteilt </w:t>
      </w:r>
      <w:r w:rsidR="00A80588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>, da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mir einige gesagt: Dieser ganze Krieg ist ja ein Schweinekrieg.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Nicht verurteilend, sondern kennzeichnend wollten sie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Ausdruck bringen, daß eine der wichtigsten Ursachen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war, daß Ungarn sich geweigert hat, die serbischen Schweine einführen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lassen. Also eine rein wirtschaftliche Angelegenheit,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verquickte mit nationalen, das heißt geistigen Fragen. So bildeten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verschiedene Hexenkessel, in denen das gebraut wurde,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dann zum Weltkrieg geworden ist: allerlei rechtliche Verhältnisse,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vorrechtliche Verhältnisse, klassenrechtliche Verhältnisse und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dergleichen mehr. Deshalb mußte gerade derjenige, der auf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Internationale sieht, darauf hinweisen, daß das einzige Heil,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in der Zukunft gibt, darin besteht, die drei Lebensgebiete zu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sondern, so daß ein dreigegliederter sozialer </w:t>
      </w:r>
      <w:r w:rsidRPr="00291CA1">
        <w:rPr>
          <w:rFonts w:cstheme="minorHAnsi"/>
          <w:sz w:val="24"/>
          <w:szCs w:val="24"/>
        </w:rPr>
        <w:lastRenderedPageBreak/>
        <w:t>Organismus sich bildet.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werden die einzelnen Gebiete sich untereinander stützen,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das eine auf das andere hinweisen.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Menschen sind ja manchmal von einer Verstocktheit, über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man staunen könnte. Sehen Sie, ich habe einmal mit einem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gesprochen, der ein Rechtsgelehrter ist, der sogar Ministerialdirektor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und ich habe ihn darauf aufmerksam gemacht,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dann, wenn der soziale Organismus dreigegliedert ist,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Konflikte nicht mehr an den Grenzen entstehen können, weil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nicht in das andere eingreift, habe gesagt, daß nicht so schnell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Staatskonflikte entstehen durch wirtschaftliche Konflikte, wenn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alles durcheinandergemengt ist. Da werden die guten wirtschaftlichen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Beziehungen zum Beispiel helfen bei den Staatskonflikten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dergleichen. - Ja, sagte er, wenn man das aber durchführt,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verstößt man ja gegen etwas, was immer in der Geschichte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war, nämlich daß die wichtigsten Kriege in der Geschichte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eigentlich Rohstoffkriege sind. Wenn Sie das einführen wollen,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schaffen Sie ja die Rohstoff-Konflikte aus der Welt, und es ist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unsere Erfahrung, daß diese Rohstoff-Konflikte immer da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waren. - Ich mußte ihm antworten: Ja, wenn Sie mir eine Bestätigung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hätten liefern wollen, daß ich recht habe, dann würde mir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einleuchten. Daß Sie mir es als Widerlegung sagen, das kann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nicht begreifen. - So sind die Leute heute. Wenn gerade und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natürlich gedacht wird, kommen sie nicht darauf,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hinzunehmen,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die Vorstellungen der Menschen sind schon verrenkt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Also, mit Bezug auf das Internationale als solches ist ja gerade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Dreigliederung zuerst gedacht worden. Sie ist die Grundlage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eine wirkliche Sozialisierung auch des internationalen Lebens.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sie hat noch eine besondere Eigenschaft. Es schadet nämlich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gar nichts, wenn der eine soziale Organismus sich dreigliedert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anderen noch nicht wollen. Denn, wenn die anderen noch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wollen, so können ja diejenigen die Segnungen des dreigeteilten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genießen, die ihn eingeführt haben. Nach außen,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es sie hindern sollte, können sie ja als Einheit auftreten.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drei Parlamente da sind, so können sich die ja in Verhandlungen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dem Ausland zusammentun, weil die anderen es noch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anders zulassen. Aber sie werden immer noch den anderen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voraus sein, weil sie die Dreigliederung in ihrem Gebiete verwirklichen.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gerade dasjenige, was wichtig ist, daß man gar nicht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meint, die ganze Welt revolutionieren zu wollen, sondern daß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anfangen kann in einem bestimmten Gebiet. Dann wird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und das glaube ich ganz bestimmt - sehr ansteckend wirken,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wirklich heilsame Zustände in einem Gebiete auftreten.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gehörig ansteckend wirken. Gerade das wird dann beitragen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Internationalisierung. Man muß nur praktisch denken.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einzige, was jetzt passieren könnte, das wäre, daß uns die Entente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daran hindert, diese Segnungen einzuführen, damit wir kein Beispiel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 können. Aber wir müssen gerade in dem, was wir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imstande sind, neu zu schaffen, Mut und Tatkraft zeigen. Vielleicht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wir gerade durch so etwas gegen die stark kapitalistisch</w:t>
      </w:r>
      <w:r w:rsidR="00A80588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>imperialistischen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Mächte ankämpfen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Diskussionsredner Mittwich fragt: </w:t>
      </w:r>
      <w:r w:rsidRPr="00291CA1">
        <w:rPr>
          <w:rFonts w:cstheme="minorHAnsi"/>
          <w:sz w:val="24"/>
          <w:szCs w:val="24"/>
        </w:rPr>
        <w:t>1. Wie wird in Zukunft in der sozialistischen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Wirtschaftsweise die Besteuerung des Menschen möglich sein? - 2.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werden wir sozialisieren?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Mit dem Hinweis auf die Demokratisierung und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 Bedeutung in der Übergangszeit glaube ich nicht, daß die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verehrten beiden Vorredner etwas von meinen Ausführungen sich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Unterscheidendes vorgebracht haben. Es könnten natürlich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dem einen oder anderen Kreise Mißverständnisse eintreten,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wirklich etwas von dem, was ich gesagt habe, Verschiedenes,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eigentlich nicht vorgebracht worden.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das müssen Sie als eine Grundlage gerade des ganzen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Impulses der Dreigliederung ansehen, nämlich daß er überall auf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Wirklichkeit hinzielt, daß er gar nicht theoretisiert. Es ist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bei dem, was in meinem Buche über die soziale Frage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steht - wenn ich mich jetzt </w:t>
      </w:r>
      <w:r w:rsidRPr="00291CA1">
        <w:rPr>
          <w:rFonts w:cstheme="minorHAnsi"/>
          <w:sz w:val="24"/>
          <w:szCs w:val="24"/>
        </w:rPr>
        <w:lastRenderedPageBreak/>
        <w:t>ein bißchen paradox ausdrücken darf -,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einmal so sehr das wichtig, was da unmittelbar drinnen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steht, sondern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>, was geschieht, wenn man darangeht, das zu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verwirklichen, was da drinnensteht. Da werden die Leute merken,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allerlei Dinge herauskommen, von denen sie sich vorher gar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 Vorstellung gemacht haben, gerade die Dinge, die heute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unbewußt gefordert werden von den wirklich arbeitenden und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produktiven Menschen. Und in einem speziellen Falle ist das mit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Demokratie der Fall. Natürlich, für die Übergangszeit wird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eine sehr bedeutende Frage diese sein: Wenn wir nun wirklich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ausreichende Mehrheit bekommen, und die halte ich für das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einzig Gesunde, denn mit kleinen Gruppen läßt sich eben nichts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Dauer halten, wenn wir eine ausreichende Mehrheit bekommen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etwas wirklich praktisch Ausführbares, dann entsteht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natürlich die Frage aus den betreffenden tatsächlichen Verhältnissen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heraus, sie kann nur daraus kommen: Auf welche Weise komplimentiert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dann mehr oder weniger deutlich - Sie wissen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ja, was ich damit meinen kann -, wie komplimentiert man diejenigen,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denen man wünscht, daß sie nun nicht mehr da sind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Regierende, heraus? Das ist natürlich eine bedeutsame Übergangsfrage,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ich glaube, daß, wenn eine wirklich relative Mehrheit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ich will sogar sagen, eine ausreichende Mehrheit, es kommt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darauf an, daß es eine Anzahl von Menschen ist, die den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Ausschlag gibt und die Sache tragen kann, die aus Überzeugung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dabei ist, aus Einsicht und nicht durch Nachlaufen, nicht auf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Autorität hin - da ist, dann wird man auch die Form finden, in</w:t>
      </w:r>
      <w:r w:rsidR="00A8058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das Neue erreicht werden 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Aber sehen Sie, die Frage, die ja sehr schon Herr </w:t>
      </w:r>
      <w:r w:rsidRPr="00291CA1">
        <w:rPr>
          <w:rFonts w:cstheme="minorHAnsi"/>
          <w:i/>
          <w:iCs/>
          <w:sz w:val="24"/>
          <w:szCs w:val="24"/>
        </w:rPr>
        <w:t>Mittwich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hier erörtert hat, erscheint mir doch nicht so ganz praktisch behandelt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sein, insbesondere wenn ich mir vorstelle, daß sich ja die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eben im Raum und nicht in unserem Kopfe, nicht in unseren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 abspielen sollen. Herr Mittwich hat mit Recht gesagt: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den Schicksalsfragen Deutschlands, bei den großen, ernsten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der Gegenwart dürfen nur diejenigen mitsprechen,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 produktive Arbeiter sind, welche in irgendeiner Weise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produktiv tätig sind. - Ich bin vollständig einverstanden.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sehen Sie, die menschliche Gesellschaft würde schlecht dastehen,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die Mehrzahl der Menschen nicht produktiv, wenn sie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untätig wäre. Die Mehrzahl ist schon produktiv tätig. Und wenn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all die produktiv Tätigen nur hätte, wenn die nur wirklich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Mehrzahl bildeten, dann wären wir ja fein heraus. Dann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 diejenigen stark in der Minderheit, die produktiv untätig</w:t>
      </w:r>
      <w:r w:rsidR="00A80588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sind: die Parasiten der Gesellschaft.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ist die Sache mit dem dreigeteilten Organismus so, daß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gewiß nur die produktiv Tätigen, also diejenigen, die wirklich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hervorbringen und etwas bedeuten für die Gesellschaft, sich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aneignen werden, was in seinen Impulsen liegt. Wenn die es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aneignen, können wir uns auf diese Leute verlassen, und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Minorität, die es sich nicht aneignet, kommt nicht in Betracht.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das Annehmen eines wirklich Vernünftigen bekommen wir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in der Praxis eine Majorität, auf die man sich verlassen kann.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ich meine, die Sache selbst wird bewirken, daß, wenn sie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angenommen wird, die Mehrheit der produktiv Tätigen sich Geltung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verschaffen wird. Wie man aber irgendetwas durchbringen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will, ohne daß man sich auf die Mehrheit der produktiv Tätigen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stützen kann, das sehe ich in der Praxis noch nicht. Damit, daß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die Forderung aufstellt, es sollen an dem Schicksal Deutschlands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die produktiv Tätigen teilnehmen, damit ist es noch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getan. Praktisch wird die Sache erst dann, wenn man bedenkt,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wodurch denn die produktiv Tätigen allein eine Mehrheit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bilden können. Die Parasiten werden schon ausgemerzt, wenn wir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an den dreigliedrigen sozialen Organismus halten können.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der wird eine wirkliche Sozialisierung herbeiführen, und diejenigen,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unproduktive Gesellschaftsparasiten sind - dessen können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Sie ganz sicher sein </w:t>
      </w:r>
      <w:proofErr w:type="gramStart"/>
      <w:r w:rsidRPr="00291CA1">
        <w:rPr>
          <w:rFonts w:cstheme="minorHAnsi"/>
          <w:sz w:val="24"/>
          <w:szCs w:val="24"/>
        </w:rPr>
        <w:t>- ,</w:t>
      </w:r>
      <w:proofErr w:type="gramEnd"/>
      <w:r w:rsidRPr="00291CA1">
        <w:rPr>
          <w:rFonts w:cstheme="minorHAnsi"/>
          <w:sz w:val="24"/>
          <w:szCs w:val="24"/>
        </w:rPr>
        <w:t xml:space="preserve"> die werden keinen Geschmack finden können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dieser Sozialisierung. Die werden in die Untätigkeit - nun,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da sind sie ja schon drinnen -, aber auch in die Untätigkeit in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bezug auf ihre Stimme und so weiter zurückfallen müssen.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Nicht wahr, wirtschaftlich läßt sich allerdings durch den Kapitalismus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Zwang ausüben, das habe ich ja genügend ausgeführt. Aber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Zwang fällt eben dann fort, wenn wir ihn unschädlich machen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dadurch, daß wir für den Abbau des Kapitalismus sorgen.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Deshalb kann ich eigentlich immer nicht begreifen, wie fortwährend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durcheinander gemischt wird dasjenige, was so paßt für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Gegenwart und was so paßt für die Zeit, die da kommen soll,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aber wirklich schon vor der Türe stehen muß, denn wir haben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lange Zeit. Für die Gegenwart kann man ja davon sprechen,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einem die Kapitalisten die Gurgel zuschnüren können, aber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wollen wir gerade verhindern, daß sie das machen können.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können wir uns nicht Zustände ausdenken, die wir ja gerade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beseitigen wollen. Deshalb ist es nicht richtig, daß eingewendet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die Kapitalisten werden die Macht haben. Sie werden sie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nicht haben, wenn wir so vorwärtsschreiten, wie es der dreigliedrige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 Organismus andeutet. Dadurch wird sie ihnen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genommen. Und schließlich, wer heute genauer hinsieht, für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stellt sich die Frage so: Ja, ist denn eigentlich heute noch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Kapital als solches, in der Hauptsache als wirtschaftliche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Macht, über weite Gebiete wirklich ein so außerordentlich Mächtiges?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da will ich Ihnen doch an einem Vergleich etwas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verdeutlichen. Ich war einmal in einer Familie, die hatte einen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 großen Hund. Und plötzlich, nachdem sich die Frau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Familie lange Zeit sehr bedächtig diesen Hund angeschaut hatte,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kam sie auf einen merkwürdigen Gedanken. Sie sagte, wenn sich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Hund jetzt plötzlich seiner Kraft bewußt würde und 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sie anwenden, dann könnte er uns alle zerfleischen. Aber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ist so zahm, und wir sind eigentlich nur durch das, daß 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an die Zahmheit gewöhnt hat, gerettet. - Sehen Sie, von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Kraft des alten Kapitalismus ist heute schon sehr viel unterhöhlt.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denkt nur nicht daran, wieviel schon unterhöhlt ist, wieviel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nur noch dadurch zum Schein aufrechterhalten wird, daß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alten Verhältnisse fortgepflanzt werden. Ja, sehen Sie, hätten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der deutschen Revolution - nicht wahr, Vergleiche hinken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immer, der Vergleich soll nichts anderes sein als ein Ausdruck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Kraftverhältnisse - diejenigen, die dann heraufgekommen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das in sich hervorgebracht, daß sie sich bewußt geworden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 der Kraft, die in dem Bulldoggen liegt, hätten sie sich nicht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hypnotisieren lassen von einem Fortwursteln in alten Bahnen, dann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 wir heute schon weiter.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spezielle Fragen sind ja gerade bei den praktischen Menschen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immer so ganz leicht zu beantworten. Ich will Ihnen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sagen, aus welchem Grunde. Die speziellen Fragen sind nämlich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 nach den Verhältnissen mal so und mal so zu beantworten.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Dinge können ganz verschieden gehandhabt werden, und es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nicht immer notwendig, daß sie immer auf dieselbe Art gemacht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Der Programm-Mensch, der Theoretiker, der ist gewöhnlich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 gescheit, daß er bis aufs </w:t>
      </w:r>
      <w:r w:rsidR="00B06349" w:rsidRPr="00291CA1">
        <w:rPr>
          <w:rFonts w:cstheme="minorHAnsi"/>
          <w:sz w:val="24"/>
          <w:szCs w:val="24"/>
        </w:rPr>
        <w:t>i</w:t>
      </w:r>
      <w:r w:rsidRPr="00291CA1">
        <w:rPr>
          <w:rFonts w:cstheme="minorHAnsi"/>
          <w:sz w:val="24"/>
          <w:szCs w:val="24"/>
        </w:rPr>
        <w:t>-Tüpfelchen hin ein sozialistisches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Programm ausdenkt. Solche Leute hat es immer gegeben. Aber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darauf kommt es nicht an, sondern darauf, daß man zeigt, wie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Boden gestaltet sein muß, damit die Menschen selber sozialisieren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damit sie sich zusammenfinden im Sozialisieren.</w:t>
      </w:r>
    </w:p>
    <w:p w:rsidR="00B06349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muß immer wieder betonen: Ich fühle mich nicht gescheiter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andere mit Bezug auf die Einzelheiten, aber ich versuche, Anregungen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geben, wie aus jedem Menschen das herauskommen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was zur Sozialisierung beitragen kann. Deshalb möchte ich,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sich die Menschen auf drei Böden stellen. Die Menschen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ja nicht in Stände gegliedert, sondern sie alle werden in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jedem Gebiete drinnenstehen. Und die Menschen sind es, die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Einheit bilden werden. Deshalb möchte ich so in die Ideengemeinschaft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Kräfte hineinkommen, daß die Sozialisierung durch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wirklich bewirkt werden kann. Dann werden wir unter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neuen Verhältnissen auch ein gerechtes System der Besteuerung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herausfinden. Wir dürfen </w:t>
      </w:r>
      <w:r w:rsidRPr="00291CA1">
        <w:rPr>
          <w:rFonts w:cstheme="minorHAnsi"/>
          <w:sz w:val="24"/>
          <w:szCs w:val="24"/>
        </w:rPr>
        <w:lastRenderedPageBreak/>
        <w:t>nicht vergessen: Wir können nicht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heutigen Vermögensstatistik ein gerechtes Prinzip für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Besteuerung herausfinden, da wir doch daran arbeiten, sie auf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ganz anderen Boden zu stellen. Nicht wahr, alle diese Dinge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Einkommenssteuer, Verbrauchssteuer und so weiter, die werden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auf einen ganz anderen Boden in der Zukunft gestellt.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Lesen Sie in meiner Schrift über die soziale Frage nach. Da werden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sehen, daß ja in der Zukunft manches ganz anders sein wird.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zum Beispiel steht der Familienvater in ganz anderer Art im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als der Ledige, und zwar deshalb, weil, wenn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Rechtsstaat sich wirklich so ausbildet, wie ich es annehme,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jedes Kind das Recht auf Erziehung besitzt. Dann ist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Situation nicht die, daß der Familienvater seinen kärglichen Lohn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eine große Familie verteilen muß, während der Ledige alles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sich verbrauchen kann. Die Verhältnisse werden ganz andere.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[Zwischenruf: Und die anderen Bedarfsartikel?] Das Recht auf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Bedarfsartikel ist ja ein selbstverständliches. Das ist ja dadurch,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der Wirtschaftsprozeß ein realer ist, gesichert. Jeder, der etwas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produziert, wird einfach durch den Wirtschaftsprozeß die Möglichkeit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die viel sicherer ist als ein abstraktes Recht, die Bedarfsartikel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beschaffen. Das, was durch die Emanzipierung des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Wirtschaftslebens hervorgerufen werden soll, ist, daß man so viel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daß es reicht. Der Bedarf wird besser befriedigt dadurch, daß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ein Recht auf Bedarfsartikel und damit genug im Portemonnaie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Das ist dasjenige, was das Recht auf Bedarfsartikel betrifft.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das eigentlich kein brauchbarer Ausdruck, weil es in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Realität nicht von Bedeutung ist, wenn man wirklich an eine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Realisierung des dreigliedrigen sozialen Organismus denkt. Dann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nämlich wird ja hergestellt das, was den Menschen von einem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gewissen Lebensalter an auch wirklich gleichstellt mit einem anderen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Nicht wahr, das Einkommen als solches, das braucht unter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Umständen gerade in einem wirklich sozialisierten Gemeinwesen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gar nicht maßgebend zu sein für dasjenige, was man verbrauchen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Denn es ist durchaus möglich, daß der Mensch dadurch,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er irgendwie eine, nun, nennen wir es Qualitätsarbeit, zu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leisten hat, daß er scheinbar gerade im sozialistischen Gemeinwesen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einnimmt als ein anderer; er hat deshalb nicht mehr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seinen Verbrauch als ein anderer, er muß es wiederum ausgeben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entsprechenden Weise. Darauf kommt es nicht an,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Begriff von Einnahmen und Verbrauch in der Zukunft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besonders ins Auge zu fassen, sondern es kommt darauf an, daß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weil ein Mensch wirtschaftlich gerecht in bezug auf den anderen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gestellt sein wird -, daß es in der Zukunft möglich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wird, überhaupt den Staat auch als Steuereinnehmer aus dem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Wirtschaftsprozeß auszuschalten.</w:t>
      </w:r>
    </w:p>
    <w:p w:rsidR="00B06349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ein Begriff wird in der Zukunft ganz verschwinden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müssen, der Begriff der juristischen Persönlichkeit, auch der wirtschaftlich-juristischen Persönlichkeit. Es wird tatsächlich das, was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Steuern zu bezahlen ist, von einzelnen Menschen zu zahlen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weil im Staate, im demokratischen Staate, auf dem Boden,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dem das Recht leben soll, der einzelne Mensch dem einzelnen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gegenübersteht. Die Menschen können nur dann gleich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wenn ein Mensch dem anderen als Einzelner gegenübersteht.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dem Boden des Wirtschaftslebens und auf dem Boden des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Geisteslebens muß es Korporationen geben. Auf dem Boden des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Staates kann es nur Recht geben, das ist für alle Menschen dasselbe,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kann auch jeder erwachsene Mensch durchschauen. Davon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aber das Äquivalent, daß jede Privatperson, daß jeder einzelne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der Steuerträger ist. Das kann proportional so eingerichtet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daß nie Ungerechtigkeit vorkommt, aber diese Proportionalität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nicht notwendig sein, wenn wirklich ein Ausgleich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 den Menschen da ist. Die Steuerfrage wird dann etwas ganz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anderes sein. Deshalb gelten die Dinge, um die es sich handelt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heute gefragt werden können, mehr für das Übergangsstadium.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muß man oftmals ja Dinge machen, die nicht bleiben.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handelt es sich natürlich darum, daß man allmählich die Wege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schafft zu der Besteuerung des einzelnen Menschen, nicht zur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Besteuerung von Komplexen [...] Natürlich muß auch eine </w:t>
      </w:r>
      <w:r w:rsidRPr="00291CA1">
        <w:rPr>
          <w:rFonts w:cstheme="minorHAnsi"/>
          <w:sz w:val="24"/>
          <w:szCs w:val="24"/>
        </w:rPr>
        <w:lastRenderedPageBreak/>
        <w:t>Verbrauchssteuer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werden, womit ich nicht die indirekten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Steuern meine, die ungerecht sind. Also, eine Verbrauchssteuer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geschaffen werden, das heißt, daß derjenige, der viel Geld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verbraucht, natürlich mehr herangezogen werden muß als derjenige,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nicht viel verbraucht, denn wenn sich einer das Geld in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Strohsack legt, so hat das für das soziale Leben keine Bedeutung.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Bedeutung erlangt es erst dann, wenn es ausgegeben wird.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sind natürlich so spezielle Fragen, die heute, weil sie ganz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einzelne praktische Fragen sind, im Grunde genommen immer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mangelhaft beantwortet werden können, weil auch die Einrichtungen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Übergangsstadium noch nicht gut sein können. Wenn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eine Denkweise finden, die es ermöglicht, das gerecht zu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verteilen, was dem Staate zukommt, so werden wir auch einen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Weg finden, daß wir den, der heute noch ein großes Einkommen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mehr besteuern als den, der weniger hat. Und das, was Herr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Mittwich in bezug auf die Zukunft gesagt hat, das kann nur verwirklicht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wenn alles das da sein wird, was durch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geschaffen werden kann.</w:t>
      </w:r>
    </w:p>
    <w:p w:rsidR="00B06349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Eine sehr reale Frage ist die, wie die Durchführung der Sozialisierung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denken ist. Manche sagen, sie könne nur durch eine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Steigerung der Produktion angestrebt werden. Ja, da kommen aber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noch ganz andere Dinge in Betracht. Diesbezüglich ist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keine große Klarheit in der gegenwärtigen Menschheit anzutreffen.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 Sie, ich sagte einmal in einem Vortrag - ich glaube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Daimler-Arbeitern -, daß das Eigentümliche in der neueren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Menschheitsentwicklung das sei, daß durch die Maschinen die Anzahl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Arbeitenden auf der ganzen Erde nicht übereinstimmt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der Anzahl der Menschen, die im Konversationslexikon als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Bevölkerungszahl der Erde angegeben ist. Da werden ungefähr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1500 Millionen Menschen angegeben, aber in Wahrheit, wenn wir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arbeitende Bevölkerung zählen, sind es 2000 Millionen, also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500 Millionen mehr. Das ist eine eigentümliche Tatsache. Ich behaupte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natürlich nicht, daß Gespenster herumlaufen, die ja auch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arbeiten würden, wenn sie herumliefen, sondern das ist so,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wir Maschinen haben und vergleichen können, was wirtschaftlich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produziert wird unter Anwendung der Maschinen etwa im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Gegensatz zum Orient, wo noch nicht so viele Maschinen vorhanden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wo der Mensch mehr Hand anlegt. Dadurch ist man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Möglichkeit versetzt, zu berechnen, daß das, was seit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Herrschaft der Maschine auf der ganzen Erde mehr geleistet wird,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500 Millionen Menschen entspricht. Denken Sie sich einmal,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wieviel da an Arbeit, an Produktionskraft erspart werden könnte,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das wirklich in vernünftiger Weise verwertet würde. Aber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darauf ist mir merkwürdigerweise erwidert worden: Ja, ich hätte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ganz richtig gesagt, daß durch die Maschine 500 Millionen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imaginärer Menschen da seien, also 500 Millionen Menschen mehr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in Wirklichkeit, daß also die Arbeit geleistet würde von 2000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Millionen Menschen, aber dafür seien auch die Bedürfnisse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gestiegen während des Maschinenzeitalters und das gleiche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wiederum aus gegenüber früher. - Das ist ein Einwand,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man sehr häufig gemacht bekommt, daß einfach, wenn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Produktionskraft gesteigert wird, sich auch die Bedürfnisse steigern.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Loch wird zugemacht, ein anderes geht auf. Aber in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Wirklichkeit ist es doch anders. Da ist es doch so, daß alles zu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Hilfe genommen werden muß, was zur Rationalisierung, zur richtigen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Ausgestaltung des Produktionsprozesses führen kann. Wer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denkt, der Produktionsprozeß müsse gesteigert werden,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nicht zum Richtigen - und dies ist: ein richtiger Ausgleich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Konsumtion und Produktion, nicht die möglichst große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Steigerung der Produktion. Die führt auch nicht zu dem, was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erstrebt werden muß, also zu einer solchen Preisbildung, die wirklich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menschenwürdige Lebensbedingungen für alle Menschen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Das, was notwendig ist, das ist namentlich, daß gerade in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 nicht solche Fehler gemacht werden, die, sagen wir,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Deutschland gemacht worden sind. Einer davon - es sind ja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viele gemacht worden - ist der, daß in den Jahren lange Zeit vor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Ausbruch des Weltkrieges </w:t>
      </w:r>
      <w:r w:rsidRPr="00291CA1">
        <w:rPr>
          <w:rFonts w:cstheme="minorHAnsi"/>
          <w:sz w:val="24"/>
          <w:szCs w:val="24"/>
        </w:rPr>
        <w:lastRenderedPageBreak/>
        <w:t>für die deutsche Industrie doppelt so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viele Kohlen gebraucht worden sind, als erforderlich gewesen wäre.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sind einfach soundso viele Kräfte nutzlos verbraucht worden,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eigentlich ganz anderem hätten dienen können. Gerade darauf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es an, daß wir im Wirtschaftsprozeß Menschen haben,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gegenwärtigen Situation gewachsen sind. Die haben wir aber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nicht. Die Menschen können zwar im großen Stil sehr fortgeschritten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technisch denken, hingegen wirklich wirtschaftlich leitende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Persönlichkeiten haben wir nicht, an denen fehlt es uns. Der wirtschaftliche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Prozeß ist gar nicht in der Weise wirklich organisiert,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er sein müßte, denn die Leute haben gar keine Ahnung davon,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sehr es darauf ankommt, daß nicht unnötig Produktivkräfte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Luft verpulvert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habe öfter schon in diesen Vorträgen ein groteskes Beispiel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gebraucht. Es kommt ja heute nicht selten vor, daß ein junger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Dachs, nachdem er die Universität absolviert hat, seine Doktorarbeit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schreiben muß. Ich schildere jetzt ein konkretes Beispiel. Ein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junger Mensch bekam von seinem Professor die Aufgabe, seine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Doktorarbeit zu schreiben über die Beistriche bei Homer </w:t>
      </w:r>
      <w:r w:rsidR="00B06349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übrigens nicht gibt. Das ist natürlich eine Arbeit, die zum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Prozeß nicht das Geringste beiträgt. Die Leute, die vom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Wissenschaftsdenken hypnotisiert sind, die nehmen es einem übel,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so etwas sagt. Aber diese Sache muß in das wirtschaftliche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Licht gerückt werden. Wirtschaftlich kommt das in Betracht,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dieser junge Mann eineinhalb Jahre für die Arbeit braucht.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dieser Zeit muß er doch essen, trinken, sich kleiden. Daß 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kann, macht notwendig, daß soundso viele Menschen für sein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Essen und Trinken Arbeit leisten müssen, er aber verpulvert seine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Produktivkraft, er leistet für die Gesellschaft nichts. Er wird durch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die Leute «freie selbständige Wissenschaft» nennen,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Parasiten des Gesellschaftslebens. Das ist nur ein Beispiel.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Dinge aber, wo man sehr fleißig sein kann, aber letztlich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unproduktiv, solche Dinge gibt es viele in unserem Produktionsprozeß,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unserem ganzen gesellschaftlichen Leben. Da entsteht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Frage: Wie bekommen wir denn das heraus? Wir bekommen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nicht heraus, ohne daß wir das geistige Leben auf seinen eigenen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 und Boden stellen. Steht es denn heute auf seinem Grund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Boden? Wo man es angreift, da spürt man den ungesunden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Boden. Wo kommen denn die zahlreichen Menschen her, die da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losgelassen werden auf die arbeitende Bevölkerung und die da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leiten oder regieren sollen diejenigen, die da arbeiten?</w:t>
      </w:r>
    </w:p>
    <w:p w:rsidR="00B06349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habe in meinen Vorträgen schon öfter das Beispiel angeführt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eines gewissen Regierungsrates </w:t>
      </w:r>
      <w:r w:rsidRPr="00291CA1">
        <w:rPr>
          <w:rFonts w:cstheme="minorHAnsi"/>
          <w:i/>
          <w:iCs/>
          <w:sz w:val="24"/>
          <w:szCs w:val="24"/>
        </w:rPr>
        <w:t xml:space="preserve">Kolb. </w:t>
      </w:r>
      <w:r w:rsidRPr="00291CA1">
        <w:rPr>
          <w:rFonts w:cstheme="minorHAnsi"/>
          <w:sz w:val="24"/>
          <w:szCs w:val="24"/>
        </w:rPr>
        <w:t>Dieser Regierungsrat Kolb,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machte es nicht wie viele andere, die sich nach einer gewissen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pensionieren lassen, sondern er ging nach Amerika und arbeitete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dort unter Arbeitern, zuerst in einer Fahrradfabrik, dann in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Brauerei. Dann hat er ein Buch geschrieben: «Als Arbeiter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Amerika». In diesem Buch lesen Sie den folgenden schönen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Satz: Früher, wenn ich auf der Straße einen Menschen sah,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arbeitete, dachte ich: Warum arbeitet denn der Lump nicht?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sehe ich die Sache ganz anders an. Heute weiß ich, daß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die unbehaglichen Dinge des Lebens in der Studierstube noch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behaglich ausnehmen. - Nun, sehen Sie, dieser Mensch hat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bis zum Regierungsrat gebracht. Er hat also ganz gewiß da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drinnen studiert in unseren heutigen Geisteswerkstätten, aber 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keine Ahnung gehabt vom Leben, keine Ahnung von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Arbeit. Von solchen Leuten wird heute das Leben geleitet! Man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ahnt gar nicht, wie sehr von solchen Dingen unsere Lebensverhältnisse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abhängig sind! Müssen aber diese Verhältnisse nicht ungesund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sein? Ja</w:t>
      </w:r>
      <w:r w:rsidR="00AD3129" w:rsidRPr="00291CA1">
        <w:rPr>
          <w:rFonts w:cstheme="minorHAnsi"/>
          <w:sz w:val="24"/>
          <w:szCs w:val="24"/>
        </w:rPr>
        <w:t>,</w:t>
      </w:r>
      <w:r w:rsidRPr="00291CA1">
        <w:rPr>
          <w:rFonts w:cstheme="minorHAnsi"/>
          <w:sz w:val="24"/>
          <w:szCs w:val="24"/>
        </w:rPr>
        <w:t xml:space="preserve"> ich bitte Sie doch nur zu berücksichtigen, daß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 wirklich von seinen Gedanken abhängig ist. Was da im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Kopfe drinnen ist, das ist nicht gleichgültig, das steckt an, das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steckt, besonders wenn es in den Entwicklungsjahren an den Mens</w:t>
      </w:r>
      <w:r w:rsidR="00B06349" w:rsidRPr="00291CA1">
        <w:rPr>
          <w:rFonts w:cstheme="minorHAnsi"/>
          <w:sz w:val="24"/>
          <w:szCs w:val="24"/>
        </w:rPr>
        <w:t>c</w:t>
      </w:r>
      <w:r w:rsidRPr="00291CA1">
        <w:rPr>
          <w:rFonts w:cstheme="minorHAnsi"/>
          <w:sz w:val="24"/>
          <w:szCs w:val="24"/>
        </w:rPr>
        <w:t>hen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herankommt, den ganzen Menschen an. Und jetzt will ich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etwas sagen: Sorgen die heutigen Lehranstalten dafür, daß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ausgebildet werden, die dann etwas verstehen vom Leben,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dessen Boden sich die Arbeit abspielt? Nein, das sind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ganz andere Verhältnisse. Und in den Köpfen derjenigen, die heute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unseren Lehranstalten entlassen werden, was leben in ihnen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Gedanken? Es leben in ihnen die Gedanken, die die Leute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Beispiel durch die griechische Sprache aufnehmen. Aber eine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Sprache ist das deutliche Spiegelbild des äußeren Lebens. Grammatik,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Wortbildung, selbst der Tonfall und alles andere ist dem Leben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entnommen. Die griechische Sprache, wenn ich mich mit ihr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durchdringe, die macht mich so, daß ich mich in das griechische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hineinfinde. Damals war es so, daß nur der ein freier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 sein durfte, der Politik oder Kunst oder Wissenschaft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trieb oder vielleicht noch den Ackerbau verwaltete. Alle anderen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waren Unfreie. Auf dieses nun ist alles, indem man das Griechische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aufnimmt, hingerichtet. Die Menschen, die da heute aus den Lehranstalten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herauskommen, die kommen heraus mit Gedanken,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anwendbar sind auf eine solche Gesellschaftsordnung, in der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wenige Menschen freie, die meisten aber unfreie sind. Das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merken die Leute nicht, was da unbewußt vorgeht, was da in sie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einfließt. Deshalb muß das Geistesleben befreit werden, damit wir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Kapitalisten und ihre Knechte als geistige Leiter haben, sondern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die geistige Leitung zum Wirtschaftsleben paßt. Ist es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eigentlich nicht absurd - es handelt sich ja jetzt um die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«große Abrechnung» -, ist es denn nicht absurd, daß unsere geistigen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Leiter es nicht so machen wie die Griechen? Die Griechen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haben in ihren Lehranstalten für </w:t>
      </w:r>
      <w:r w:rsidRPr="00291CA1">
        <w:rPr>
          <w:rFonts w:cstheme="minorHAnsi"/>
          <w:i/>
          <w:iCs/>
          <w:sz w:val="24"/>
          <w:szCs w:val="24"/>
        </w:rPr>
        <w:t xml:space="preserve">ihr </w:t>
      </w:r>
      <w:r w:rsidRPr="00291CA1">
        <w:rPr>
          <w:rFonts w:cstheme="minorHAnsi"/>
          <w:sz w:val="24"/>
          <w:szCs w:val="24"/>
        </w:rPr>
        <w:t>Leben gelernt. Man mag das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kritisieren wie man will, aber es war eben das Leben damals.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darf das das Leben nicht sein! Wir lernen aber nicht dasjenige,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was für </w:t>
      </w:r>
      <w:r w:rsidRPr="00291CA1">
        <w:rPr>
          <w:rFonts w:cstheme="minorHAnsi"/>
          <w:i/>
          <w:iCs/>
          <w:sz w:val="24"/>
          <w:szCs w:val="24"/>
        </w:rPr>
        <w:t xml:space="preserve">unser </w:t>
      </w:r>
      <w:r w:rsidRPr="00291CA1">
        <w:rPr>
          <w:rFonts w:cstheme="minorHAnsi"/>
          <w:sz w:val="24"/>
          <w:szCs w:val="24"/>
        </w:rPr>
        <w:t>Leben erforderlich ist, sondern wir lassen unsere</w:t>
      </w:r>
      <w:r w:rsidR="00B0634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Jugend das lernen, was für das alte Griechenland war.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Ja, sehen Sie, an diesen Grundlagen für eine gesunde Sozialisierung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 eben die Menschen heute noch nicht. Das ist aber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notwendig, vor allen Dingen, wenn von einer richtigen Gestaltung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Produktion, die ja heute recht kompliziert ist, gesprochen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So muß man heute lernen einzusehen, zum Beispiel wie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 ein Produktionsbetrieb sein darf. Denn sehen Sie, auf einen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kleinen Produktionsbetrieb trifft durchaus das zu, was Herr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Mittwich gesagt hat. Er kann natürlich nicht bestehen, weil er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alten Wirtschaftsordnung angehört. Aber wir dürfen die Produktionsbetriebe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rein wirtschaftlichen Gründen nicht zu groß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lassen, und zwar deshalb: Zu kleine Betriebe - das muß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als wirtschaftliches Gesetz heute aussprechen -, zu kleine Betriebe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in der Zukunft dazu führen, daß diejenigen, die in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arbeiten, verhungern. Zu große Betriebe werden ein Verhungern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derjenigen bewirken, die das kaufen sollen, was in diesen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Betrieben produziert wird. Der Produktionsbetrieb muß eine ganz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bestimmte Größe haben, und diese Größe wird nur festgestellt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können, wenn in Zukunft durch die Menschen, die etwas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verstehen, eine richtige Balance zwischen Konsumtion und Produktion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wird. Die Konsumtionsinteressen sind immer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so, daß sie sich ausdehnen wollen. Konsumtionsgenossenschaften,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werden Sie immer sehen, haben ein Interesse, groß zu werden.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Produktionsgenossenschaften wollen immer kleiner werden. Der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richtige Ausgleich wird geschaffen durch dasjenige, was Produktion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Konsumtion zusammen bewirken. Dann werden solche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 entstehen, die eine entsprechende Größe haben werden,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daß wirklich der geistig tätige Mensch zum Heil der mit ihm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körperlich Arbeitenden wirken kann, und daraus wird ein natürlicher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Wohlstand hervorgehen, der den breiten Massen ein menschenwürdiges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Dasein sichern können wird.</w:t>
      </w:r>
    </w:p>
    <w:p w:rsidR="00F6116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Also, Sie sehen, so einfach ist die Frage nicht. Es ist notwendig,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einsieht, daß es ungesund ist, wenn jemand sagt, daß,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die gesamte Produktion durch die Maschine geleistet wird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wie der Herr mir dazumal sagte -, daß dann auch die Bedürfnisse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steigen. Es ist eine Frage, ob das ein gesunder Zustand ist,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die Bedürfnisse steigen dürfen, oder ob nicht die Möglichkeit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ins Auge gefaßt werden muß, dem Menschen Arbeit abzunehmen,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er etwas Ruhe finden kann. Das kann auch beitragen zur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richtigen Regulierung der Preise. Die </w:t>
      </w:r>
      <w:r w:rsidRPr="00291CA1">
        <w:rPr>
          <w:rFonts w:cstheme="minorHAnsi"/>
          <w:sz w:val="24"/>
          <w:szCs w:val="24"/>
        </w:rPr>
        <w:lastRenderedPageBreak/>
        <w:t>Menschen sehen oft das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 einfachste nicht. Ich möchte Ihnen ein Beispiel geben: Ich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kam einmal mit jemandem in einen freundschaftlichen Streit über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Bekritzeln von Ansichtspostkarten. Ich sagte: Ich schreibe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gerne Ansichtskarten, denn meistens sind sie doch nur einer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Laune entsprungen und eigentlich etwas Unnötiges. Und ich glaube,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ich all den Briefträgern, die da treppab und treppauf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laufen müssen, dieses Treppab- und Treppauflaufen ersparen kann.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möchte ihnen diese Arbeit ersparen. Der andere sagte: Das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nicht richtig, denn erstens habe ich eine Freude, wenn ich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einem anderen eine Freude machen kann mit der Karte. - Nun,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ließ sich noch anhören. Dann sagte er aber: Dann werden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zweitens die bisherigen Briefträger bald nicht mehr ausreichen,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man muß weitere einstellen. So kommt dann wieder jemand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in Brot dadurch, daß ich viele Ansichtskarten schreibe. </w:t>
      </w:r>
      <w:r w:rsidR="00F61161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Daraufhin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sagte ich: Aber bedenken Sie doch, was Sie jetzt eigentlich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sagen. Glauben Sie denn, daß Sie die Menge des Brotes dadurch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nur um ein Gramm vermehren können, daß Leute angestellt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um Ansichtskarten herumzutragen? Die Menge von Verbrauchsgütern,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für die gleiche Anzahl Menschen notwendig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wird doch nicht erhöht dadurch, daß die Karten herumgetragen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werden! Man muß doch unterscheiden zwischen der Produktionskraft,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eben in Arbeit verwandelt werden muß, und ganz unproduktiven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Kräften. Und diese schauderhafte Phrase, die oftmals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benutzt wird, daß man Arbeit schaffen müsse, damit die Menschen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eingestellt werden können, die hat gar keinen Sinn, wenn man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ganz Unproduktives schafft.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Also, es kommt darauf an, daß gerade durch eine vernünftige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die Produktion nicht einfach blind gesteigert wird,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darauf, daß ein richtiges Gleichgewicht zwischen Konsumtion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Produktion hergestellt wird. Sehen Sie, es ist ebenso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notwendig, daß wir heute den guten Willen entwickeln, uns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diese Dinge zu unterrichten. Denn wenn wir fortfahren, in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schauderhaften Begriffen zu denken, mit denen man aus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kapitalistischen Ordnung heraus denkt, dann kommen wir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nicht weiter. Man muß sich immer wieder fragen: Ist irgendetwas noch kapitalistisch gedacht, oder ist es ein wirklichkeitsgemäßer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Keimgedanke für die Zukunft? Deshalb muß man sich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sagen: Man muß heute einen Gedanken schon zweimal umkehren,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sicher zu gehen, daß es ein Gedanke für den Neuaufbau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und nicht ein Gedanke, der gelernt ist aus dem heraus,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für den Abbau reif ist. Das ist dasjenige, was ich zu den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sagen wollte.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Es wird folgende Frage gestellt: </w:t>
      </w:r>
      <w:r w:rsidRPr="00291CA1">
        <w:rPr>
          <w:rFonts w:cstheme="minorHAnsi"/>
          <w:sz w:val="24"/>
          <w:szCs w:val="24"/>
        </w:rPr>
        <w:t>Unter den heutigen Umständen bekommen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kaum eine Majorität für die Dreigliederung, weil nicht einmal die</w:t>
      </w:r>
      <w:r w:rsidR="00F6116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Proletarier unter sich einig sind. Was tut man, um diese Einigung herbeizuführen?</w:t>
      </w:r>
      <w:r w:rsidR="00F61161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Ja, das ist eine von den Fragen, die immer darauf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hinauslaufen, daß man zwar einsieht, was richtig ist, sich aber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vorstellt, daß man es aus irgendwelchen Gründen nicht erreichen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könne. Diese Frage sollte man so eigentlich nicht aufwerfen, damit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man wirklich nicht weiter. Die Frage muß eine Willensfrage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Ich kann mich darüber nicht aussprechen. Man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eben etwas tun. Man muß das, was man als richtig eingesehen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von Mensch zu Mensch tragen. Man muß sich nicht fragen: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Erlangen wir eine Majorität oder nicht? -, sondern man muß </w:t>
      </w:r>
      <w:r w:rsidRPr="00291CA1">
        <w:rPr>
          <w:rFonts w:cstheme="minorHAnsi"/>
          <w:i/>
          <w:iCs/>
          <w:sz w:val="24"/>
          <w:szCs w:val="24"/>
        </w:rPr>
        <w:t>alles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tun, um diese Majorität zu erlangen. Dann tun wir unsere Pflicht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gegenüber uns selbst und gegenüber der ganzen Menschheit. Eine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Willensfrage muß aufgeworfen werden und nicht bloß eine theoretische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Frage wie die: Wie bekommen wir die Majorität? </w:t>
      </w:r>
      <w:r w:rsidR="009F2A68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Ich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sage: </w:t>
      </w:r>
      <w:r w:rsidRPr="00291CA1">
        <w:rPr>
          <w:rFonts w:cstheme="minorHAnsi"/>
          <w:i/>
          <w:iCs/>
          <w:sz w:val="24"/>
          <w:szCs w:val="24"/>
        </w:rPr>
        <w:t xml:space="preserve">Wir müssen sie haben! </w:t>
      </w:r>
      <w:r w:rsidRPr="00291CA1">
        <w:rPr>
          <w:rFonts w:cstheme="minorHAnsi"/>
          <w:sz w:val="24"/>
          <w:szCs w:val="24"/>
        </w:rPr>
        <w:t>Und deshalb müssen wir arbeiten,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sie zu bekommen. Eine Willensfrage muß es sein. Anders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geht es nicht.</w:t>
      </w:r>
    </w:p>
    <w:p w:rsidR="009F2A68" w:rsidRPr="00291CA1" w:rsidRDefault="009F2A68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</w:p>
    <w:p w:rsidR="00291CA1" w:rsidRDefault="00291CA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lastRenderedPageBreak/>
        <w:t>ZWEITER DISKUSSIONSABEND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Stuttgart, 28. Mai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Einleitende Worte von Rudolf Steiner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Meine sehr verehrten Anwesenden! An unserer letzten Zusammenkunft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wir ausführlich über die Dreigliederung des sozialen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Organismus gesprochen, und ich glaube, daß Ihnen im </w:t>
      </w:r>
      <w:r w:rsidR="009F2A68" w:rsidRPr="00291CA1">
        <w:rPr>
          <w:rFonts w:cstheme="minorHAnsi"/>
          <w:sz w:val="24"/>
          <w:szCs w:val="24"/>
        </w:rPr>
        <w:t>W</w:t>
      </w:r>
      <w:r w:rsidRPr="00291CA1">
        <w:rPr>
          <w:rFonts w:cstheme="minorHAnsi"/>
          <w:sz w:val="24"/>
          <w:szCs w:val="24"/>
        </w:rPr>
        <w:t>esentlichen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bekannt ist, worin dieser dreigliedrige Organismus bestehen soll und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in diesem dreigliedrigen Organismus die einzige Möglichkeit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liegt, zu einer wirklichen Sozialisierung zu kommen. Denn, sehen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gegenwärtig ist die Hauptsache ja wohl diese, daß von keiner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so recht, namentlich von keiner heute noch so maßgeblichen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Seite, etwas gewußt wird über das Wesen der Sozialisierung. Das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sieht man wohl am besten an den Gesetzen, die herausgekommen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und die ja auch aus dem Geiste der Sozialisierung sein sollen.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meine da insbesondere das Gesetz über die Betriebsräte.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wissen vielleicht, daß namentlich in Berlin das Wort [...]*</w:t>
      </w:r>
      <w:r w:rsidR="009F2A68" w:rsidRPr="00291CA1">
        <w:rPr>
          <w:rFonts w:cstheme="minorHAnsi"/>
          <w:sz w:val="24"/>
          <w:szCs w:val="24"/>
        </w:rPr>
        <w:t xml:space="preserve"> [siehe Hinweis auf Seite 308] </w:t>
      </w:r>
      <w:r w:rsidRPr="00291CA1">
        <w:rPr>
          <w:rFonts w:cstheme="minorHAnsi"/>
          <w:sz w:val="24"/>
          <w:szCs w:val="24"/>
        </w:rPr>
        <w:t>geprägt wurde: Die Sozialisierung marschiert! - Ich glaube nicht,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heute behaupten kann, daß die Sozialisierung marschiert.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trippelt nicht einmal! Man könnte sogar die Ansicht haben,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Sozialisierung verstecke sich. Nun, es wird in der Zukunft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darum gehen, wirklich einzusehen, wie in den Impulsen des dreigliedrigen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nicht irgendetwas Utopistisches, etwas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Ideologisches </w:t>
      </w:r>
      <w:r w:rsidR="00034117" w:rsidRPr="00291CA1">
        <w:rPr>
          <w:rFonts w:cstheme="minorHAnsi"/>
          <w:sz w:val="24"/>
          <w:szCs w:val="24"/>
        </w:rPr>
        <w:t>li</w:t>
      </w:r>
      <w:r w:rsidRPr="00291CA1">
        <w:rPr>
          <w:rFonts w:cstheme="minorHAnsi"/>
          <w:sz w:val="24"/>
          <w:szCs w:val="24"/>
        </w:rPr>
        <w:t>egt, sondern daß in ihnen durchaus die Keime liegen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dem, was Taten werden können.</w:t>
      </w:r>
    </w:p>
    <w:p w:rsidR="009F2A6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Wesentliche dieses dreigliedrigen Organismus ist ja, daß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reinlich auseinandergelegt werden das wirtschaftliche Leben,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Rechtsleben und das geistige Leben. Nur muß, da wir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ja in einer Übergangszeit befinden, irgendwie ein Anfang gefunden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Dieser kann heute, das werden Sie aus den Verhältnissen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gut erkennen, zunächst im Wirtschaftsleben gefunden werden, und zwar aus folgendem Grunde: Der Proletarier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steht im Wirtschaftsleben drinnen, der Proletarier kennt aus dem,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er an seinem Leib und seiner Seele erfahren hat, die Notwendigkeit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Sozialisierung. Man kann wirklich sagen, daß außer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Proletarier kaum jemand einen so wirklich vollgültigen Begriff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von dem machen kann, was Sozialisierung ist. Gewiß, einige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Intelligenz können das auch. Mit denen kann ja auch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gerechnet werden. Aber darum kann es sich ja heute nicht handeln,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einige Leute einsehen, dieses oder jenes sei richtig, sondern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kommt heute darauf an, daß eine möglichst große Anzahl von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erkennt, was zu tun ist, und eine neue Gesellschaftsordnung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herbeiführt, die im wirklichen Sinne eine soziale ist. Darum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ich heute in der Einleitung etwas sagen über das, was für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unser Fortschreiten in der Sache von Bedeutung ist. Weiteres kann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dann, anknüpfend an diejenigen Fragen, die, wie ich hoffe, sehr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zahlreich aus Ihrer Mitte gestellt werden, in der Diskussion zum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Vorschein kommen. Daher möchte ich in der Einleitung nur ganz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kurz einige Anregungen geben. Dasjenige, was geschehen muß, das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daß wir vor allen Dingen Menschen bekommen, mit denen die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möglich ist. Diese Menschen müssen aber wirklich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echte Vertreter der breiten Massen des Proletariats sein. Sie müssen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einer gewissen Weise ein Mandat dieser breiten Massen des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Proletariats haben. Nun ist ja dasjenige, was der Impuls des dreigliedrigen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ist, bis zu dem Grade praktisch,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überall angeknüpft werden kann. Man kann von jedem Punkte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beginnen zu arbeiten. Nun ergibt sich heute als sehr wichtiger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Ausgangspunkt die Frage der Betriebsräte. Und über diese Frage,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Sie ja schon einiges von meinem verehrten Vorredner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gehört haben, möchten wir uns heute erschöpfend unterhalten.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Bei der Behandlung der Betriebsräte-Frage geht es nun darum,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diese Betriebsräte zunächst, ich möchte sagen, auf die Beine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gestellt werden so, daß sie nur aus dem </w:t>
      </w:r>
      <w:r w:rsidRPr="00291CA1">
        <w:rPr>
          <w:rFonts w:cstheme="minorHAnsi"/>
          <w:sz w:val="24"/>
          <w:szCs w:val="24"/>
        </w:rPr>
        <w:lastRenderedPageBreak/>
        <w:t>Wirtschafts</w:t>
      </w:r>
      <w:r w:rsidR="009F2A68" w:rsidRPr="00291CA1">
        <w:rPr>
          <w:rFonts w:cstheme="minorHAnsi"/>
          <w:sz w:val="24"/>
          <w:szCs w:val="24"/>
        </w:rPr>
        <w:t>l</w:t>
      </w:r>
      <w:r w:rsidRPr="00291CA1">
        <w:rPr>
          <w:rFonts w:cstheme="minorHAnsi"/>
          <w:sz w:val="24"/>
          <w:szCs w:val="24"/>
        </w:rPr>
        <w:t>eben heraus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entstehen. Wir müssen nämlich den dreigliedrigen Organismus in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der Weise in Angriff nehmen, daß wir zunächst in </w:t>
      </w:r>
      <w:r w:rsidRPr="00291CA1">
        <w:rPr>
          <w:rFonts w:cstheme="minorHAnsi"/>
          <w:i/>
          <w:iCs/>
          <w:sz w:val="24"/>
          <w:szCs w:val="24"/>
        </w:rPr>
        <w:t xml:space="preserve">einem </w:t>
      </w:r>
      <w:r w:rsidRPr="00291CA1">
        <w:rPr>
          <w:rFonts w:cstheme="minorHAnsi"/>
          <w:sz w:val="24"/>
          <w:szCs w:val="24"/>
        </w:rPr>
        <w:t>der drei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Glieder etwas wirklich Praktisches tun. Es muß dann natürlich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parallel hierzu in den anderen beiden Gliedern etwas Praktisches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geschehen. Praktisch können wir nur etwas tun, wenn wir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zunächst diejenigen Menschen, die geeignet sind, praktisch zu wirken,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gewissermaßen auf die Beine gestellt haben. Dazu brauchen</w:t>
      </w:r>
      <w:r w:rsidR="009F2A6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die Betriebsräte, die hervorgehen müssen aus den einzelnen Betrieben.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ist es so, daß diese Betriebsräte aus den einzelnen Betrieben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allerverschiedensten Weise hervorgehen können. Notwendig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ja nur, daß die Betriebsräte, die aus den einzelnen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Betrieben hervorgehen, das absolute Vertrauen der Arbeiterschaft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und, bis zu einem gewissen Grade, soweit es möglich ist, auch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Vertrauen der geistigen Arbeiter des betreffenden Betriebes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Daher wird es sich darum handeln, daß die wirklichen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eines Betriebes und aus den leitenden Stellen diejenigen,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nun wirklich mitgehen können, zunächst aus den Verhältnissen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einzelnen Betriebes heraus, diesen Betriebsrat auf die Beine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stellen. Die Verhältnisse können in den verschiedensten Betrieben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verschieden sein. So kann es zum Beispiel so sein, daß man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dem einen Betrieb auf die eine Weise die Wahl oder Ernennung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oder wie man es nennen will - eines Betriebsrates durchführt,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einem anderen Betrieb auf eine andere Weise. Die Hauptsache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bleibt, daß diejenigen, die aufgestellt werden, das Vertrauen der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physischen und geistigen Arbeiterschaft der betreffenden Betriebe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Dann haben wir zunächst aber erst den Grundstock, den wir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praktischen Arbeit brauchen. Diese Betriebsräte werden dann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solche da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sein und werden eine </w:t>
      </w:r>
      <w:r w:rsidRPr="00291CA1">
        <w:rPr>
          <w:rFonts w:cstheme="minorHAnsi"/>
          <w:i/>
          <w:iCs/>
          <w:sz w:val="24"/>
          <w:szCs w:val="24"/>
        </w:rPr>
        <w:t>Betriebsrätes</w:t>
      </w:r>
      <w:r w:rsidR="004E3C45" w:rsidRPr="00291CA1">
        <w:rPr>
          <w:rFonts w:cstheme="minorHAnsi"/>
          <w:i/>
          <w:iCs/>
          <w:sz w:val="24"/>
          <w:szCs w:val="24"/>
        </w:rPr>
        <w:t>c</w:t>
      </w:r>
      <w:r w:rsidRPr="00291CA1">
        <w:rPr>
          <w:rFonts w:cstheme="minorHAnsi"/>
          <w:i/>
          <w:iCs/>
          <w:sz w:val="24"/>
          <w:szCs w:val="24"/>
        </w:rPr>
        <w:t xml:space="preserve">haft </w:t>
      </w:r>
      <w:r w:rsidRPr="00291CA1">
        <w:rPr>
          <w:rFonts w:cstheme="minorHAnsi"/>
          <w:sz w:val="24"/>
          <w:szCs w:val="24"/>
        </w:rPr>
        <w:t>bilden. Dann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sich diese Betriebsräteschaft klar darüber sein, daß sie diejenige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Körperschaft sein muß, aus der zunächst die Gesundung unseres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Wirtschaftslebens hervorgehen muß. Es geht heute nicht darum,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halbe oder Viertelsmaßregeln treffen, sondern darum, daß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tatsächlich von Grund auf gearbeitet wird. Das kann nur geschehen,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die Menschen haben, die geneigt sind, von Grund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zu arbeiten. Lassen Sie sich nicht betören dadurch, daß gesagt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es gäbe in der Arbeiterschaft nicht genügend vorgebildete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Leute. Das wird sich als der größte Irrtum, vielleicht auch als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größte Unsinn erweisen. Denn es handelt sich zunächst nicht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darum, daß wir Leute mit einer speziellen Fachbildung bekommen,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darum, daß wir aus der unmittelbaren Praxis des Wirtschaftslebens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Menschen bekommen, die das Vertrauen der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Wirtschaftenden haben. Dann wird sich das Weitere schon ergeben,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tatsächlich vorhanden sein wird der Ernst und tatsächlich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vorhanden sein wird der gute Wille, von Grund auf etwas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Neues zu schaffen.</w:t>
      </w:r>
    </w:p>
    <w:p w:rsidR="004E3C45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haben also dann, wenn wir aus den einzelnen Betrieben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die Betriebsräte auf die Beine gestellt haben, die Betriebsräteschaft.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Dann brauchen wir als nächstes eine </w:t>
      </w:r>
      <w:r w:rsidRPr="00291CA1">
        <w:rPr>
          <w:rFonts w:cstheme="minorHAnsi"/>
          <w:i/>
          <w:iCs/>
          <w:sz w:val="24"/>
          <w:szCs w:val="24"/>
        </w:rPr>
        <w:t>Vollversammlung,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gewissermaßen eine Plenarversammlung dieser Betriebsräteschaft.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diese Betriebsräteschaft muß sich, ungeachtet dessen, was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gewissen Stellen her als Gesetz über die Betriebsräte fabriziert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aus den Erfahrungen des Wirtschaftslebens heraus selbst eine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Konstitution geben. Sie muß sich als eine </w:t>
      </w:r>
      <w:r w:rsidRPr="00291CA1">
        <w:rPr>
          <w:rFonts w:cstheme="minorHAnsi"/>
          <w:i/>
          <w:iCs/>
          <w:sz w:val="24"/>
          <w:szCs w:val="24"/>
        </w:rPr>
        <w:t xml:space="preserve">Urversammlung </w:t>
      </w:r>
      <w:r w:rsidRPr="00291CA1">
        <w:rPr>
          <w:rFonts w:cstheme="minorHAnsi"/>
          <w:sz w:val="24"/>
          <w:szCs w:val="24"/>
        </w:rPr>
        <w:t>ansehen.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dieser Betriebsräteschaft muß verhandelt werden über die Befugnisse,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Aufgaben, über die ganze Stellung der Betriebsräteschaft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selber. Das kann nur geschehen dadurch, daß in dieser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Vollversammlung zunächst über das gesprochen wird, was eigentlich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hinsichtlich einer Gesundung unseres Wirtschaftslebens zu tun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Es geht also nicht darum, daß wir jetzt viel theoretisieren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dasjenige, was die Betriebsräte zu tun haben. Das muß sich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Vollversammlung der Betriebsräteschaft selber ergeben.</w:t>
      </w:r>
      <w:r w:rsidR="004E3C45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Halten wir zunächst fest: Man kann nicht einen einzelnen Betrieb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sozialisieren. Das ist völliger Unsinn, da kann man nur betrieblich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individualisieren. Sozialisieren kann man nur ein geschlossenes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Wirtschaftsgebiet. Daher brauchen wir auch nicht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irgendwelche allgemeinen </w:t>
      </w:r>
      <w:r w:rsidRPr="00291CA1">
        <w:rPr>
          <w:rFonts w:cstheme="minorHAnsi"/>
          <w:sz w:val="24"/>
          <w:szCs w:val="24"/>
        </w:rPr>
        <w:lastRenderedPageBreak/>
        <w:t>Vorschriften über die Funktion der Betriebsräte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einzelnen Betrieben, wie es auch jetzt wiederum in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Gesetzen zum Ausdruck kommt, sondern wir brauchen eine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zwischenbetriebliche Konstitution </w:t>
      </w:r>
      <w:r w:rsidRPr="00291CA1">
        <w:rPr>
          <w:rFonts w:cstheme="minorHAnsi"/>
          <w:sz w:val="24"/>
          <w:szCs w:val="24"/>
        </w:rPr>
        <w:t>der Betriebsräteschaft. Eine Betriebsräteschaft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ein geschlossenes Wirtschaftsgebiet muß ein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Ganzes sein. Wenn dann diese Vollversammlung, diese Urver</w:t>
      </w:r>
      <w:r w:rsidR="004E3C45" w:rsidRPr="00291CA1">
        <w:rPr>
          <w:rFonts w:cstheme="minorHAnsi"/>
          <w:sz w:val="24"/>
          <w:szCs w:val="24"/>
        </w:rPr>
        <w:t>s</w:t>
      </w:r>
      <w:r w:rsidRPr="00291CA1">
        <w:rPr>
          <w:rFonts w:cstheme="minorHAnsi"/>
          <w:sz w:val="24"/>
          <w:szCs w:val="24"/>
        </w:rPr>
        <w:t>ammlung,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eine Konstitution gegeben hat, dann wird das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zurückwirken können auf die Betriebe.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einem nächsten Schritt muß dann aus dieser Vollversammlung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Betriebsräteschaft heraus ein Gremium gewählt werden, das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man nennen könnte: </w:t>
      </w:r>
      <w:r w:rsidRPr="00291CA1">
        <w:rPr>
          <w:rFonts w:cstheme="minorHAnsi"/>
          <w:i/>
          <w:iCs/>
          <w:sz w:val="24"/>
          <w:szCs w:val="24"/>
        </w:rPr>
        <w:t xml:space="preserve">Betriebsräteschaft-Direktorium </w:t>
      </w:r>
      <w:r w:rsidRPr="00291CA1">
        <w:rPr>
          <w:rFonts w:cstheme="minorHAnsi"/>
          <w:sz w:val="24"/>
          <w:szCs w:val="24"/>
        </w:rPr>
        <w:t xml:space="preserve">oder </w:t>
      </w:r>
      <w:r w:rsidRPr="00291CA1">
        <w:rPr>
          <w:rFonts w:cstheme="minorHAnsi"/>
          <w:i/>
          <w:iCs/>
          <w:sz w:val="24"/>
          <w:szCs w:val="24"/>
        </w:rPr>
        <w:t>Zentralrat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der Betriebsräteschaft. </w:t>
      </w:r>
      <w:r w:rsidRPr="00291CA1">
        <w:rPr>
          <w:rFonts w:cstheme="minorHAnsi"/>
          <w:sz w:val="24"/>
          <w:szCs w:val="24"/>
        </w:rPr>
        <w:t>Gewählt werden müßte nach einem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Wahlmodus, der wiederum ganz aus der Betriebsräteschaft selbst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hervorgeht. Wenn dieser Zentralrat der Betriebsräteschaft da ist,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ist ein wesentlicher Schritt getan. Denn was wir in der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Zukunft innerhalb des Wirtschaftskörpers brauchen, ist so etwas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eine Wirtschaftsvertretung oder meinetwillen, wenn wir das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 Wort gebrauchen wollen, so etwas wie ein Wirtschaftsministerium.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Dinge können sich auf keine andere Weise zunächst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Übergangszeit ergeben, als daß wir die Vertretung suchen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dem Weg über jene Urversammlung, jene Plenarversammlung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Betriebsräteschaft. Und wir müssen, um für künftige Zeiten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Hinblick auf eine sozialistische Gesellschaftsordnung eine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Grundlage zu haben, aus dieser Betriebsräteschaft heraus eine Zentralstelle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haben, die jederzeit imstande ist, das zu bilden,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ein Wirtschaftsministerium genannt werden könnte. Also, wir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in dieser Richtung dasjenige vorbereiten, was eine wirklich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sachgemäße Verwaltung des Wirtschaftslebens aus der sozialen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 heraus sein kann. Arbeiten wir nicht in dieser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Weise, dann wird uns der Zeitpunkt, der doch ganz gewiß eintreten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zu dem die Sozialisierung in Angriff genommen werden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soll, unvorbereitet treffen, und er darf uns nicht unvorbereitet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treffen! Das ist heute eine fundamentale Frage. Der Zeitpunkt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darf uns nicht unvorbereitet treffen. Es muß derjenige, der die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hat - und Sie sehen, es handelt sich, allerdings in vernünftigem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Sinne, um eine Machtfrage -, wissen, was er zu tun hat.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ja gerade das Charakteristische, das Kennzeichnende des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9. November gewesen, daß die Leute, die an die Spitze gekommen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nicht gewußt haben, was zu tun ist. Es muß dafür gesorgt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daß die Menschen da sind, die wissen, was sie zu tun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</w:t>
      </w:r>
    </w:p>
    <w:p w:rsidR="004E3C45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Verschiedentlich schon habe ich in meinen Vorträgen betont,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heute allein mit Betriebsräten nicht getan ist. Man wird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andere Räteschaften brauchen. Aber darum brauchen wir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heute nicht zu kümmern, denn es geht ja darum, daß wir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zunächst an einem Punkt praktisch zu arbeiten beginnen. Der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Impuls zum dreigliedrigen Organismus ist nicht dazu da, um immer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wiederum darüber zu theoretisieren, sondern überzugehen,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unmittelbar überzugehen zu einer wirklich praktischen Arbeit. Der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Zeitpunkt, wo man diese praktische Arbeit braucht, der braucht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gar so ferne zu liegen. Denn wenn sich heute gewisse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Kreise vorstellen, daß mit irgendeinem Friedensschluß </w:t>
      </w:r>
      <w:r w:rsidR="004E3C45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irgendein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Friedensschluß muß ja doch zustande kommen - ein Ende da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wäre, so ist das ein völliger Unsinn. Mit einem Friedensschluß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heute kein Ende da, sondern es ist ein Anfang gemacht für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Zeit, durch die wir durchgehen werden und in der sich über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zivilisierte Welt einfach aus einer inneren Notwendigkeit heraus,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gemacht durch die Menschen, die Sozialisierung vollziehen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</w:t>
      </w:r>
    </w:p>
    <w:p w:rsidR="004E3C45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Zweierlei müssen wir ja berücksichtigen, und diese zwei Punkte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ich heute noch einleitungsweise vor Sie hinstellen. Sehen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es wird heute vielfach in Versammlungen - und ich habe ja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jetzt recht viele Versammlungen und Diskussionen mitgemacht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über Kapitalismus geredet, und zwar so, wie geredet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 vor dieser Weltkriegskatastrophe. Selbstverständlich gelten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 die Schäden des Kapitalismus heute noch genauso wie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dem Kriege, aber die Tatsache des Kapitalismus ist durch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Weltkriegskatastrophe eine ganz andere geworden. Bedenken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nur die Verhältnisse in Deutschland selbst. Der Kapitalismus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hat ja </w:t>
      </w:r>
      <w:r w:rsidRPr="00291CA1">
        <w:rPr>
          <w:rFonts w:cstheme="minorHAnsi"/>
          <w:sz w:val="24"/>
          <w:szCs w:val="24"/>
        </w:rPr>
        <w:lastRenderedPageBreak/>
        <w:t>eine Veränderung durchgemacht durch die Kriegswirtschaft.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Kriegswirtschaft hat in einer gewissen Weise den Kapitalismus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zu seiner höchsten Höhe erhoben. Und sie konnte das dadurch,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völlig an den wirklichen Bedürfnissen der Menschen vorbeigewirtschaftet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wurde, indem nur für den Krieg gewirtschaftet wurde.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aber, daß der Kapitalismus in diese Krisis hineingetrieben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ist, indem nur Unproduktives geschaffen wurde, dadurch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tatsächlich der ganze Kapitalismus in ein ganz anderes Verhältnis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Arbeiterschaft getreten, als dies früher der Fall war. Heute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steht der Kapitalismus nicht so da wie vor der Weltkriegskatastrophe.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dasjenige, was eigentlich vorliegt, ist, daß man sich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bewußt werden müßte, daß dieser Kapitalismus nicht mehr so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dasteht. Denn dieser Kapitalismus hat, wenn das auch heute noch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so stark hervortritt, das Wirtschaftsleben über einen großen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 der zivilisierten Welt einfach ruiniert, er hat das Wirtschaftsleben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unterhöhlt. Er hat heute schon so viel getan zu seiner eigenen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Vernichtung, daß diese Vernichtung kommen muß, nicht in «irgendeiner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Zeit», wie man früher in sozialistischen Kreisen gesprochen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nicht in «einer fernen Zukunft», sondern in unmittelbarer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Zukunft wird der Kapitalismus über die zivilisierte Welt hin zeigen,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er imstande war, unter dem alten Regime fortzuarbeiten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sich in das Ihnen ja genügend bekannte Verhältnis zur Lohnarbeiterschaft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setzen. Aber dieses Verhältnis, das kann gar nicht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hergestellt werden. Daher ist heute die Frage so brennend: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tut das Proletariat in dem Augenblick, in dem ihm durch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Selbstvernichtung des Kapitalismus die Aufgabe zufällt, die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Welt neu zu gestalten? Der Kapitalismus konnte unter den alten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Verhältnissen fortwirtschaften. Er kann dies jetzt nicht mehr. 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es gar nicht. Es würde ein völliges Chaos, eine völlige Wirrnis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eintreten, wenn der Kapitalismus so fortwirtschaften würde.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Nehmen wir einmal an, irgendein Friede käme zustande, auch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dann, wenn diejenigen, die ihn jetzt ablehnen wollen, ihn ablehnen.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</w:t>
      </w:r>
      <w:r w:rsidR="004E3C45" w:rsidRPr="00291CA1">
        <w:rPr>
          <w:rFonts w:cstheme="minorHAnsi"/>
          <w:sz w:val="24"/>
          <w:szCs w:val="24"/>
        </w:rPr>
        <w:t>d</w:t>
      </w:r>
      <w:r w:rsidRPr="00291CA1">
        <w:rPr>
          <w:rFonts w:cstheme="minorHAnsi"/>
          <w:sz w:val="24"/>
          <w:szCs w:val="24"/>
        </w:rPr>
        <w:t>etwas muß doch zustande kommen. Was immer aber zustande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kommt, das könnte doch nur darin bestehen - das bitte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durchaus festzuhalten -, daß mit Hilfe des noch nicht völlig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geknickten Entente-Kapitalismus totgetreten würden Mittel- und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Osteuropa, daß wir eine Versklavung bis zum Rhein, insbesondere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arbeitenden Menschen, haben würden. Das könnte nur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sein, wenn der Entente-Kapitalismus nicht geknickt würde.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was könnte dann eintreten? Das kann sich jeder praktische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 klar sagen. Es würde nämlich folgendes eintreten: Nehmen</w:t>
      </w:r>
      <w:r w:rsidR="004E3C45" w:rsidRPr="00291CA1">
        <w:rPr>
          <w:rFonts w:cstheme="minorHAnsi"/>
          <w:sz w:val="24"/>
          <w:szCs w:val="24"/>
        </w:rPr>
        <w:t xml:space="preserve"> w</w:t>
      </w:r>
      <w:r w:rsidRPr="00291CA1">
        <w:rPr>
          <w:rFonts w:cstheme="minorHAnsi"/>
          <w:sz w:val="24"/>
          <w:szCs w:val="24"/>
        </w:rPr>
        <w:t>ir an, der Friede käme zustande, dieser Friede, der ja ein Friede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eigentlich schon abgewirtschafteten Kapitalismus von Mittel</w:t>
      </w:r>
      <w:r w:rsidR="004E3C45" w:rsidRPr="00291CA1">
        <w:rPr>
          <w:rFonts w:cstheme="minorHAnsi"/>
          <w:sz w:val="24"/>
          <w:szCs w:val="24"/>
        </w:rPr>
        <w:t xml:space="preserve">- </w:t>
      </w:r>
      <w:r w:rsidRPr="00291CA1">
        <w:rPr>
          <w:rFonts w:cstheme="minorHAnsi"/>
          <w:sz w:val="24"/>
          <w:szCs w:val="24"/>
        </w:rPr>
        <w:t>und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Osteuropa mit dem Entente-Kapitalismus ist, denn das Proletariat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bis jetzt nirgends, trotz der sozialistischen Regierung,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irgendwie aufgerufen worden, teilzunehmen an den Geschicken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Welt. Nehmen wir also an, dieser Friede kommt zustande,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würde er nur einen Sinn haben, wenn sich das deutsche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Proletariat dazu bereitfände, den Kapitalismus wieder aufzubauen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dadurch, daß es sich mit einem furchtbar niedrigen Lohn begnügen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würde. Würde es diesen furchtbar niedrigen Lohn, bei dem es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allmählich verhungern würde, akzeptieren, dann könnte durch diesen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niederen Lohn der deutsche Kapitalismus sich wieder erheben,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es könnte auf Kosten der Arbeiterschaft sozusagen bezahlt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was der Entente-Kapitalismus verlangt. Das ist der eine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Fall.</w:t>
      </w:r>
    </w:p>
    <w:p w:rsidR="004E3C45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andere Fall ist der, daß, was Sie wahrscheinlich nicht glauben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es eintritt, daß sich zum Beispiel das amerikanische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das englische Proletariat dazu entschließt, möglichst billig,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möglichst niedrigen Löhnen zu arbeiten, damit an Deutschland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Produktionsmittel geliefert werden können, die Deutschland zunächst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nur dann zahlen kann, wenn wiederum das Proletariat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fast umsonst arbeitet. Für den deutschen Proletarier ergibt sich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beiden Fällen, daß er in eine furchtbare Lage kommt. Befreiung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dieser Lage bringen kann nur eine wirkliche Sozialisierung,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 das soziale Leben auf eine ganz andere Basis stellt. Wenn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Sie </w:t>
      </w:r>
      <w:r w:rsidRPr="00291CA1">
        <w:rPr>
          <w:rFonts w:cstheme="minorHAnsi"/>
          <w:sz w:val="24"/>
          <w:szCs w:val="24"/>
        </w:rPr>
        <w:lastRenderedPageBreak/>
        <w:t>auf die Weise, wie es oftmals geschildert wurde, den Kapitalismus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herausbringen aus der sozialen Ordnung, dann kann dasjenige,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als Friede oder Ausgleich oder Verständigung zustande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kommt, nicht irgendetwas sein, was abgeschlossen wird zwischen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Kapitalisten Mittel- und Osteuropas und den westlichen Kapitalisten,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es kann nur etwas sein, was hervorgeht aus der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sozialistischer werdenden Gesellschaft. Und das allein kann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gesunde Verhältnisse in den internationalen Beziehungen herbeiführen.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dann wird es so sein, daß gerade durch den Friedensschluß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heute nicht mehr auf seinen Beinen stehende mittel-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osteuropäische Kapitalismus tatsächlich von der Bildfläche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abtreten muß. Und das wird im Gefolge haben, daß auch in den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Entente-Staaten der Kapitalismus in einer wirklichen Weise bekämpft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kann. Denn wenn es an irgendeinem Orte kein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 gibt und dennoch produktives Leben herrscht, produktive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Kraft herrscht, dann muß man in ganz anderer Weise zu einer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solchen produktiven Wirtschaft sich verhalten, als wenn man die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Hoffnung hat, daß der Kapitalismus wieder erstarkt und einem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Kriegsentschädigung zahlt oder dergleichen. Sie sehen, ich sage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letztere nur aus dem Grunde, damit Sie nicht glauben, daß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irgendetwas in eine ferne Zukunft geschoben wird. Es geht um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allernächste Zukunft, es geht darum, daß die Zeit, die beginnt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der notwendigen Verständigung der Völker oder mit dem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Friedensschluß, entweder der Anfang einer furchtbaren Lage des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mittel- und osteuropäischen Proletariats sein wird oder der Anfang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wird einer wirklichen Sozialisierung, die hervorgehen muß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Ihrem Mut, aus Ihrer Kraft, aus Ihrer Einsicht in die Notwendigkeit.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es, was ich vorausschicken wollte.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glaube, daß wir uns heute über die Betriebsräteschaft unterhalten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sollen, aber so, daß das zu einem wirklichen Tun führt,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wir nicht bloß reden, sondern sehen, wie der Impuls zur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des sozialen Organismus darin besteht, daß er Gedanken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enthält, die auf die Beine gestellt werden können, die zur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Tat werden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Diskussion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Diskussionsredner Biet </w:t>
      </w:r>
      <w:r w:rsidRPr="00291CA1">
        <w:rPr>
          <w:rFonts w:cstheme="minorHAnsi"/>
          <w:sz w:val="24"/>
          <w:szCs w:val="24"/>
        </w:rPr>
        <w:t>wendet sich gegen das von der Regierung vorgeschlagene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 über die Betriebsräte und gegen einen Artikel im Tagblatt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Koalitionsregierung.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Diskussionsredner Lange fragt: </w:t>
      </w:r>
      <w:r w:rsidRPr="00291CA1">
        <w:rPr>
          <w:rFonts w:cstheme="minorHAnsi"/>
          <w:sz w:val="24"/>
          <w:szCs w:val="24"/>
        </w:rPr>
        <w:t>Ist, wenn die Betriebsräte gewählt oder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ernannt werden sollen, daran gedacht, daß Angestellte und Direktoren,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technische oder kaufmännische Direktoren, mit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</w:t>
      </w:r>
      <w:r w:rsidR="004E3C45" w:rsidRPr="00291CA1">
        <w:rPr>
          <w:rFonts w:cstheme="minorHAnsi"/>
          <w:sz w:val="24"/>
          <w:szCs w:val="24"/>
        </w:rPr>
        <w:t xml:space="preserve">u </w:t>
      </w:r>
      <w:r w:rsidRPr="00291CA1">
        <w:rPr>
          <w:rFonts w:cstheme="minorHAnsi"/>
          <w:sz w:val="24"/>
          <w:szCs w:val="24"/>
        </w:rPr>
        <w:t>wählen sind? Es ist doch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wichtig, daß die Gesetze oder Bestimmungen, die gemacht werden, auch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von Leuten gemacht werden, die den gesamten Zusammenhang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überblicken.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Die Frage ist außerordentlich wichtig. Es handelt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ja eben darum, daß wir etwas zustande bringen, was arbeiten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Nicht wahr, arbeiten in der gegenwärtigen Wirtschaftsform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ohne die geistigen Leiter kann man selbstverständlich nicht. Die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 würde in eine Sackgasse hineingetrieben werden. Die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 würde nach verhältnismäßig kurzer Zeit stille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nicht die technische Leitung dafür gewänne. Sie wissen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ja, daß in Rußland durch die verschiedenen Verhältnisse </w:t>
      </w:r>
      <w:r w:rsidR="004E3C45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über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es ja interessant wäre, sich auch einmal zu unterhalten </w:t>
      </w:r>
      <w:r w:rsidR="004E3C45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es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möglich gewesen ist, die technischen Leiter entsprechend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den wirklichen Sozialisierungsgedanken zu gewinnen, so daß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also dort vor der Tatsache stand, daß auf der einen Seite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vielleicht sogar genügend großes Handarbeiterproletariat da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war, welches den Sozialisierungsgedanken hätte aufnehmen können,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auf der anderen Seite es nicht möglich war, die Masse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sogenannten geistigen Arbeiter für den Sozialisierungsgedanken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gewinnen. Die Folge davon war dasjenige, was für Rußland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am meisten bedauert werden muß: die Sabotage dieser geistigen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Arbeiterschaft. Diese Sabotage der geistigen Arbeiterschaft muß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unbedingt vermieden werden, das heißt: Es ist notwendig, daß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alle </w:t>
      </w:r>
      <w:r w:rsidRPr="00291CA1">
        <w:rPr>
          <w:rFonts w:cstheme="minorHAnsi"/>
          <w:sz w:val="24"/>
          <w:szCs w:val="24"/>
        </w:rPr>
        <w:lastRenderedPageBreak/>
        <w:t>Hebel in Bewegung gesetzt werden müssen, um dasjenige zu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überwinden, was als Hindernis innerhalb der geistigen Arbeiterschaft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ist. Verkennen wir eben nicht, welche schweren Hindernisse</w:t>
      </w:r>
      <w:r w:rsidR="004E3C45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sind.</w:t>
      </w:r>
    </w:p>
    <w:p w:rsidR="00702F4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ich habe ja auch über dies hier schon gesprochen.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wahr, wir stehen ja heute einmal vor der Tatsache, daß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Proletariat durch eine lange Schulung in einem gewissen Grade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politisch geschult ist. Das Proletariat ist, wenn das vielleicht auch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für jeden einzelnen gilt, politisch geschult. Politische Schulung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besteht ja nicht darin, daß man bis in die Einzelheiten das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oder andere weiß, sondern darin, daß man eine gewisse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Grundverfassung der Seele hat, die politisch ist. Das hat das Proletariat,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haben aber diejenigen nicht, die den Kreisen der sogenannten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geistigen Arbeiterschaft angehören. Diese geistige Arbeiterschaft,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hat sich daran gewöhnt, in sich zu pflegen, was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man nennen könnte </w:t>
      </w:r>
      <w:r w:rsidRPr="00291CA1">
        <w:rPr>
          <w:rFonts w:cstheme="minorHAnsi"/>
          <w:i/>
          <w:iCs/>
          <w:sz w:val="24"/>
          <w:szCs w:val="24"/>
        </w:rPr>
        <w:t xml:space="preserve">Obrigkeitsgesinnung. </w:t>
      </w:r>
      <w:r w:rsidRPr="00291CA1">
        <w:rPr>
          <w:rFonts w:cstheme="minorHAnsi"/>
          <w:sz w:val="24"/>
          <w:szCs w:val="24"/>
        </w:rPr>
        <w:t>Ob diese Obrigkeit nun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Staatsobrigkeit oder eine Fabrikobrigkeit ist, ist nicht entscheidend.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 ist zu wissen, daß in diesen Kreisen eine tiefe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Obrigkeitsgesinnung herrscht. Gewiß, der einzelne mag innerlich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revoltieren, meistens tut er es aber mit der Faust in der Hosentasche.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zu entbehren für die wirkliche Sozialisierung ist die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 Arbeiterschaft nicht. Deshalb sage ich: Es ist nötig, die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Angestellten und auch die Betriebsleiter zu gewinnen und vor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allem unter ihnen diejenigen zu gewinnen, welche einen Sinn und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Herz haben für wirkliche Sozialisierung.</w:t>
      </w:r>
      <w:r w:rsidR="00702F47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dürfen es nicht dahin kommen lassen, dann, wenn der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Zeitpunkt da ist, eine Art Wirtschaftsministerium so zu begründen,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dieses Ministerium genötigt ist, sich fünf oder sechs oder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zwölf Sessel hinzustellen als obere Spitze, und der ganze Apparat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alten Gesinnung weiterarbeitet. Aber noch zu etwas anderem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dürfen wir es auch nicht kommen lassen. Herr Biel hat es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gut angedeutet, um was es sich handeln würde, wenn so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Wirklichkeit würde wie das, was über die Betriebsräteschaft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diesem unglücklichen Gesetz liegt, das jetzt herauskommen soll.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habe Ihnen ja gesagt, daß es eine wesentliche Tatsache ist,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gerade jetzt in einem Zeitpunkte stehen, wo sich eigentlich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Kapitalismus ruiniert hat und sich nicht wiederum aus sich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selber aufbauen kann. Wenn ein Aufbau geschehen soll, muß er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den arbeitenden Menschen her geschehen. Die Kapitalisten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 nicht weitermachen. Das ist dasjenige, was aber beweist,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den Zeitpunkt ergreifen muß. Solche Gesetze wie das,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da Wirklichkeit werden soll, die sind dazu geeignet, daß mit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Hilfe der irregeführten Arbeiterschaft der Kapitalismus, der sich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 nicht helfen kann, wiederum aufgepäppelt wird und zur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Herrschaft gelangt. Die Arbeiterschaft soll solche Betriebsräte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bilden, die durch ihre ganze Art, wie sie eingerichtet sind, dem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Kapitalismus wieder aufhelfen. Dem können wir nur entgegenarbeiten,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aus der wirklich arbeitenden Menschheit heraus eine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von unten herauf geschaffen wird und sich selbst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Konstitution gibt, das heißt sich nicht kümmert um das, was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Grunde eine Fortsetzung des alten Kapitalismus sein will, weil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sich die Welt nicht anders als kapitalistisch eingerichtet denken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müssen uns ganz klar darüber sein, daß wir als erste Aufgabe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die Betriebsräte überhaupt auf die Beine zu stellen, und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wir, soweit es geht, in dieser Betriebsräteschaft auch die geistigen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brauchen. Diejenigen, die keinen Sinn und kein Herz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für die Sozialisierung, die können wir dort nicht brauchen.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würde sich auch kaum darum handeln, möglichst viele Direktoren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Spitzen darin zu haben, sondern vor allen Dingen diejenigen,</w:t>
      </w:r>
      <w:r w:rsidR="00AF71A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geistig wirklich arbeiten müssen. Dann ist es möglich,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einer solchen Betriebsräteschaft heraus, so etwas wie die Sozialisierung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bewältigen. Bekennen Sie sich aber zu einem solchen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Gesetz, wie es jetzt projektiert wird, dann haben Sie nichts anderes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die alten Arbeitsausschüsse umgetauft. Es ist nur eine Umtaufung,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selbstverständlich - weil man die beiden nicht nebeneinander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kann - sollen die alten Arbeiterausschüsse abgeschafft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werden. Die alten Arbeiterausschüsse konnten den Kapitalismus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beseitigen, die nach dem Gesetz zu begründenden neuen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werden es auch nicht tun.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Also, wir müssen so weit wie möglich eine Betriebsräteschaft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zustande bringen, und die muß aus sich selbst heraus die Betriebe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betreiben können. Wir dürfen dabei nicht bloß an Agitation denken,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wir müssen an die praktische Arbeit denken, aus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heraus die Betriebe neu gestaltet werden können. Da reicht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nicht aus, daß man die Auffassung vertritt, daß die Produktion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sozialisiert werden soll, sondern es kommt darauf an, daß man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möglichst genau weiß, </w:t>
      </w:r>
      <w:r w:rsidRPr="00291CA1">
        <w:rPr>
          <w:rFonts w:cstheme="minorHAnsi"/>
          <w:i/>
          <w:iCs/>
          <w:sz w:val="24"/>
          <w:szCs w:val="24"/>
        </w:rPr>
        <w:t xml:space="preserve">wie </w:t>
      </w:r>
      <w:r w:rsidRPr="00291CA1">
        <w:rPr>
          <w:rFonts w:cstheme="minorHAnsi"/>
          <w:sz w:val="24"/>
          <w:szCs w:val="24"/>
        </w:rPr>
        <w:t>sie sozialisiert werden muß. Das wird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geschehen, daß wir wirklich die geistige Arbeiterschaft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Betriebsräteschaft hereinbekommen. Darauf muß unser Bestreben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gerichtet sein. Daher muß die unpolitische Gesinnung der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geistigen Arbeiter beseitigt werden. Und auch dasjenige, worauf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gewartet wird, dürfen wir nicht aus dem Auge verlieren.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wird ja unter Verhältnissen, die Sie vielleicht genügend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kennen, von dem Nichtproletariat darauf gewartet, daß nicht etwa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irgendeine Sozialisierung zustande kommt, sondern daß das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Proletariat überwunden werden kann. Vergessen Sie nicht, es gibt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Aussprüche wie die eines deutschen Großindustriellen, der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hat: Wir Großindustriellen, wir können warten, und wir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warten, bis die Arbeiter an die Tore unserer Fabriken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und um Arbeit bitten! - Diese Gesinnung ist nicht selten.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wartet darauf, ob sich die Arbeiter nicht doch unterkriegen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lassen. Und das ist dasjenige, was durch die Wirklichkeit verhindert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muß. Darauf kommt es an. Hieran gilt es auch zu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denken, wenn man sich mit der Frage beschäftigt, wie die geistigen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für unsere Sache zu gewinnen sind. Am Anfang dessen,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als Tat unter uns aufleben soll, muß erstens stehen, daß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aufgestellt werden, und zweitens, daß, soweit es heute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geht, auch die geistigen Arbeiter mit dabei sein müssen.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Ein Diskussionsredner fragt: </w:t>
      </w:r>
      <w:r w:rsidRPr="00291CA1">
        <w:rPr>
          <w:rFonts w:cstheme="minorHAnsi"/>
          <w:sz w:val="24"/>
          <w:szCs w:val="24"/>
        </w:rPr>
        <w:t>Was haben denn die Betriebsräte eigentlich</w:t>
      </w:r>
      <w:r w:rsidR="00702F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tun? Und was muß in der allernächsten Zeit getan werden?</w:t>
      </w:r>
    </w:p>
    <w:p w:rsidR="00F206E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Ich möchte durchaus betonen, daß das, was ich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habe, nicht für die nächste, sondern für die allernächste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Zukunft ist. Ich habe schon betont: Es kann heute nicht an der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sein, daß wir viel herumdenken darüber, wie wir gebildete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bekommen, sondern es geht zu allererst darum, daß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die Betriebsräte auf die Beine stellen und zu einer Betriebsräte</w:t>
      </w:r>
      <w:r w:rsidR="00F206E1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>Vollversammlung kommen. Was vor allem notwendig ist: daß wir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aus dem Wirtschaftsleben selbst haben, die dann das Weitere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tun. Es kann heute nicht darum gehen, daß man in bezug auf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einzelne Situationen genau abgezirkelt sagt, die Betriebsräte haben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oder jenes zu tun, sondern ich stelle mir die Sache ganz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praktisch vor. Gewiß, unter diesen Betriebsräten werden einzelne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sein, die schon wissen, wie man in dem oder jenem Fall in </w:t>
      </w:r>
      <w:r w:rsidR="00F206E1" w:rsidRPr="00291CA1">
        <w:rPr>
          <w:rFonts w:cstheme="minorHAnsi"/>
          <w:sz w:val="24"/>
          <w:szCs w:val="24"/>
        </w:rPr>
        <w:t xml:space="preserve">Bezug </w:t>
      </w:r>
      <w:r w:rsidRPr="00291CA1">
        <w:rPr>
          <w:rFonts w:cstheme="minorHAnsi"/>
          <w:sz w:val="24"/>
          <w:szCs w:val="24"/>
        </w:rPr>
        <w:t>auf die Sozialisierung vorgehen kann, andere werden es nicht wissen.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aber gar nicht so schwer, wenn wirklich guter Wille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herrscht, die wirklichen Aufgaben für die allernächste Zeit zu erkennen.</w:t>
      </w:r>
      <w:r w:rsidR="00F206E1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gibt natürlich in bezug auf die Vorgehensweise verschiedene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Wege. Nehmen wir einmal an, die Sozialisierung kann sich nicht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Stuttgart beschränken, also nehmen wir einmal nur Württemberg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an. Der eine Weg wäre, daß man im ganzen Lande herumzieht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von Arbeiterkreis zu Arbeiterkreis geht und vor den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einzelnen Gruppierungen über das spricht, was im Sinne der Dreigliederung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Allernotwendigste ist, wobei einem gewöhnlich erwidert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wird: Das sind Ziele, aber nicht Wege! - Obwohl es gerade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auf den richtigen Weg hindeuten will. Das also wäre der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Weg, denn heute können wir nichts erreichen, ohne daß wir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wirklich große Anzahl von Menschen haben, auf die man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stützen kann. Diesen Weg zu gehen, haben wir aber nicht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Zeit, wenn man daran denkt, daß es nicht darum geht, für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nächste Zukunft zu arbeiten, sondern für die allernächste Zeit.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müssen wir also unbedingt an den anderen Weg denken. Wir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müssen diejenigen Personen bekommen, und das will die </w:t>
      </w:r>
      <w:r w:rsidRPr="00291CA1">
        <w:rPr>
          <w:rFonts w:cstheme="minorHAnsi"/>
          <w:sz w:val="24"/>
          <w:szCs w:val="24"/>
        </w:rPr>
        <w:lastRenderedPageBreak/>
        <w:t>Betriebsräteschaft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die sich dadurch, daß sie sich zu Betriebsräten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wählen oder ernennen lassen, voll und ganz in die Arbeit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Sozialisierung hineinstellen. Dann stelle ich mir dasjenige, was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einer solchen geschlossenen, aber das Vertrauen breitester Massen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besitzender Körperschaft zu tun hat, wahrhaftig nicht so</w:t>
      </w:r>
      <w:r w:rsidR="00F206E1" w:rsidRPr="00291CA1">
        <w:rPr>
          <w:rFonts w:cstheme="minorHAnsi"/>
          <w:sz w:val="24"/>
          <w:szCs w:val="24"/>
        </w:rPr>
        <w:t xml:space="preserve"> s</w:t>
      </w:r>
      <w:r w:rsidRPr="00291CA1">
        <w:rPr>
          <w:rFonts w:cstheme="minorHAnsi"/>
          <w:sz w:val="24"/>
          <w:szCs w:val="24"/>
        </w:rPr>
        <w:t>chwierig vor.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wir nun diese Betriebsräte haben, dann kommt gar nicht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so sehr die Frage in Betracht, ob die Leute schon ganz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genau wissen, was sie zu tun haben. Nach acht Tagen werden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es wissen. Man muß nur erst die Leute haben. Das Problem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besteht ja nicht darin, daß es so furchtbar schwer ist,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wissen, was zunächst zu tun ist, sondern darin, daß so wenig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den guten Willen und die Lust haben, das zu tun, was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getan werden muß. Also, haben wir diejenigen Menschen, die in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die innere Verantwortung fühlen, an der Sozialisierung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arbeiten, weil sie durch das Vertrauen ihrer Mitarbeiter gewählt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sind, dann werden wir dadurch die Basis geschaffen haben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allernächste praktische Arbeit.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allernächste praktische Arbeit, lassen wir sie uns nicht dadurch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verdrießen, daß wir sagen: Wir müssen erst Aufklärung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schaffen. Diejenigen sind heute wirklich auf dem Holzweg, die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sagen: Die Sozialisierung nimmt lange, lange Zeit in Anspruch,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muß erst jeder einzelne aufgeklärt werden. Darum handelt es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nicht, sondern darum, daß zunächst eine Gesamtheit von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geschaffen wird, die das Vertrauen ihrer Mitarbeiter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Dann wird mit diesen weitergearbeitet werden können,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man eben, weil diese das unmittelbare Verantwortungsgefühl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nicht ständig vor dem Problem stehen, daß man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die breite Masse nur schwer herankommen kann. Denn sehen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man kann noch so viele Versammlungen abhalten, es werden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einige gegenüber solchen Versammlungen Vorbehalte haben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wie: Heute scheint die Sonne so schön, da machen wir einen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Spaziergang, oder: Am Himmelfahrtstag geht es nicht, an einer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Versammlung teilzunehmen - und so weiter. Die Arbeit, die auf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zukommt, ist ungeheuerlich. Sie wird nicht gelingen, wenn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in der Weise vorgehen, daß wir gewissermaßen jeden einzelnen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aufklären. Wir müssen verantwortliche Personen haben, die dann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die Aufgaben ergreifen. Mit denen wird sich in aller-, allernächster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Zukunft die Arbeit durchführen lassen.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Diskussionsredner Mittwich </w:t>
      </w:r>
      <w:r w:rsidRPr="00291CA1">
        <w:rPr>
          <w:rFonts w:cstheme="minorHAnsi"/>
          <w:sz w:val="24"/>
          <w:szCs w:val="24"/>
        </w:rPr>
        <w:t>macht den Vorschlag, daß die Betriebsratswahl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getrennt nach Angestellten und Arbeitern vorgenommen wird und daß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jeder Seite Delegierte gewählt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Ich will nur ein paar Worte sagen, da ich ja mit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allem Wesentlichen einverstanden sein kann, was der verehrte Vorredner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hat. Aber auf eine wichtige Frage, die er gestellt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möchte ich zurückkommen, und zwar handelt es sich um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Art und Weise, wie der Betriebsrat, der ja aus einzelnen Betriebsräten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bestehen wird, zustande kommt. Auch ich glaube, daß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Zahl, die er angegeben hat, für die einzelnen Betriebe eine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hinreichend große ist. Darüber läßt sich ja natürlich aus den unterschiedlichen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praktischen Verhältnissen heraus die eine oder andere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Ansicht gewinnen. Was ich aber für wichtig halte, das ist, wie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Betriebsrat überhaupt auf die Beine gestellt wird. Glauben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nicht, daß ich, indem ich gesagt habe «durch Wahl oder Ernennung», daß ich an eine Ernennung von oben oder dergleichen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gedacht habe. Sondern ich dachte natürlich daran, daß zunächst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ja die verschiedensten Verhältnisse in den einzelnen Betrieben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bestehen, und es ist ganz gewiß sehr richtig, daß es heute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zahlreiche Betriebe gibt, in denen die Arbeiterschaft genau weiß: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für uns der rechte Betriebsrat -, wo man also nicht erst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lange zu debattieren braucht, sondern wo man rein durch das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weiß: das ist der rechte. Und ich möchte auf die außerordentliche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Wichtigkeit hinweisen, daß dieses schon bestehende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gerade bei der Wahl der Betriebsräte zum Ausdruck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kommt, so daß in den Betriebsrat eben solche Leute hineinkommen,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das Vertrauen ihrer Mitarbeiter haben. Das würde einer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Ernennung ähnlich sein.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Man muß natürlich praktisch-technisch die Wahl durchführen,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es sollte verhindert werden, daß durch die Wahl irgendwelche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Zufallszusammensetzungen zustande kommen. Es sollten nur solche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Persönlichkeiten in den Betriebsrat gewählt werden, die das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ihrer Mitarbeiter haben. Das ist notwendig, weil wir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allen Dingen Leute brauchen, die sich für das, was sie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 haben, verantwortlich fühlen. Das ist das eine.</w:t>
      </w:r>
    </w:p>
    <w:p w:rsidR="00F206E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andere ist, daß ich nicht glaube, daß es richtig ist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fragen: Wie soll die Zahl der Betriebsräte verteilt werden nach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Angestellten und Arbeitern? Ich halte es gar nicht für möglich,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heute irgendein Regulativ aufstellt. Ich bin deshalb völlig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einverstanden mit dem, was der Herr Vorredner gesagt hat, daß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nämlich nicht etwa - das würde ja zu etwas Ungeheuerlichem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führen - auf der einen Seite die Angestellten ihren Betriebsrat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auf der anderen Seite die Arbeiter ihren Betriebsrat wählen.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würden wir von vorneherein eine nicht arbeitsfähige Betriebsräteschaft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bekommen. Sie muß vielmehr als eine einheitliche Körperschaft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Angestellten und Arbeitern gemeinsam gewählt werden.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wie viele dann auf der einen Seite aus dem Kreis der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Angestellten und auf der anderen Seite aus der Arbeiterschaft hervorgehen,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wollen wir dann der Wahl überlassen. Es ist selbstverständlich,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derjenige, der zum Beispiel aus der geistigen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in den Betriebsrat hineinkommt, ein solcher Mensch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muß, welcher das Vertrauen nicht etwa bloß der Angestellten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sondern welcher auch das Vertrauen der Arbeiterschaft haben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Die Arbeiterschaft muß ihn als geistigen Arbeiter ebenso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akzeptieren. So muß also, wenn zum Beispiel in irgendeinem Betrieb,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 wir, fünf Handarbeiter und ein geistiger Arbeiter gewählt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es ebenso möglich sein, daß andernorts drei geistige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drei Handarbeiter gewählt werden. Es muß das durchaus dem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überlassen sein. Als eine einheitliche Gruppe müssen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 und physische Arbeiter aus ihrem Vertrauen heraus diejenigen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wählen, die Betriebsräte sein sollen. Es muß schon bei dieser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Urwahl jeder soziale Unterschied zwischen geistigen und physischen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Arbeitern wegfallen.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kann mir nicht denken, daß die eine Forderung, daß wir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gemeinsam physische und geistige Arbeiter wählen, zu etwas anderem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führen sollte, als daß eben derjenige, der als geistiger Arbeiter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wird, das Vertrauen auch der gesamten Arbeiterschaft hat,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gleichgültig, ob sie eine physische oder geistige Arbeiterschaft ist.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Würden wir die Wahl so gestalten, daß wir gezwungen werden,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soundso viele Betriebsräte aus </w:t>
      </w:r>
      <w:r w:rsidRPr="00291CA1">
        <w:rPr>
          <w:rFonts w:cstheme="minorHAnsi"/>
          <w:i/>
          <w:iCs/>
          <w:sz w:val="24"/>
          <w:szCs w:val="24"/>
        </w:rPr>
        <w:t xml:space="preserve">den </w:t>
      </w:r>
      <w:r w:rsidRPr="00291CA1">
        <w:rPr>
          <w:rFonts w:cstheme="minorHAnsi"/>
          <w:sz w:val="24"/>
          <w:szCs w:val="24"/>
        </w:rPr>
        <w:t>Reihen der geistigen Arbeiter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soundso viele aus der physischen Arbeiterschaft zu wählen,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würde das keine freie Wahl mehr sein, die auf Vertrauen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gebaut ist. Denken wir, in den Betrieben hätten wir unter den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geistigen Arbeitern nicht so viele, die Vertrauen verdienen, dann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würden ja Leute in diese Urversammlung hineinkommen, die nicht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brauchen sind! Die Wahl selbst muß sich nicht nur so vollziehen,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geistige und physische Arbeiter ohne Unterschied in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Betracht kommen, sondern daß sie gemeinsam die Macht haben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wählen und gemeinsam denjenigen wählen, den sie wollen,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viele von der einen oder der anderen Seite, wie sie wollen.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geistigen Arbeiter müssen sich klar darüber sein, daß sie nur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in den Betriebsrat hineinkommen können, daß sie das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der gesamten Arbeiterschaft haben. Das ist dasjenige,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ich als sehr wesentliche Frage ansehe. Zu dieser Auffassung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bin ich aufgrund reichhaltiger Erfahrungen gekommen. Heute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wir es wirklich so weit bringen, daß die Betriebsräte auf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Beine gestellt werden. In acht Tagen werden sie so weit sein,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eine gesunde Grundlage für die Sozialisierung aus dem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der gesamten Arbeiterschaft heraus abgeben, wenn auch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restlos, so doch in der Weise, wie ich es geschildert habe.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Plenum: </w:t>
      </w:r>
      <w:r w:rsidRPr="00291CA1">
        <w:rPr>
          <w:rFonts w:cstheme="minorHAnsi"/>
          <w:sz w:val="24"/>
          <w:szCs w:val="24"/>
        </w:rPr>
        <w:t>Es wird mit nur einer Gegenstimme von der Versammlung eine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Resolution angenommen, die die Forderung enthält, daß so schnell wie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 allerorts Betriebsräte gegründet werden, bevor das Gesetz, das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eine halbe Sache ist, in Kraft tritt.</w:t>
      </w:r>
    </w:p>
    <w:p w:rsidR="00F206E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lastRenderedPageBreak/>
        <w:t xml:space="preserve">Rudolf Steiner: </w:t>
      </w:r>
      <w:r w:rsidRPr="00291CA1">
        <w:rPr>
          <w:rFonts w:cstheme="minorHAnsi"/>
          <w:sz w:val="24"/>
          <w:szCs w:val="24"/>
        </w:rPr>
        <w:t>Ich muß gestehen, daß ich mit der ja sehr häufig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auftretenden Frage: Was für Machtmittel stehen zur Verfügung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willst du geben? - einen praktischen Sinn eigentlich nicht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recht verbinden kann. Denn sehen Sie, es muß sich ja darum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handeln, daß diese Betriebsräteschaft, wie ich schon sagte, wirklich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dazu kommt, in irgendeinem Zentralrat oder dergleichen das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bilden, was wirklich eine Art eines im emanzipierten Wirtschaftsleben</w:t>
      </w:r>
      <w:r w:rsidR="00F206E1" w:rsidRPr="00291CA1">
        <w:rPr>
          <w:rFonts w:cstheme="minorHAnsi"/>
          <w:sz w:val="24"/>
          <w:szCs w:val="24"/>
        </w:rPr>
        <w:t xml:space="preserve"> drinnen stehenden</w:t>
      </w:r>
      <w:r w:rsidRPr="00291CA1">
        <w:rPr>
          <w:rFonts w:cstheme="minorHAnsi"/>
          <w:sz w:val="24"/>
          <w:szCs w:val="24"/>
        </w:rPr>
        <w:t xml:space="preserve"> Wirtschaftsministeriums sein kann. Nun frage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ich: Wenn das ein wirkliches Wirtschaftsministerium sein kann,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doch nur dadurch, daß es gerade die Massen hinter sich hat.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möchte wissen, wer einem solchen Zentralrat beziehungsweise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Wirtschaftsministerium widerstehen kann, wenn es die Massen hinter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hat, wenn es wirklich aus dem Vertrauen der Masse hervorgegangen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Dadurch geben Sie ihm ja die Macht. Die Macht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heute in nichts anderem bestehen, als daß alle das gleiche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und es durch einzelne ausführen lassen, daß also wirklich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hinter einem solchen Ministerium etwas steht, was verunmöglicht,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zusammengeschossen wird und dergleichen, und zugleich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ermöglicht, auf festem Boden zu stehen, basierend auf dem Vertrauen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breitesten Massen. Anders kommen wir nicht zur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Macht. Diese Macht aber, die ist dann von selbst da, wenn die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Körperschaft da ist. Die Frage, welche Machtmittel ich einer solchen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Körperschaft geben will, die kann ich nur als außerordentlich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abstrakt ansehen. Ich weiß nicht, woran man bei einer solchen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 denkt. Meint man, man solle Regimenter aufmarschieren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 oder man solle Vorschläge machen, daß soundso viele Leute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ausgehoben werden, damit, wenn diese Körperschaft zusammentritt,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funktionieren kann gegen den Willen der anderen? Ich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weiß nicht, was hinter einer solchen Frage steckt. Denn wenn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in die Betriebsräteschaft hineinkommt, aus dem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der großen Masse hervorgeht, was geschieht dann? Dann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der Zentralrat beziehungsweise das Wirtschaftsministerium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wirkliche Sozialisierung herbeiführen können, und mit der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die breiten Massen dann einverstanden sein, denn es ist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Fleisch von ihrem Fleisch.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Also, ich meine, indem man wirklich etwas Tatsächliches auf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gesunden Boden stellt, ergibt sich die Macht ganz von selbst.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ergab sich am 9. November aus dem Grunde nicht, weil das,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da heraufkommen wollte, nicht aus dem Vertrauen der Massen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hervorgegangen ist und man auch nicht wußte, was man da oben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 soll. Da gilt auch alle andere Macht nichts. Es gibt keine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anderen Machtmittel als die, die in der Sache selber liegen. Daher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ich es immer als eine höchst sonderbare, ganz abstrakte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philosophische Frage betrachtet, wenn man heute sagt: Du sagst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uns nichts über den Weg, wie wir zur Macht gelangen. </w:t>
      </w:r>
      <w:r w:rsidR="00F20B42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Das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eben der Weg zur Macht, aus dem Vertrauen heraus eine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Vertretung zu finden und aus der Vertretung dann dasjenige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gestalten, was Anklang findet bei denjenigen, die das Vertrauen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Vertretung gegeben haben. Das würde ein praktischer Weg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Selbsternennung und dergleichen kann nur dazu führen, daß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Herrlichkeit bald zu Ende ist.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der Art und Weise, wie wir heute sprechen, besprechen wir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die Machtfrage mit, und es wäre wirklich ein großer Irrtum,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wiederum die Sache auf Nebengleise führt, indem man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die Frage auf wirft, welche Machtmittel denjenigen gegeben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die ja schon die Macht haben dadurch, daß sie auf der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Grundlage des Vertrauens und nicht auf irgendwelchen anderen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Grundlagen in ihre Position hineinkommen. Das bitte ich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berücksichtigen, denn ich sehe, wie durch Wochen hindurch immer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die Konfusion dadurch entsteht, daß man auf der einen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sagt: Ja, das ist ja alles recht. Solche Ziele, die mögen mal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erreicht werden, wir brauchen aber zuerst die Macht. - Wir müssen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Macht dadurch erringen, daß wir uns mit diesen Zielsetzungen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den betreffenden Ort stellen, an dem wir, wenn wir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ihre Ausführung gehen, tatsächlich das Verständnis der breitesten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Massen gewinnen. Das ist der Weg zur wirklichen Macht,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zur wirklichen Sozialisierung. Ein anderer wird zu </w:t>
      </w:r>
      <w:r w:rsidRPr="00291CA1">
        <w:rPr>
          <w:rFonts w:cstheme="minorHAnsi"/>
          <w:sz w:val="24"/>
          <w:szCs w:val="24"/>
        </w:rPr>
        <w:lastRenderedPageBreak/>
        <w:t>Enttäuschungen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führen, zur Wiederholung desjenigen, was sich am 9. November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in der Folgezeit ergeben hat.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Diskussionsredner Funk fragt: </w:t>
      </w:r>
      <w:r w:rsidRPr="00291CA1">
        <w:rPr>
          <w:rFonts w:cstheme="minorHAnsi"/>
          <w:sz w:val="24"/>
          <w:szCs w:val="24"/>
        </w:rPr>
        <w:t>Wie sollen wir uns verhalten, wenn die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von den Unternehmern ignoriert oder nicht anerkannt werden?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Gewiß, man kann diese Frage aufwerfen, wie man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zu der Sache verhalten wird, wenn die Betriebsräte da sind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von den Unternehmern nicht anerkannt werden. Aber sehen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Sie, so wie die Sache heute </w:t>
      </w:r>
      <w:r w:rsidR="00F206E1" w:rsidRPr="00291CA1">
        <w:rPr>
          <w:rFonts w:cstheme="minorHAnsi"/>
          <w:sz w:val="24"/>
          <w:szCs w:val="24"/>
        </w:rPr>
        <w:t>Abend</w:t>
      </w:r>
      <w:r w:rsidRPr="00291CA1">
        <w:rPr>
          <w:rFonts w:cstheme="minorHAnsi"/>
          <w:sz w:val="24"/>
          <w:szCs w:val="24"/>
        </w:rPr>
        <w:t xml:space="preserve"> vor Sie hingetreten ist, ist ja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schon das Mögliche gegen eine solche Eventualität geschehen.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denken uns diese Betriebsräteschaft gar nicht so,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darauf ankommt, ob der Unternehmer sie nun anerkennt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nicht. Deshalb soll ja nicht dieser schauderhafte Wechselbalg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Betriebsräteschaft geschaffen werden, die darin bestehen soll,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Betriebsräte in den einzelnen Betrieben wiederum den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Leuten Sand in die Augen streuen, um die Arbeiter damit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beruhigen, daß man sagt: Wir haben ja Betriebsräte. Wir wollen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Betriebsräteschaft, die sich über das ganze Wirtschaftsgebiet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erstreckt und aus der heraus nach und nach eine Zentralgewalt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entsteht. Diese Zentralgewalt wird sich stützen auf eine Majorität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oder, wie ich immer wieder gesagt habe, auf die breite Masse.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frage ich Sie: Wenn diese Betriebsräteschaft dazu führt,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aus ihr heraus die künftige Wirtschaftsregierung auf die Beine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gestellt wird, was soll dann der Widerspruch der verschiedenen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 noch für eine Bedeutung haben? Diese verschiedenen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 werden ja von dieser Betriebsräteschaft als Unternehmer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einfach aus ihren Angeln gehoben! Die Betriebsräteschaft soll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etwas tun. Sie wird, wenn sie zum Ziel kommt, der Unternehmerschaft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heute gar nicht mehr gegenüberstehen. Das ist mir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letzten Zeit überhaupt in den verschiedensten Diskussionen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häufig entgegengekommen, daß man auf der einen Seite sozialisieren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 und auf der anderen Seite sagt: Wenn wir nun sozialisiert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was werden die Kapitalisten dazu sagen? Ja, wenn wir uns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diese Frage einlassen, dann kommen wir nie zu einer wirklichen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Sozialisierung. Wenn wir aber die Sozialisierung ernsthaft in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Angriff nehmen, dann kommt es auf die Stellung der Kapitalisten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an. Das heißt ja gerade «sozialisieren», daß es in der Zukunft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auf sie ankommt, auf die Kapitalisten. Sie werden dadurch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Welt geschaffen, daß wir uns nicht weiterhin das Geflunker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einzelnen Betriebsräten, die von der kapitalistischen Obrigkeit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anerkannt werden, anhören. Mit denen wollen wir ja gar nicht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weiterarbeiten. Deshalb muß ja dieses Gesetz bekämpft werden.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müssen tatsächlich Ernst machen mit dem, was Sozialisierung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Machen wir Ernst, dann fällt diese Frage ganz von selbst weg.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die Frage: Was sagen die Kapitalisten dazu? - weiter bestehen,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hätten wir eben nicht sozialisiert. Aber wir wollen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gerade die Sozialisierung auf die Beine stellen! Deshalb dürfen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uns nicht mutlos machen lassen durch solche Fragen,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wir müssen uns Klarheit verschaffen, müssen in uns einen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Willen erzeugen, der durchgreifen kann, weil er auf gesunden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Impulsen beruht. Dann wollen wir nur fragen: Wie machen wir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es, um diesen Willen, ohne Rücksicht auf dieses oder jenes zu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nehmen, durchzudrücken? - und nicht: Was könnte kommen? -</w:t>
      </w:r>
      <w:r w:rsidR="00F206E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wollen wir tun? -, das ist es, worauf es ankommt.</w:t>
      </w:r>
    </w:p>
    <w:p w:rsidR="00004AAA" w:rsidRPr="00291CA1" w:rsidRDefault="00004AAA">
      <w:pPr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br w:type="page"/>
      </w:r>
    </w:p>
    <w:p w:rsidR="00A54F2E" w:rsidRPr="00291CA1" w:rsidRDefault="00004AAA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lastRenderedPageBreak/>
        <w:t xml:space="preserve">DRITTER </w:t>
      </w:r>
      <w:r w:rsidR="00A54F2E" w:rsidRPr="00291CA1">
        <w:rPr>
          <w:rFonts w:cstheme="minorHAnsi"/>
          <w:b/>
          <w:sz w:val="24"/>
          <w:szCs w:val="24"/>
        </w:rPr>
        <w:t>DISKUSSIONSABEND</w:t>
      </w:r>
      <w:r w:rsidRPr="00291CA1">
        <w:rPr>
          <w:rFonts w:cstheme="minorHAnsi"/>
          <w:b/>
          <w:sz w:val="24"/>
          <w:szCs w:val="24"/>
        </w:rPr>
        <w:t xml:space="preserve"> </w:t>
      </w:r>
      <w:r w:rsidR="00A54F2E" w:rsidRPr="00291CA1">
        <w:rPr>
          <w:rFonts w:cstheme="minorHAnsi"/>
          <w:b/>
          <w:sz w:val="24"/>
          <w:szCs w:val="24"/>
        </w:rPr>
        <w:t>Stuttgart, 5. Juni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Einleitende Worte von Rudolf Steiner</w:t>
      </w:r>
    </w:p>
    <w:p w:rsidR="0083560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Meine sehr verehrten Anwesenden! Damit wir uns nachher in 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Diskussion fruchtbar über die Einrichtung der Betriebsräte unterhalten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will ich nur einige hierfür notwendige Worte vorausschicken.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glaube, daß es in erster Linie notwendig ist, daß man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an der Einrichtung der Betriebsräte gleich von vorneherein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Sozialisierungsaufgabe der gegenwärtigen Zeit in der richtigen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 erfaßt. Das heißt, daß man, indem man an die Einrichtung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Betriebsräte geht, eine wirkliche Sozialisierungsarbeit leistet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oder, besser gesagt, einen wirklichen Anfang macht mit der Sozialisierung.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wissen ja, daß der Impuls zur Dreigliederung des sozialen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dasjenige leisten will, was zu einer solchen umfassenden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wirklichen Sozialisierung führen kann. Nun muß man sagen: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an dieser Einrichtung der Betriebsräte zeigt sich eigentlich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sogleich, wie wenig Verständnis heute noch vorhanden ist für die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wirkliche soziale Bewegung. Nicht wahr, es sollten sich gewisse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Leute, welche hauptsächlich die Interessen der Arbeitgeber vertreten,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einmal darüber Gedanken machen, wie es dazu gekommen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daß heute in einer so laut sprechenden Weise gerade aus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Arbeiterschaft heraus dieser Ruf nach Sozialisierung erhoben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Wenn nun ein Spezielles auftritt wie die Frage nach den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Betriebsräten, dann merkt man sogleich bei dieser Seite, ich meine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denjenigen, die die Interessen der Arbeitgeberschaft vertreten,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wenig Verständnis eigentlich für solch eine Einrichtung vorhanden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Man kann schon sagen: An dem Widerstand, der von dieser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kommt, kann man so recht merken, wie schwierig es sein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mit einer wahren und nicht mit einer falschen Sozialisierung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durchzugreifen. Ihnen liegen die Flugblätter vor, welche ja auf Anregung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Bundes für Dreigliederung des sozialen Organismus zur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Einsetzung von Betriebsräten gerade abgefaßt worden sind.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was hört man von der anderen Seite, von den Vertretern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Interessen der Arbeitgeber angesichts dessen, was in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Flugblättern zum Ausdruck kommt? Sehen Sie, da wird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erstes gesagt: Ja, wenn das so ist, wie das in diesem Flugblatt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ausgeführt wird, dann greifen ja die Arbeiter zur Selbsthilfe! -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Leute, die so sprechen, die bedenken eben gar nicht, daß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im Grunde doch die Arbeiterschaft immer nur dann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Selbsthilfe gegriffen hat, wenn diese Selbsthilfe dringend notwendig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war!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habe in meinen Vorträgen verschiedentlich ausgeführt, wie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Nicht-Proletariat, wie die leitenden Kreise in der neueren Zeit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 Gelegenheit versäumt haben, um irgendwie verständnisvoll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soziale Bewegung einzugehen. Und ich habe auch geschildert,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selbst die kleinen Brosamen, die der Arbeiterschaft gegeben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wurden in Form von Versicherungen, Altersversorgung oder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Regelung der Arbeitszeit oder des Verbotes von Kinderarbeit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dergleichen, ich habe geschildert, wie selbst dieses alles nur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möglich wurde, daß die Arbeiterschaft zur Selbsthilfe gegriffen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Heute liegen aber die Dinge noch etwas anders. Das,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ich eben aufgezählt habe, das ist in bezug auf die heute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anstehende große Aufgabe der Sozialisierung eher eine Kleinigkeit.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Arbeiterschaft hat früher in bezug auf Kleinigkeiten zur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Selbsthilfe gegriffen. Jetzt aber stehen größere Aufgaben als Forderungen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da, das heißt, jetzt muß einmal im Zusammenhang mit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großen Aufgabe zur Selbsthilfe geschritten werden. Dabei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man sich aber immer vor Augen halten, daß aus dem Unternehmerverständnis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immer die Parole «die Arbeiter greifen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Selbsthilfe» wie ein rotes Tuch wirkt. Denn sehen Sie, die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 streben jetzt wieder an, daß in die Betriebe wiederum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und Arbeitslust einziehe, obwohl sie hätten einsehen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wie wenig gerade die Vertreter der Interessen der Arbeitgeber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geeignet sind, dieses Vertrauen und diese Arbeitslust zu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begründen. Gerade dadurch, wie diese führenden Kreise vorgegangen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ist das Vertrauen, ist die Arbeitslust aus den Betrieben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verschwunden. Und jetzt wollen sie, wenn das, </w:t>
      </w:r>
      <w:r w:rsidRPr="00291CA1">
        <w:rPr>
          <w:rFonts w:cstheme="minorHAnsi"/>
          <w:sz w:val="24"/>
          <w:szCs w:val="24"/>
        </w:rPr>
        <w:lastRenderedPageBreak/>
        <w:t>was zur Produktion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zum sozialen Leben notwendig ist, von denen in die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 genommen werden soll, die am eigenen Leibe die Arbeit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Unternehmerschaft gespürt haben, jetzt wollen sie sagen: Das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steht Euch nicht zu, das steht uns zu.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werden durch das Flugblatt und vielleicht auch aus den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letzten Versammlungen, wenn Sie dabei waren, wissen, daß 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zunächst darauf ankommt, daß erst einmal Betriebsräte da sind,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Betriebsräte, die wirklich hervorgegangen sind aus der Gesamtheit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 derjenigen, die am wirtschaftlichen Leben arbeitend und organisierend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beteiligt sind, und daß es darauf ankommt, daß nun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wirklich die Leute, die gewählt wurden, auch zu Worte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kommen, sich äußern können über das, was nun geschehen soll.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dürfen dann nicht einfach die alten Wirtschaftsformen fortgesetzt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sondern es muß aus dem Urgrund heraus etwas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Neues geschaffen werden. Und man kommt nur weiter, indem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in den einzelnen Betrieben Betriebsräte gewählt werden und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dann, hervorgehend aus einem größeren zusammenhängenden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Wirtschaftsgebiet, sagen wir Württemberg, eine Betriebsrat-Urversammlung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zusammentritt und daß sich diese dann aus den Erfahrungen,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 Kenntnissen der Betriebsräte heraus selbst eine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Verfassung gibt, also festlegt, was die Betriebsräte zu tun haben,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ihre Rechte und Pflichten sind. In dieser Weise muß heute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wirtschaftlichen Leben selbst, aus dem selbständigen wirtschaftlichen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heraus das entstehen, was für dieses wirtschaftliche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notwendig ist. Es muß also durch die Betriebsräte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 etwas entstehen. Man kann nicht aus den alten Einrichtungen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heute dasjenige schaffen, was eigentlich durch die wirklich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 Betriebsräteschaft erreicht werden soll.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Sehen Sie,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müßte eigentlich heute das Bestreben breitester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Kreise der arbeitenden Menschheit sein: Durch das Vertrauen, das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derjenige, der gewählt werden soll, im Betrieb hat, durch dieses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soll er getragen sein. Und dann soll er sich vereinigen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den Betriebsräten eines größeren zusammenhängenden Wirtschaftsgebietes,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sagen wir Württembergs in diesem Fall, um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gemeinsam mit ihnen die Aufgaben der Betriebsräte festzustellen,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festzulegen. Das müßte heute aus der Sache heraus die Ansicht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breitesten Kreise der arbeitenden Menschheit sein.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Dem steht nun das gegenüber, was von anderer Seite </w:t>
      </w:r>
      <w:r w:rsidR="00B7665C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zu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meiner Verwunderung allerdings auch von sehr vielen Kreisen 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- gefordert wird. Es ist dies, daß zunächst wiederum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in der alten Weise, so wie es immer geschehen ist, vom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alten Staat ein Gesetz gegeben werden soll,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von vorneherein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bestimmt, welche Pflichten und Rechte die Betriebsräte haben sollen.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Geht man so vor, so kommt man, wie ich glaube, nicht nur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keinen Schritt vorwärts, sondern man macht angesichts der Zeitverhältnisse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sogar ganz wesentliche Schritte nach rückwärts. Was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dieser Seite her kommen kann, das haben wir ja deutlich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gesehen. Was beinhalten denn die Forderungen, die von dieser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kommen? Da wird zum Beispiel gesagt: Der Staat, der Unternehmer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Arbeiter müssen auf ihre Rechnung kommen. -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der Staat, der ja heute doch immer noch im Grunde genommen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gedacht ist, daß er der Beschützer des Kapitalismus ist,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seinem Recht kommt, das kann ja ganz aufrichtig gemeint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Daß schließlich auch der Unternehmer zu seinem Recht kommen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soll, will ich auch nicht bezweifeln. Aber das, was die Leute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darunter verstehen, daß der Arbeiter zu seinem Recht kommen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wenn sie solche Gesetze fabrizieren, das, glaube ich, bedarf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einer genaueren Betrachtung, denn diese Leute verwechseln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gewöhnlich das Interesse des Arbeiters mit dem, wie sie in ihrem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Interesse den Arbeiter am allerbesten brauchen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 legen sich also diese Leute merkwürdige Worte zurecht,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Worte, die im Grunde genommen immer dazu angetan sind, den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Leuten Sand in die Augen zu streuen, einen Sand, der dann meistens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ganz merkwürdige Bestimmung hat. Dieser Sand soll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sich, wenn er etwa zurückfällt auf diejenigen, die ihn streuen, ein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bißchen in Goldkörner verwandeln. Da sagen die </w:t>
      </w:r>
      <w:r w:rsidRPr="00291CA1">
        <w:rPr>
          <w:rFonts w:cstheme="minorHAnsi"/>
          <w:sz w:val="24"/>
          <w:szCs w:val="24"/>
        </w:rPr>
        <w:lastRenderedPageBreak/>
        <w:t>Leute: Die Betriebsräte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aber dem Ganzen, dem Staatsganzen dienen. Sie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auch nicht dazu da, dem einzelnen Arbeiter Vorteile zu verschaffen,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sie sollen dem Blühen des ganzen Betriebes dienen.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Nun frage ich Sie, was das eigentlich heißt, wenn man so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sagt: «dem Blühen des ganzen Betriebes sollen die Betriebsräte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dienen». Das heißt nichts anderes, als daß in abstrakter Weise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 verschleiert wird, um was es sich eigentlich handelt.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Wozu sind denn überhaupt Betriebe in der Welt da? Doch dazu,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etwas liefern für die Menschen, und die Menschen sind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doch alle </w:t>
      </w:r>
      <w:r w:rsidRPr="00291CA1">
        <w:rPr>
          <w:rFonts w:cstheme="minorHAnsi"/>
          <w:i/>
          <w:iCs/>
          <w:sz w:val="24"/>
          <w:szCs w:val="24"/>
        </w:rPr>
        <w:t xml:space="preserve">einzelne! </w:t>
      </w:r>
      <w:r w:rsidRPr="00291CA1">
        <w:rPr>
          <w:rFonts w:cstheme="minorHAnsi"/>
          <w:sz w:val="24"/>
          <w:szCs w:val="24"/>
        </w:rPr>
        <w:t>Betriebe sind überhaupt nur dazu da, daß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in ihnen erzeugt wird, Konsumgut der einzelnen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wird. Und zu sprechen von einem Blühen der Betriebe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einem anderen Sinne, als daß der einzelne Mensch zu seinem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Gedeihen kommt durch das, was in den Betrieben erzeugt wird,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heißt nicht aus einer Wirklichkeit reden, sondern die Wirklichkeit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blauem Dunst zudecken.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klingt immer so furchtbar schön, wenn man sagt, es soll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Ganzen gedient werden. Im wirtschaftlichen Bereich hat das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keinen Sinn, denn: Was ist da das Ganze? Es sind die einzelnen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 zusammen! Man sollte also nicht sagen «dem Blühen 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Betriebe», sondern «dem Blühen all derer, die an den Betrieben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überhaupt an der Wirtschaft beteiligt sind». Dann wäre die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richtig dargestellt, und die Tatsachen würden nicht durch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blauen Dunst zugedeckt.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man sagt öfters: Der Impuls zum dreigliedrigen sozialen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sei eine Ideologie. In Wahrheit aber möchte dieser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Impuls allen blauen Dunst, von dem genugsam nicht nur geredet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ist, sondern der im Dienste der Unterdrückung gebraucht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ist, beseitigen und an dessen Stelle die wahre Wirklichkeit,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Menschen mit seinen Bedürfnissen, setzen. Nun sehen Sie,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verlangen die Leute? Die Leute verlangen, daß die Befugnisse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der Betriebsräte nach reichlicher Prüfung der Verhältnisse </w:t>
      </w:r>
      <w:r w:rsidR="00835604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so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sagt man ja immer, wenn man eine Sache nicht will </w:t>
      </w:r>
      <w:r w:rsidR="00835604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durch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Sachverständige geregelt werden, und als Sachverständige werden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genannt Arbeitgeber, Arbeitnehmer und Sozialpolitiker. Nun, 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Begriff des Arbeitgebers - Sie können es meinen früheren Vorträgen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auch meinem Buch über die soziale Frage entnehmen -,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Begriff des Arbeitgebers, der muß eigentlich als solcher bei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wirklichen Sozialisierung verschwinden. Denn einen Arbeitgeber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es nur geben, wenn er ein Arbeitbesitzer ist, und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Arbeitbesitzer darf es eben nicht geben. Es kann nur </w:t>
      </w:r>
      <w:r w:rsidRPr="00291CA1">
        <w:rPr>
          <w:rFonts w:cstheme="minorHAnsi"/>
          <w:i/>
          <w:iCs/>
          <w:sz w:val="24"/>
          <w:szCs w:val="24"/>
        </w:rPr>
        <w:t>Arbeitsleiter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geben, das heißt solche Menschen, die in der Arbeitsorganisation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tätig sind, und zwar so, daß auch der physische Arbeiter seine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Arbeitskraft am besten eingesetzt weiß und dergleichen. Natürlich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in einem Betrieb die Arbeit nicht so ablaufen, daß jeder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das tut, was er will. Es muß eine Leitung </w:t>
      </w:r>
      <w:r w:rsidR="00835604" w:rsidRPr="00291CA1">
        <w:rPr>
          <w:rFonts w:cstheme="minorHAnsi"/>
          <w:sz w:val="24"/>
          <w:szCs w:val="24"/>
        </w:rPr>
        <w:t>da sein</w:t>
      </w:r>
      <w:r w:rsidRPr="00291CA1">
        <w:rPr>
          <w:rFonts w:cstheme="minorHAnsi"/>
          <w:sz w:val="24"/>
          <w:szCs w:val="24"/>
        </w:rPr>
        <w:t>, es muß 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 Betrieb durchgeistigt sein, aber das sind keine Arbeitgeber,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das sind Arbeitsleiter, das heißt </w:t>
      </w:r>
      <w:r w:rsidRPr="00291CA1">
        <w:rPr>
          <w:rFonts w:cstheme="minorHAnsi"/>
          <w:i/>
          <w:iCs/>
          <w:sz w:val="24"/>
          <w:szCs w:val="24"/>
        </w:rPr>
        <w:t xml:space="preserve">Arbeiter von anderer Art. </w:t>
      </w:r>
      <w:r w:rsidRPr="00291CA1">
        <w:rPr>
          <w:rFonts w:cstheme="minorHAnsi"/>
          <w:sz w:val="24"/>
          <w:szCs w:val="24"/>
        </w:rPr>
        <w:t>Darauf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der größte Wert zu legen, daß man endlich einmal den wirklichen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Begriff der Arbeit faßt, denn ein Arbeitgeber, der nicht selbst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mitarbeitet, gehört in Wirklichkeit gar nicht zum Betrieb, sondern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ein Parasit der Arbeit.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Über diese Dinge haben die Menschen heute ganz merkwürdige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Anschauungen. Ich war vorgestern in Tübingen, wo ich vor einer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Versammlung gesprochen habe. Es waren auch Professoren da,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sehen Sie, einer dieser Professoren, der scheint sich besonders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aufgeregt zu haben darüber, daß ich gesagt habe, daß dem Arbeiter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nun endlich einmal klar geworden ist, daß das alte Lohnverhältnis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aufhören muß, weil unter diesem alten Lohnverhältnis 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seine Arbeitskraft als Ware verkaufen muß. Nun, daraufhin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einer der Professoren das Folgende eingewendet: Soll denn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wirklich nicht menschenwürdig sein, daß man seine Arbeit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verkauft? Was ist es denn schließlich für ein Unterschied, ob 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in der Fabrik seine Arbeit verkauft oder Caruso an einem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Abend singt und 30 000 bis 40 000 Mark am Abend </w:t>
      </w:r>
      <w:r w:rsidRPr="00291CA1">
        <w:rPr>
          <w:rFonts w:cstheme="minorHAnsi"/>
          <w:sz w:val="24"/>
          <w:szCs w:val="24"/>
        </w:rPr>
        <w:lastRenderedPageBreak/>
        <w:t>bekommt?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der nicht auch seine Arbeit verkauft? - Sehen Sie, solche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Vorstellungen haben die Leute heute noch, und gegen die muß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heute noch angehen!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aber wird heute gefordert? Arbeitgeber, Arbeitnehmer und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Sozialpolitiker sollen erst erwägen, was nun die Betriebsräte tun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sollen. Nun, die Sozialpolitiker, das sind eben solche Herren, die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Gleichartigkeit der Arbeit des Fabrikarbeiters und Carusos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vertreten. Diese Herren sollen also die gewichtigste Stimme haben.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handelt sich aber heute doch darum, daß wir endlich dazu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kommen, uns zu sagen: Diese Leute haben lange genug ihre Stimme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abgegeben, und gerade durch die Art, wie sie ihre Stimme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abgegeben haben, haben sie gezeigt, daß sie nichts mitzureden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Auf die Sozialpolitiker kann in weitestem Umfang verzichtet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Ich bin überzeugt, daß wir etwas viel Gescheiteres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zustande bekommen, wenn wir aus den Betrieben heraus, aus der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physischen und geistigen Arbeiterschaft heraus Vertrauensleute für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Betriebsrat wählen, als wenn sich die Sozialpolitiker zusammensetzen,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doch gründlich bewiesen haben, daß sie zwar alles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verderben, aber nichts aufbauen können. Und weil man das erkannt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deshalb hat sich der Impuls für die Dreigliederung vor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allen Dingen Klarheit darüber verschafft, daß heute nur aus einer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Betriebsräte-Urversammlung etwas kommen kann. Und wenn heute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gefragt würde, wer da mitzureden hat, dann würde ich sagen: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allen Dingen nicht diejenigen, die noch am alten Begriff des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Arbeitgebers festhalten, und nicht diejenigen, welche theoretisierende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Sozialpolitiker sind, die sollen besser draußen bleiben. 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gibt Leute, die sagen dann: Dazu gehören eingehende Studien,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sie von Sozialisierungsausschüssen gemacht werden. Sehen Sie,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wirklichen Sozialisierungsausschuß, den möchte man eben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haben in der Betriebsräteschaft, die aus dem wirklichen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der Menschen hervorgeht. Dagegen aber sagen diese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Leute, daß durch gewalttätige Eingriffe der Betriebsräte, die ohne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vorherige gesetzliche Regelung sich ihre Befugnisse selbst geben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einen Zentralrat im Sinne des Flugblattes bilden, die schwersten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Schädigungen zu erwarten sind. Man sollte sich schon klar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darüber sein, daß vielleicht schwere Schädigungen des alten Kapitalismus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erwarten sind, aber das werden solche Schädigungen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welche sich als Nützlichkeiten erweisen werden im Dienste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wirklich tatkräftigen Menschheit.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Dann ist da noch eine Phrase, die heute immer wieder und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wiederum gebraucht wird und die auch in den Kreisen der Arbeitgeberschaft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verwendet wird, nämlich daß die Einrichtung von Betriebsräten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ihren Zweck nur durch weitgehende Aufklärung und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Schulung der Arbeiterschaft und der Unternehmer erfüllen kann. -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Ja, von dieser Art von Schulung hat man auch schon einiges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wahrnehmen können. Bei dieser Art von Schulung handelt es sich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darum, daß die Leute zunächst grundlegend dahingehend präpariert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daß sie den herrschenden Klassen den besten Dienst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erweisen können, und nicht etwa, daß sie etwas Menschenwürdiges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erkennen. Man möchte ihnen durch eine Schulung alles das gründlich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austreiben, was sie durch das Leben gelernt haben und was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angesichts der jetzigen Zeitverhältnisse aus ihrer Seele heraussetzen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möchten. Mit dieser Schulung verbindet man die Absicht,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Vertrauen zwischen Arbeitgeber und Arbeitnehmer herzustellen,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festigen. Ich habe ja schon gesagt: Nachdem man alles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getan hat, um dieses Vertrauen gründlich auszumerzen, hat man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eingesehen, daß man dieses Vertrauen glaubt wieder herstellen zu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indem man die Leute in dieses Vertrauen hineinschult.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heißt in diesem Falle nämlich nichts anderes, als die Leute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darauf hin zu dressieren, daß sie sich im Dienst des Kapitalismus</w:t>
      </w:r>
      <w:r w:rsidR="0083560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wohlfühlen.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Noch etwas anderes muß berücksichtigt werden, nämlich daß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der Staat von der Arbeiterschaft profitieren will. Kürzlich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in der Stadt, in der sich die Zentrale der höchsten Intelligenz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Württembergs befindet, von einem Professor des Staatsrechtes gesagt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worden: Ja, wir gehen traurigen Zeiten entgegen. Die Leute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sehr arm sein! - Damit mag ja der Herr einigermaßen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 haben. Aber dann sagte er: Wir werden große, große Ausgaben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haben. </w:t>
      </w:r>
      <w:r w:rsidRPr="00291CA1">
        <w:rPr>
          <w:rFonts w:cstheme="minorHAnsi"/>
          <w:sz w:val="24"/>
          <w:szCs w:val="24"/>
        </w:rPr>
        <w:lastRenderedPageBreak/>
        <w:t>Womit sollen diese großen Ausgaben gedeckt werden?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Leute werden kein Geld haben, damit diese Ausgaben gedeckt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können. Da wird der Staat eintreten müssen, um diese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Ausgaben zu decken! - Nun, meine sehr verehrten Anwesenden,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muß ich sagen: Es ist dies ein gründlicher Beweis dafür, daß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endlich einmal auch das Geistesleben auf andere Füße gestellt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muß, wenn ein hervorragender Vertreter des Geisteslebens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die Behauptung aufstellt, daß der Staat für die armen Leute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eintreten muß, damit er die großen Ausgaben, die wir haben werden,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zahlen kann. Ich möchte nur wissen, wie das der Staat anstellt,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ohne daß er den Leuten erst das Geld aus dem Portemonnaie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nimmt? So redet man vom Staate wie von einer wirklichen Persönlichkeit.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den Leuten heute von Gespenstern reden würde,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ihnen ihre Schulden zahlen, so würden sie einen selbstverständlich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auslachen als einen dummen Kerl. Aber dieser Staat, so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ihm gesprochen, ist ja nichts anderes als ein Gespenst. Denn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schließlich kommt man in der wirklichen Volkswirtschaft damit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weiter, daß man eine Geldnote nach der anderen druckt,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diese Noten haben ja nur einen Wert, wenn sie durch Arbeit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eingelöst werden!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die Leute sagen heute auch so gerne: Ehe nicht unter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Mitwirkung von Sachverständigen abgegrenzt ist, welche Befugnisse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ohne Vernichtung unseres schwerkranken Wirtschaftskörpers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 haben können, und ehe nicht durch die von der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Regierung zu schaffenden Gesetze das Recht derselben festgelegt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ist, können wild gewählte - ich betone: wild gewählte </w:t>
      </w:r>
      <w:r w:rsidR="00145D47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Betriebsräte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Unheil anrichten. - Ja, diese wild gewählten Betriebsräte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 also diejenigen Betriebsräte sein, die nur durch das Vertrauen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werktätigen Bevölkerung auf die Beine gestellt werden.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Denen sollen entgegengestellt werden diejenigen, die in die Fabriken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hineingesetzt werden, indem man ihnen sagt: Das dürft ihr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tun, das dürft ihr nicht tun,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müßt ihr unterlassen. - Ja, das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führt natürlich zu nichts anderem als zur Konservierung der alten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Verhältnisse. Das führt nicht vorwärts, sondern einige Schritte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zurück, denn es war schon ein Unheil, als das Wirtschaftsleben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floriert hat, daß man über Arbeiterausschüsse in dieser Weise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gedacht hat. Jetzt, wo das Wirtschaftsleben am Boden liegt, ist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ein noch größeres Unheil, wenn nicht aus der werktätigen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Bevölkerung selbst heraus die Betriebsräteschaft entsteht und wenn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man, wenn so etwas auftritt, sagt, das sei wild gewählte Menschheit.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ja, nachdem man gesehen hat, was von der anderen Seite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gepflanzt werden soll, muß man schon einmal zu den Wildwachsenden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greifen. Das wird dann das Gesündere sein, gesünder als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in den Ziergärten derer gepflanzt werden soll, die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gerne in den alten Verhältnissen drinnen stecken bleiben wollen.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anderen schönen Satz, der auch in diesen Tagen gegen unsere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Bestrebungen zur Wahl von Betriebsräten aufgetaucht ist, möchte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doch noch anführen. Es wird nämlich verschiedenes befürchtet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dieser wild gewählten Betriebsräteschaft. Unter anderem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gesagt: Die einseitige Ausschlachtung der Betriebe durch die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widerspricht dem Gedanken der Sozialisierung. - Aber,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weiß gar nicht, was das überhaupt heißen soll. Ich zermartere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mir das Gehirn, um bei diesem Satz etwas zu denken. Die einseitige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Ausschlachtung der Betriebe durch die Arbeiter, was soll das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heißen? Sehen Sie, wenn die Arbeiter ihre gehörige Dosis von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Mitverantwortlichkeit an dem Betrieb haben, dann werden sie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nämlich wissen, daß, wenn sie die Betriebe nicht von sich aus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hegen und pflegen, die Betriebe in kurzer Zeit in einem Zustand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daß sie sie nicht mehr ausschlachten können. Daß man just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voraussetzen soll bei den gescheiten Vertretern der Unternehmerschaft,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Arbeiter so töricht sein sollen, daranzugehen, alles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Betrieb herauszuschlagen, damit sie sich nachher selber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Straße werfen, das sollte man sich eigentlich nicht vorstellen.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die Arbeiter haben hinlänglich gelernt, was es heißt,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durch </w:t>
      </w:r>
      <w:r w:rsidRPr="00291CA1">
        <w:rPr>
          <w:rFonts w:cstheme="minorHAnsi"/>
          <w:sz w:val="24"/>
          <w:szCs w:val="24"/>
        </w:rPr>
        <w:lastRenderedPageBreak/>
        <w:t>andere auf die Straße gesetzt zu werden. Daß sie das selber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nachmachen sollten, glaube ich nicht, denn diese Praxis haben sie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den anderen zur Genüge kennengelernt.</w:t>
      </w:r>
    </w:p>
    <w:p w:rsidR="00145D4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Und dann die Äußerung, daß man dem Gedanken der Sozialisierung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widerspräche. Ja, Sozialisierung soll sein: Aufrufen zur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Mitarbeit an der Gesellschaftsordnung im geistigen, rechtlichen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wirtschaftlichen Leben all jener, die als Werktätige an diesem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beteiligt sind, die als Werktätige wirklich in der Arbeit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stehen. Diese soll dadurch erreicht werden, indem aus der werktätigen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Bevölkerung heraus die Betriebsräteschaft - wie die Herren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 - «wild» gewählt wird. Nun ja, das soll nun der Sozialisierung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widersprechen. So quäle ich mich also auch mit der zweiten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Hälfte jenes Satzes im Kopf herum und kann einfach nicht dahinterkommen,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damit gemeint ist, denn dadurch, daß Betriebsräte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denjenigen, die die Betriebe betreiben, gewählt werden und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das Gedeihen der ganzen Volkswirtschaft sorgen, soll also der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widersprochen werden. Vielleicht könnte ja damit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gemeint sein, daß dadurch diejenigen, die als Werktätige in den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Betrieben beschäftigt sind, an der Fruktifizierung teilhaben, während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 schlecht wegkommen, die bisher in der verschiedensten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 immer nur am Gewinn beteiligt waren. Das heißt,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werden schlecht wegkommen die aus dem bloßen Kapitalismus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ihr Leben fristenden Menschen. Ich müßte also den Satz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auslegen, daß die einseitige Wahl von solchen Betriebsräten,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wir sie haben wollen, der Ausmerzung der eigentlichen Kapitalisten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widerspricht. Dann müßte ich meinen, daß in dem Kopfe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eines solchen Menschen der Gedanke entstehen kann, daß nämlich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Ausmerzung des Privatkapitalismus der Sozialisierung widerspricht.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kann mir sogar vorstellen, daß in den Köpfen gewisser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die Sozialisierung so verstanden wird, daß sie, indem sie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Interessen der Privatkapitalisten widerspricht, keine rechte Sozialisierung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Dann aber müssen wir uns schon gestehen, daß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uns eben selbst Begriffe über die Sozialisierung machen müssen,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uns wahrhaftig von den Leuten nicht aufdrängen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 können die Begriffe von wahrer Sozialisierung oder von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dem, was dieser Sozialisierung widerspricht. Wenn man noch so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nach Gesetzen schreit, man wird doch keinen wahren Begriff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den Betriebsräten gewinnen. Deshalb müssen wir uns schon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entschließen, als einen wahren Begriff von Betriebsräten diese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zu schaffen, und uns nicht abhalten lassen davon,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den Ziergärten des Systems der heutigen wirtschaftlichen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Ordnung die wildgewachsenen Betriebsräte entgegensetzen. Wir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dazu den Mut fassen und uns sagen: Aus der Institution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derjenigen Betriebsräte, die wir jetzt durch Urwahl festsetzen -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Nähere kann nachher in der Diskussion besprochen werden -,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 eine Betriebsräteschaft hervorgehen, die nun geeignet sein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wirklich eine Grundlage für die Sozia</w:t>
      </w:r>
      <w:r w:rsidR="00145D47" w:rsidRPr="00291CA1">
        <w:rPr>
          <w:rFonts w:cstheme="minorHAnsi"/>
          <w:sz w:val="24"/>
          <w:szCs w:val="24"/>
        </w:rPr>
        <w:t>l</w:t>
      </w:r>
      <w:r w:rsidRPr="00291CA1">
        <w:rPr>
          <w:rFonts w:cstheme="minorHAnsi"/>
          <w:sz w:val="24"/>
          <w:szCs w:val="24"/>
        </w:rPr>
        <w:t>isierung zu schaffen.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kann es sein, daß die Sozialisierung wirklich marschieren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w</w:t>
      </w:r>
      <w:r w:rsidR="00145D47" w:rsidRPr="00291CA1">
        <w:rPr>
          <w:rFonts w:cstheme="minorHAnsi"/>
          <w:sz w:val="24"/>
          <w:szCs w:val="24"/>
        </w:rPr>
        <w:t>ä</w:t>
      </w:r>
      <w:r w:rsidRPr="00291CA1">
        <w:rPr>
          <w:rFonts w:cstheme="minorHAnsi"/>
          <w:sz w:val="24"/>
          <w:szCs w:val="24"/>
        </w:rPr>
        <w:t>hrend bis jetzt vom Marschieren der Sozialisierung nur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 Menschen sprechen, von denen man genau weiß, daß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unter wirklicher Sozialisierung ein kapitalistisches Gespenst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neuer Form, das sich vollsaugen soll mit allerlei Parasiten, verstehen.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wir das durchdringen, dann werden wir in uns den Mut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entzünden können, diesen wildgewachsenen Wald von Betriebsräten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endlich in die Welt zu schicken, damit nicht alles wieder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verdorben werde durch die Zierpflanzen derjenigen, die nichts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Sozialisieren verstehen.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Diskussion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Frau Bühl: </w:t>
      </w:r>
      <w:r w:rsidRPr="00291CA1">
        <w:rPr>
          <w:rFonts w:cstheme="minorHAnsi"/>
          <w:sz w:val="24"/>
          <w:szCs w:val="24"/>
        </w:rPr>
        <w:t>Sie hat in Calw das Flugblatt des Bundes über die Schaffung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 verteilt und hat erfahren, daß dort die Arbeiterschaft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wenig Interesse zeigt für die Schaffung von Betriebsräten. Sie bittet deshalb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Herrn Dr. Rudolf Steiner, einmal dort einen Vortrag zu halten, um die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etwas aufzurütteln.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lastRenderedPageBreak/>
        <w:t xml:space="preserve">Herr Armbruster </w:t>
      </w:r>
      <w:r w:rsidRPr="00291CA1">
        <w:rPr>
          <w:rFonts w:cstheme="minorHAnsi"/>
          <w:sz w:val="24"/>
          <w:szCs w:val="24"/>
        </w:rPr>
        <w:t>ist nicht zufrieden mit dem Verlauf der Ereignisse und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findet wie der «Sozialdemokrat» die Ausführungen Dr. Steiners «pflaumenweich». Außerdem findet er, daß die Sozialisierung nichts Neues ist.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erhofft sich Hilfe von einer neuen Regierung.</w:t>
      </w:r>
    </w:p>
    <w:p w:rsidR="00145D4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Ja, daß im «Sozialdemokrat» gestanden hat, daß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 Ausführungen «pflaumenweich» seien, daraus habe ich mir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dazumal nichts gemacht. Ich habe mir gesagt: Es hat schon so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viele Ausführungen gegeben über alle möglichen sozialistischen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sozialen Programme, die wie saure Zwetschgen geschmeckt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da scheint es mir eigentlich gar nicht so unstatthaft zu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endlich einmal die Pflaumen zur Reife zu bringen; dann sind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ja bekanntlich weich.</w:t>
      </w:r>
    </w:p>
    <w:p w:rsidR="00145D4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eine aber, was der Herr Vorredner gesagt hat, liegt mir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sehr am Herzen, weil ich glaube, daß es vielleicht nicht so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zu unserem Verstand als zu unserem Willen sprechen soll.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wird ja vielleicht richtig sein, wenn man sagt: Wenn dazumal,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die Revolution 1918 aufgetreten ist, in der Weise, wie das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versucht wird, von der Dreigliederung und von der Sozialisierung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gesprochen worden wäre und diese auch angestrebt worden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wären, dann wären wir heute weiter. - Sehen Sie, daß ich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damals nicht selber aufgetreten bin, das hatte seine Gründe, weil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ja nun schließlich meinte, daß die anderen, die immer in der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 gestanden haben, die immer drinnen waren, das besser können,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ich habe ja auch gewartet, ob sie es besser können.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hat der verehrte Vorredner selber gesagt, daß wir eigentlich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noch nichts Besonderes erreicht haben. Da wird es vielleicht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 Tatsachen heraus gerechtfertigt erscheinen, daß man sich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dann, nachdem diejenigen, auf die man sich verlassen hat, nichts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erreicht haben, daß man sich dann auf die Sache einläßt. Wichtig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- wenn der Vorredner wirklich meint, «daß wir heute weiter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wären, wenn das dazumal in Angriff genommen worden wäre» -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sich sagt: Nun, dann wollen wir es wenigstens heute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Angriff nehmen, damit wir, wenn wir wiederum so viele Monate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nach dem </w:t>
      </w:r>
      <w:proofErr w:type="spellStart"/>
      <w:r w:rsidRPr="00291CA1">
        <w:rPr>
          <w:rFonts w:cstheme="minorHAnsi"/>
          <w:sz w:val="24"/>
          <w:szCs w:val="24"/>
        </w:rPr>
        <w:t>Heute</w:t>
      </w:r>
      <w:proofErr w:type="spellEnd"/>
      <w:r w:rsidRPr="00291CA1">
        <w:rPr>
          <w:rFonts w:cstheme="minorHAnsi"/>
          <w:sz w:val="24"/>
          <w:szCs w:val="24"/>
        </w:rPr>
        <w:t xml:space="preserve"> stehen wie jetzt nach der Revolution, uns dann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Wirklichkeit befinden, wie wir sie uns heute wünschen.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ich möchte das in eine Aufforderung zu dem Willen und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dem Mut zur Sozialisierung kleiden. Und da glaube ich nun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allerdings, daß man ein wenig auf die Erfahrung sich stützen soll.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Nehmen Sie es mir bitte nicht übel, wenn ich sage, daß man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Ausspruch «Wenn wir erst eine neue Regierung haben, wird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es schon machen» eigentlich schon auch immer wieder unter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alten Regime gehört hat. Ja, es gibt sogar ein niedliches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Beispiel, wo ungefähr alle paar Monate gesagt worden ist: «Wenn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eine neue Regierung haben, dann wird es schon besser werden.» Das war in Österreich in den Jahrzehnten vor dem Krieg.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hat man alle paar Monate einmal eine neue Regierung gebildet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hat sich auf sie verlassen. Nun sollte man aber aus den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Tatsachen gelernt haben, daß man sich in einer solchen Weise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auf irgendeine Regierung verlassen soll. Deshalb soll ja gerade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Betriebsräteschaft dasjenige geschaffen werden, was aus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breiten Masse der werktätigen Menschheit heraus nun auch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schöpferisch sein kann mit Bezug auf das Sozialisieren. Es scheint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mir eben eines - wie ich auch hier schon einmal gesagt habe -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nicht begriffen worden zu sein, was aber begriffen werden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sollte, und das ist, daß es einen Unterschied gibt zwischen Herrschen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Regieren. Herrschen wird in der Zukunft das ganze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werktätige Volk müssen. In alten Zeiten hat man das Herrschen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das Regieren verwechselt, indem man geglaubt hat, die Regierung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 auch herrschen. In der Zukunft werden die Regierungen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lernen müssen zu regieren. Regieren heißt, das zum Ausdruck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bringen, was das werktätige Volk eigentlich als sein Wollen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sich trägt. Dieser Unterschied muß erst gelernt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neue Regierung hat viel zuviel gelernt von den alten Regierungen,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Herrschaftsregierungen waren. Sie hat sich viel zu viel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von dem angeeignet, was man früher immer gesagt hat, </w:t>
      </w:r>
      <w:r w:rsidRPr="00291CA1">
        <w:rPr>
          <w:rFonts w:cstheme="minorHAnsi"/>
          <w:sz w:val="24"/>
          <w:szCs w:val="24"/>
        </w:rPr>
        <w:lastRenderedPageBreak/>
        <w:t>nämlich,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Regierung es schon richtig machen wird. Ich denke, es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mit Bezug auf das Sozialisierungsproblem ein wesentlicher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Fortschritt gerade darin bestehen müssen, daß das, was die Regierung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tut, vom Volk sachgemäß kontrolliert werden kann. Es wird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Regierung ihre Richtung geben müssen, so daß man sich nicht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einzig und allein auf Stimmzettel verläßt, sondern auf das wirkliche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Leben, das im Grunde jeden Tag </w:t>
      </w:r>
      <w:r w:rsidR="00145D47" w:rsidRPr="00291CA1">
        <w:rPr>
          <w:rFonts w:cstheme="minorHAnsi"/>
          <w:sz w:val="24"/>
          <w:szCs w:val="24"/>
        </w:rPr>
        <w:t>aufs Neue</w:t>
      </w:r>
      <w:r w:rsidRPr="00291CA1">
        <w:rPr>
          <w:rFonts w:cstheme="minorHAnsi"/>
          <w:sz w:val="24"/>
          <w:szCs w:val="24"/>
        </w:rPr>
        <w:t xml:space="preserve"> der Regierung die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Richtung ihres Vorgehens weist. Aber man wird das nicht erreichen,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immer sagt: Wenn wir erst eine neue Regierung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dann wird es schon besser gehen, die wird schon sozialisieren.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Vielmehr ist es jetzt an der Zeit, daß jeder Mensch an der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mitarbeiten muß. Das ist gerade der Sinn unserer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Zeit, daß jeder Mensch fühlt, daß er mitarbeiten muß. Und man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verstehen lernen, daß, wenn man sozialisieren will, man als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erstes das Herrschen sozialisieren muß. Das Herrschen muß sozialisiert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Es darf nicht in den alten Formen fortgeführt werden.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Deshalb möchte ich nicht weiter davon sprechen hören, daß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«die Regierung es schon machen wird», sondern ich wäre mehr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befriedigt, wenn von den breitesten Kreisen des Volkes gesagt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würde: </w:t>
      </w:r>
      <w:r w:rsidRPr="00291CA1">
        <w:rPr>
          <w:rFonts w:cstheme="minorHAnsi"/>
          <w:i/>
          <w:iCs/>
          <w:sz w:val="24"/>
          <w:szCs w:val="24"/>
        </w:rPr>
        <w:t xml:space="preserve">Wir </w:t>
      </w:r>
      <w:r w:rsidRPr="00291CA1">
        <w:rPr>
          <w:rFonts w:cstheme="minorHAnsi"/>
          <w:sz w:val="24"/>
          <w:szCs w:val="24"/>
        </w:rPr>
        <w:t>werden es machen, selbst wenn nicht nur die Regierung,</w:t>
      </w:r>
      <w:r w:rsidR="00145D4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alle Teufel dagegen wären.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Ein Diskussionsteilnehmer berichtet, </w:t>
      </w:r>
      <w:r w:rsidRPr="00291CA1">
        <w:rPr>
          <w:rFonts w:cstheme="minorHAnsi"/>
          <w:sz w:val="24"/>
          <w:szCs w:val="24"/>
        </w:rPr>
        <w:t>daß man im Bekleidungs- und Instandsetzungsamt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Feuerbach vor der Wahl der Betriebsräte steht. Der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leitende Offizier hat sich dahingehend ausgesprochen, daß er der Wahl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von Betriebsräten nicht abgeneigt sei, müsse aber </w:t>
      </w:r>
      <w:r w:rsidR="0041501D" w:rsidRPr="00291CA1">
        <w:rPr>
          <w:rFonts w:cstheme="minorHAnsi"/>
          <w:sz w:val="24"/>
          <w:szCs w:val="24"/>
        </w:rPr>
        <w:t>im Voraus</w:t>
      </w:r>
      <w:r w:rsidRPr="00291CA1">
        <w:rPr>
          <w:rFonts w:cstheme="minorHAnsi"/>
          <w:sz w:val="24"/>
          <w:szCs w:val="24"/>
        </w:rPr>
        <w:t xml:space="preserve"> betonen, daß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Betriebsräte nur eine beratende, aber keine bestimmende Stimme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dürfen.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Was der verehrte Vorredner ausgeführt hat, das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 ja durch die besondere Art, wie die Betriebsräteschaft hier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gemeint ist, verhindert werden. Natürlich, wenn die Betriebsräte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Sinne des Gesetzes, das ja aus dem alten Geiste heraus gemacht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soll, eingesetzt werden sollen, werden sie ja selbstverständlich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Strohpuppen sein. Und damit nicht Strohpuppen entstehen,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wirkliche Betriebsräte, sollen ja, nun, sagen wir, zunächst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Wildlinge gewählt werden gegen die Pflanzen der anderen.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wird es uns zunächst nicht besonders interessieren, wenn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wird: Nun, ich will der Wahl von Betriebsräten zustimmen,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die dürfen nur eine beratende Stimme haben.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Wir möchten zunächst, daß einmal Betriebsräte </w:t>
      </w:r>
      <w:r w:rsidRPr="00291CA1">
        <w:rPr>
          <w:rFonts w:cstheme="minorHAnsi"/>
          <w:i/>
          <w:iCs/>
          <w:sz w:val="24"/>
          <w:szCs w:val="24"/>
        </w:rPr>
        <w:t xml:space="preserve">da sind. </w:t>
      </w:r>
      <w:r w:rsidRPr="00291CA1">
        <w:rPr>
          <w:rFonts w:cstheme="minorHAnsi"/>
          <w:sz w:val="24"/>
          <w:szCs w:val="24"/>
        </w:rPr>
        <w:t>Und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sagte, daß wir dann anstreben, daß sich die Betriebsräte fühlen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 als eine gesetzgebende Urversammlung, aus der dann eine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 Zentralwirtschaftsrat hervorgeht, und daß dieser dann die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Funktionen derjenigen übernimmt, von denen jetzt noch ausgeht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Strohpuppen erzeugen will. Wir möchten eben gerade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diese besondere Art zu einer Betriebsräteschaft kommen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damit verhindern, daß dieses Gesetz Wirklichkeit wird. Dazu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es notwendig, daß hinter diesem Auf-die-Beine-Stellen der Betriebsräte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Arbeiterschaft wirklich steht. Wenn die Arbeiterschaft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dahintersteht, so ist nicht zu befürchten, daß dann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irgendein Gesetz, das die Betriebsräte zu Strohpuppen macht, entstehen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Darauf kommt nämlich alles an.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muß sagen, ich war eben vorgestern recht verwundert, als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von einer sehr interessanten Persönlichkeit, die im Sinne einer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aller Verhältnisse gesprochen hat, doch immer wieder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hören mußte: ja, man muß aber bedenken, daß ja nun endlich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 dem November 1918 alles erreicht ist. Württemberg sei ein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freier Volksstaat geworden, in dem alles erreicht werden kann.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württembergische Volksstaat wird sich sogar ein wunderbares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Schulgesetz geben, und er wird es eben auch dahin bringen,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durch ein Gesetz die Betriebsräte in der richtigen Weise in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Szene gesetzt werden, und man sollte nicht in das Gesetz hineinpfuschen.</w:t>
      </w:r>
      <w:r w:rsidR="0041501D" w:rsidRPr="00291CA1">
        <w:rPr>
          <w:rFonts w:cstheme="minorHAnsi"/>
          <w:sz w:val="24"/>
          <w:szCs w:val="24"/>
        </w:rPr>
        <w:t xml:space="preserve"> -</w:t>
      </w:r>
      <w:r w:rsidRPr="00291CA1">
        <w:rPr>
          <w:rFonts w:cstheme="minorHAnsi"/>
          <w:sz w:val="24"/>
          <w:szCs w:val="24"/>
        </w:rPr>
        <w:t xml:space="preserve"> Es wird sich also darum handeln, daß man endlich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einsieht, daß das bloße Rufen nach Macht nichts bewirkt, sondern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diese Macht erst geschaffen werden muß. Aber, wie wird sie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geschaffen? Sie wird dadurch geschaffen, daß nicht immer solche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Dinge, wie ich sie </w:t>
      </w:r>
      <w:r w:rsidRPr="00291CA1">
        <w:rPr>
          <w:rFonts w:cstheme="minorHAnsi"/>
          <w:sz w:val="24"/>
          <w:szCs w:val="24"/>
        </w:rPr>
        <w:lastRenderedPageBreak/>
        <w:t>geschildert habe, geglaubt werden, sondern daß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immer mehr Menschen zu einer wirklich freien Tat zusammenfinden.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Macht wird ja gerade darin bestehen, daß sich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 immer bewußter werden dieser ihrer Macht. Wenn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immer nur davon reden: Diese Macht soll von da oder dort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-, dann wird diese Macht niemals erlangt werden. Diese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wird erlangt werden, wenn die Menschen sich bewußt werden,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aus ihrem eigenen Verständnis heraus etwas tun müssen.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genügend Menschen da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werden, die verstehen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wie man aus der werktätigen Bevölkerung heraus nun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zur Sozialisierung kommt, dann ist mir um die Macht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gar nicht bange.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In einer längeren Diskussion, </w:t>
      </w:r>
      <w:r w:rsidRPr="00291CA1">
        <w:rPr>
          <w:rFonts w:cstheme="minorHAnsi"/>
          <w:sz w:val="24"/>
          <w:szCs w:val="24"/>
        </w:rPr>
        <w:t>in der auch Gewerkschaftsfragen gestreift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betonen die Redner einstimmig, daß, soweit es noch nicht geschehen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so schnell wie irgend möglich Betriebsräte gewählt werden trotz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Widerstrebens der Unternehmer und der Leitungen von Staatsbetrieben.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Ein Redner </w:t>
      </w:r>
      <w:r w:rsidRPr="00291CA1">
        <w:rPr>
          <w:rFonts w:cstheme="minorHAnsi"/>
          <w:sz w:val="24"/>
          <w:szCs w:val="24"/>
        </w:rPr>
        <w:t xml:space="preserve">weist auf die Arbeit von Professor </w:t>
      </w:r>
      <w:r w:rsidRPr="00291CA1">
        <w:rPr>
          <w:rFonts w:cstheme="minorHAnsi"/>
          <w:i/>
          <w:iCs/>
          <w:sz w:val="24"/>
          <w:szCs w:val="24"/>
        </w:rPr>
        <w:t xml:space="preserve">Abbe, </w:t>
      </w:r>
      <w:r w:rsidRPr="00291CA1">
        <w:rPr>
          <w:rFonts w:cstheme="minorHAnsi"/>
          <w:sz w:val="24"/>
          <w:szCs w:val="24"/>
        </w:rPr>
        <w:t>Jena, hin, der,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allerdings unter der günstigen Voraussetzung eines Monopolbetriebes, gute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Vorarbeiten zur Sozialisierung geleistet habe. Ferner weist er hin auf die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Ideen von </w:t>
      </w:r>
      <w:r w:rsidRPr="00291CA1">
        <w:rPr>
          <w:rFonts w:cstheme="minorHAnsi"/>
          <w:i/>
          <w:iCs/>
          <w:sz w:val="24"/>
          <w:szCs w:val="24"/>
        </w:rPr>
        <w:t xml:space="preserve">Friedrich Naumann </w:t>
      </w:r>
      <w:r w:rsidRPr="00291CA1">
        <w:rPr>
          <w:rFonts w:cstheme="minorHAnsi"/>
          <w:sz w:val="24"/>
          <w:szCs w:val="24"/>
        </w:rPr>
        <w:t xml:space="preserve">und </w:t>
      </w:r>
      <w:r w:rsidRPr="00291CA1">
        <w:rPr>
          <w:rFonts w:cstheme="minorHAnsi"/>
          <w:i/>
          <w:iCs/>
          <w:sz w:val="24"/>
          <w:szCs w:val="24"/>
        </w:rPr>
        <w:t>Walther Rathenau.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Diskussionsredner </w:t>
      </w:r>
      <w:proofErr w:type="spellStart"/>
      <w:r w:rsidRPr="00291CA1">
        <w:rPr>
          <w:rFonts w:cstheme="minorHAnsi"/>
          <w:i/>
          <w:iCs/>
          <w:sz w:val="24"/>
          <w:szCs w:val="24"/>
        </w:rPr>
        <w:t>Grosshans</w:t>
      </w:r>
      <w:proofErr w:type="spellEnd"/>
      <w:r w:rsidRPr="00291CA1">
        <w:rPr>
          <w:rFonts w:cstheme="minorHAnsi"/>
          <w:i/>
          <w:iCs/>
          <w:sz w:val="24"/>
          <w:szCs w:val="24"/>
        </w:rPr>
        <w:t xml:space="preserve">, Heilbronn: </w:t>
      </w:r>
      <w:r w:rsidRPr="00291CA1">
        <w:rPr>
          <w:rFonts w:cstheme="minorHAnsi"/>
          <w:sz w:val="24"/>
          <w:szCs w:val="24"/>
        </w:rPr>
        <w:t>Ich konnte leider dem Vortrag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Herrn Dr. Steiner nicht beiwohnen, habe ihn aber einmal in Heilbronn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sprechen hören. Veranlassung, Ihnen einige Worte zu sagen, gibt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mir meine 39-monatige Gefangenschaft in Rußland, um Ihnen die Erfahrungen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verschiedenen Probleme, die die Revolution in Rußland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sich gebracht hat, klarzulegen. Als schon die zweite Revolution der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Bolschewiki in Rußland einsetzte, war es der Fall, daß diese Bolschewiken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größten Fehler gemacht haben, indem sie die ganze technische Leitung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sämtliche Beamten davongejagt haben. Sie wollten ihre Geschicke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 in die Hand nehmen. Dies halte ich zwar für richtig, aber, da die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 in Rußland so liegen, daß 60 % der Bevölkerung Analphabeten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wie können sie imstande sein, die Betriebe selbst zu führen?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Erfahrung zeigt also, daß es grundlegend falsch war, alle Beamten,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technischen Leiter usw. davonzujagen und selbst die Geschicke in die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 nehmen zu wollen. Meines Erachtens sind es eben diese Gedanken,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Herr Dr. Steiner Ihnen wohl auch diesen Abend vorgetragen hat und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wonach auf die Verselbständigung des ganzen schaffenden Volkes hingearbeitet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soll, um so die langersehnte Macht des arbeitenden, des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schaffenden Volkes zu erlangen.</w:t>
      </w:r>
    </w:p>
    <w:p w:rsidR="0041501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ich noch weiter ausführen möchte, das sind die großen Fehler,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seit dem 9. November bei uns gemacht wurden. Ich verwerfe es, daß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Krieg mit Rußland auch heute noch weitergeführt wird, auch auf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Geheiß der Entente. Aber vergessen Sie nicht: Hätten wir einen Anschluß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Rußland gesucht, so würde heute die Entente uns nicht so gegenübertreten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wie sie es tut. In Rußland, in Sibirien habe ich selbst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gesehen, wie an der Erdoberfläche kolossale Mengen von Kohlen liegen,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nicht einmal zutage gefördert werden brauchen, denn sie liegen an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Erdoberfläche. An der Murmänschen Küste sind kolossale Kupferbergwerke,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ferner findet man dort Quecksilber und alle Rohstoffe, wie wir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heute so notwendig in Deutschland brauchen könnten. Außerdem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ich gesehen, wie in Samara im Wolgatal kolossale Getreidebestände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1912, 1913 und 1914 heute noch liegen, das heißt im Juli 1917 noch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gelegen sind, die nicht einmal ausgedroschen waren. Sie waren zu Haufen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aufgestapelt, die so groß waren wie ein dreistöckiges Haus. Hätte unsere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Regierung nach der Revolution - ich will nicht zurückgreifen auf das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 System, das hinweggefegt ist, denn ihm brauchen wir ja keine Worte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zu widmen -, hätten wir also nach der Revolution einen Anschluß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Rußland gesucht, hätten wir auf eine Verständigung mit Rußland hingearbeitet,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hätten wir heute andere Zeiten und wären nicht auf die Gnade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Barmherzigkeit unserer Feinde angewiesen, denen wir machtlos gegenüberstehen.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Und ich möchte da noch folgendes ausführen: Wenn ich betrachte,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seit dem 9. November in Deutschland geschehen ist, so komme 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dem Ergebnis, daß es höchste Zeit ist, daß wir uns einigen. Wir, das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 arbeitende Volk, die Handarbeiter, die Kopfarbeiter, die Angestellten,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uns gegenseitig vertrauen, müssen uns aufeinander verlassen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 und uns nicht immer wieder in die Partei- und Gewerkschaftsschranken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hineinziehen lassen. Ich bin überzeugt, daß eine große Anzahl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unserer Führer schon längst von der neuen Zeit überholt sind. Das beweisen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ja diese Vorschläge zur Sozialisierung. Wenn wir da die einzelnen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Paragraphen durchlesen, sind wir mit unseren Betriebsräten doch letztlich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anderes als ein Demonstrationsstück. Wir sind wohl Betriebsräte,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wir haben kein Recht, wir sind nur da, damit wir auch im Betrieb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sitzen.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ist eigentlich, wenn man dieses Programm unserer Regierung betrachtet,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 über 50 Jahre alt, und ich glaube, dieses Programm kann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für uns nicht mehr maßgebend sein. Deshalb bitte ich Sie, die Sie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hier sind, tragen Sie diese Ideale, die uns Dr. Steiner vorgetragen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hinaus in die breite Masse des arbeitenden Volkes. Sehen Sie zu,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zur Verständigung kommen und daß wir so schnell wie möglich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 einführen, denn die Zeit drängt. Es ist höchste Zeit, daß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unser Wirtschaftsleben endlich wieder gehoben wird zugunsten des ganzen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schaffenden Volkes.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Es war ja heute hauptsächlich unsere Aufgabe, auf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Wichtigkeit und die Notwendigkeit der Betriebsräteschaft einzugehen,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wir mit dieser Betriebsräteschaft endlich die positive,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tatsächliche Grundlage haben, aus der heraus dann weiter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gearbeitet werden kann. Ich kann durchaus nachfühlen, wenn hier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worden ist, daß es wünschenswert gewesen wäre, daß wir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ein wesentliches Stück weitergekommen wären. Gewiß, wir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 haben uns dies gewünscht, jedoch haben wir eben bisher diese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gebraucht, um wenigstens so weit zu kommen, daß wir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immerhin schon das Resultat erreicht haben, daß wir deutlicher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darauf hinblicken können, daß diese Betriebsräteschaft jetzt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entsteht. Ich glaube, es ist ein großer Fortschritt, den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dadurch zu verzeichnen haben, daß uns doch sehr viele der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verehrten Anwesenden sagen konnten, wie weit die Sache vorangeschritten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und daß wir uns mit der Sache sogar im Hinblick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Wahlen beschäftigt haben beziehungsweise uns in der nächsten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noch mehr damit beschäftigen werden. Ich glaube, daß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daraus sehen können, wie notwendig es ist, zunächst einmal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Betriebsräten den Boden zu bereiten und zugleich zu sehen,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ja, wenn man nur den guten Willen hat, damit wirklich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weiterkommt.</w:t>
      </w:r>
    </w:p>
    <w:p w:rsidR="0041501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wird ja mit dem, was ich eine Art gesetzgebende Versammlung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genannt habe, die sich aus der Betriebsräteschaft heraus ergibt,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harte Arbeit verbunden sein, und mir scheint es von ganz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besonderer Wichtigkeit, daß wir uns nicht der Illusion hingeben,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könnten dieser Urversammlung der Betriebsräteschaft irgendetwas vorwegnehmen. Gerade das, was der eine Herr aus Heilbronn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erwähnt hat im Zusammenhang mit dem Wesen der Güterverteilung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dergleichen, das wird ein wesentlicher Bestandteil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 gerade der Versammlungen sein, welche die Betriebsräte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abzuhalten haben. Es soll dort über all diese Dinge wirklich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 Grundbedingungen unseres Wirtschaftslebens heraus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gesprochen werden, damit die entsprechenden Grundlagen geschaffen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können. Ich erkenne an, daß mancherlei gute Anfänge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gemacht worden sind wie derjenige von Professor Abbe. Es sind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auch viele andere gemacht worden, namentlich sind in England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mannigfaltige Versuche gemacht worden. Es ist mit Recht erwähnt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worden, daß eigentlich Abbe nur deshalb so weit kommen konnte,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sein Betrieb eben von ganz besonderer Art war. Andererseits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sich gerade da, wo die Sache weiter verfolgt worden ist, immer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wiederum gezeigt, daß diese Dinge doch nicht bis zu einem gewissen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Ende führen können. Und man muß dann die Frage aufwerfen: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Warum ist das so? </w:t>
      </w:r>
      <w:r w:rsidRPr="00291CA1">
        <w:rPr>
          <w:rFonts w:cstheme="minorHAnsi"/>
          <w:sz w:val="24"/>
          <w:szCs w:val="24"/>
        </w:rPr>
        <w:lastRenderedPageBreak/>
        <w:t>Nun, der Grund ist eben der, daß von wohlwollenden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Leuten, wie es Abbe war, diese Dinge immer wieder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individualistisch in Angriff genommen worden sind und nicht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sozial. Das ist das, was ich Sie bitte, nicht zu unterschätzen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zu verkennen, daß wir die Sache nun wirklich </w:t>
      </w:r>
      <w:r w:rsidRPr="00291CA1">
        <w:rPr>
          <w:rFonts w:cstheme="minorHAnsi"/>
          <w:i/>
          <w:iCs/>
          <w:sz w:val="24"/>
          <w:szCs w:val="24"/>
        </w:rPr>
        <w:t xml:space="preserve">sozial </w:t>
      </w:r>
      <w:r w:rsidRPr="00291CA1">
        <w:rPr>
          <w:rFonts w:cstheme="minorHAnsi"/>
          <w:sz w:val="24"/>
          <w:szCs w:val="24"/>
        </w:rPr>
        <w:t>in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Hand nehmen wollen, daß wir tatsächlich dasjenige, was dann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einzelnen Betrieben angegangen wird, herausschaffen wollen aus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Sozialen der ganzen Wirtschaft über ein geschlossenes Wirtschaftsgebiet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hin. Für hier würde also Württemberg in Betracht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kommen. Erst dann, wenn man in diese Richtung hin vorgearbeitet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was ja bei gutem Willen wahrscheinlich verhältnismäßig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schnell gehen kann, dann wird man sehen, wie im einzelnen Betrieb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gar nicht sozialisiert werden kann, sondern daß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Sozialisierung des einzelnen Betriebes sich nur aus der Sozialisierung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eines geschlossenen Wirtschaftsgebietes ergeben kann. Wir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nämlich dadurch erst die Möglichkeit gewinnen, das wirklich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durchzuführen, was vom Sozialismus immer verlangt worden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nämlich daß produziert wird, nicht um zu profitieren, sondern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zu konsumieren.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bei der heutigen Struktur der Gesellschaft läßt sich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gar nicht anders produzieren als im Hinblick auf den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Profit. Das Prinzip, zu produzieren, um zu konsumieren, das muß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 geschaffen werden! Und von diesem Prinzip wird wiederum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abhängen, ob in einer entsprechenden Weise Wege für eine Güterverteilung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gefunden werden können. Es wird viel davon abhängen,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über einen großen Bereich hin, ich möchte sagen, eine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wirtschaftliche Urzelle findet.</w:t>
      </w:r>
    </w:p>
    <w:p w:rsidR="0041501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Diese wirtschaftliche Urzelle - ich möchte wenigstens mit ein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paar Worten kurz von ihr sprechen -, worin besteht sie denn?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Geht man nicht vom Produzieren, sondern vom Konsumieren,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Befriedigung der Bedürfnisse aus, so handelt es sich darum,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erst zu einem praktikablen Ergebnis dessen kommen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müssen, was im Sinne der Bedürfnisbefriedigung zu einer sachgemäßen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Preisbildung führt. Das geschieht nämlich heute in anarchisch-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chaotischer Weise durch Angebot und Nachfrage, und da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steckt viel drinnen von der Unmöglichkeit, heute überhaupt zu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zu kommen. Mit der Formel von Angebot und Nachfrage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man nicht zu dem Ziel kommen, zu produzieren, um zu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konsumieren. Nicht wahr, um zu dem Ziel zu gelangen, ist es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notwendig, daß das, was ich produziere, im Vergleich zu anderen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Gütern so viel wert sein muß, daß ich dafür eintauschen kann,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gleich, wie sich der Tausch gestaltet, alle diejenigen Güter, die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 Bedürfnisse befriedigen bis zu dem Zeitpunkt, an dem ich ein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gleiches Produkt wie jetzt hervorgebracht habe. Dabei muß dann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das mit eingerechnet werden, was man als Beitrag zu leisten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hat für diejenigen, die </w:t>
      </w:r>
      <w:r w:rsidR="000A69FC" w:rsidRPr="00291CA1">
        <w:rPr>
          <w:rFonts w:cstheme="minorHAnsi"/>
          <w:sz w:val="24"/>
          <w:szCs w:val="24"/>
        </w:rPr>
        <w:t>zurzeit</w:t>
      </w:r>
      <w:r w:rsidRPr="00291CA1">
        <w:rPr>
          <w:rFonts w:cstheme="minorHAnsi"/>
          <w:sz w:val="24"/>
          <w:szCs w:val="24"/>
        </w:rPr>
        <w:t xml:space="preserve"> nicht unmittelbar selbst produzieren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also für Kinder, die erzogen werden müssen, für Arbeitsunfähige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weiter. Wovon man also ausgehen muß, das ist,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klar zu werden über diese wirtschaftliche Urzelle. Erst dadurch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es möglich, auf wirtschaftlichem Boden eine gerechte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Preisbildung zu erreichen, so daß man dann in der Zukunft nicht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wiederum, wenn man auf der einen Seite mehr verdient, auf der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anderen Seite mehr ausgeben muß, weil die Dinge selbstverständlich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 dem Einfluß des Mehrverdienstes teurer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Heute noch beklagt man sich immer wieder darüber, daß zwischen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Warenpreis und Löhnen ein unnatürliches Verhältnis besteht.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Sozialisierung wird das große Problem zu lösen haben, diesen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Unterschied zwischen Warenpreis und Löhnen überhaupt aus der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Welt zu schaffen, weil der Lohn als solcher aus der Welt geschafft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muß, weil die Möglichkeit gegeben werden muß, daß es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Zukunft grundsätzlich keinen Lohnarbeiter mehr gibt, sondern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freien Genossen, den freien Mitarbeiter des geistigen Arbeiters,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geistigen Leiters, weil das Verhältnis zwischen Arbeitnehmer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Arbeitgeber in der heutigen Form überhaupt zur Unmöglichkeit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muß. Erst dann, wenn es möglich ist, alles das auszumerzen,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was heute </w:t>
      </w:r>
      <w:r w:rsidRPr="00291CA1">
        <w:rPr>
          <w:rFonts w:cstheme="minorHAnsi"/>
          <w:sz w:val="24"/>
          <w:szCs w:val="24"/>
        </w:rPr>
        <w:lastRenderedPageBreak/>
        <w:t>da ist und was die Preisbildung verunreinigt,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 dann ist es möglich, eine wirkliche Sozialisierung zu erreichen.</w:t>
      </w:r>
    </w:p>
    <w:p w:rsidR="00A114AB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Heute kauft man ja nicht bloß Güter, sondern heute kauft man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erstens Güter, zweitens Rechte und drittens Arbeit. Rechte kauft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man, wenn man Grund und Boden erwirbt. Dadurch, daß der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Boden heute eintauschbar ist gegen Produktionsgüter, entsteht eine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unmögliche Situation, die darauf zurückzuführen ist, daß auf dem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allgemeinen Markt Grund und Boden den gleichen Preisbildungsmechanismen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unterliegen wie andere Güter. Ferner kosten heute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Produktionsmittel auch etwas, nachdem sie fertiggestellt sind.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wissen, daß in meinem Buch veranlagt ist, daß die Produktionsmittel,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sie fertiggestellt sind, nicht mehr verkäuflich sind,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auf anderem Wege der Gesellschaft zugeführt werden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sollen. Es muß in der Zukunft ein Produktionsmittel nur so lange</w:t>
      </w:r>
      <w:r w:rsidR="0041501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an Arbeitskraft verschlingen, bis es fertig ist.</w:t>
      </w:r>
      <w:r w:rsidR="0041501D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Sie heute die Nationalökonomen fragen: Was ist Kapital?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-, so bekommen Sie ganz verschiedene Antworten. Die besten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Nationalökonomen sind noch schließlich die, die sagen: Kapital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produziertes Produktionsmittel, also fertig produziertes Produktionsmittel,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man besitzen kann und das dann verkäuflich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Ja, gerade wenn man Kapital ansieht als entsprechend dem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produzierten Produktionsmittel, dann erweist sich das Kapital als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fünftes Rad am Wagen. Sie wissen, daß ich in meinem Buch als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Grundlage für alle künftige Güterverteilung aufgeführt habe,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tatsächlich das Produktionsmittel nur so lange Arbeit verschlingen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darf, bis es fertiggestellt ist. Eine Lokomotive darf, wenn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fertig ist, nur durch andere Maßnahmen als durch Kauf irgendwo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gesellschaftlichen Verkehr gebracht werden. Wir brauchen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zunächst Klarheit darüber, daß in bezug auf die Produktionsmittel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in bezug auf Grund und Boden ganz andere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Maßnahmen ergriffen werden müssen als bisher. Nur dadurch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es gibt kein anderes Mittel -, nur dadurch, daß wir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Produktionsmittel nur so lange menschliche Arbeit verschlingen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lassen, bis </w:t>
      </w:r>
      <w:r w:rsidRPr="00291CA1">
        <w:rPr>
          <w:rFonts w:cstheme="minorHAnsi"/>
          <w:i/>
          <w:iCs/>
          <w:sz w:val="24"/>
          <w:szCs w:val="24"/>
        </w:rPr>
        <w:t xml:space="preserve">sie </w:t>
      </w:r>
      <w:r w:rsidRPr="00291CA1">
        <w:rPr>
          <w:rFonts w:cstheme="minorHAnsi"/>
          <w:sz w:val="24"/>
          <w:szCs w:val="24"/>
        </w:rPr>
        <w:t>fertig sind, kommen wir dazu, der Arbeit wirklich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 Recht zu verschaffen. Denn was ist das Geld? Geld ist nichts.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Der, der noch so viel besitzt, würde nichts haben, wenn er durch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bestehenden Machtverhältnisse nicht in der Lage wäre, soundso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viele Menschen zu veranlassen, daß sie Arbeit leisten für sein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Geld. Das werden sie nicht mehr können, wenn wir die Preise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Produktionsmittel in dieser Weise gestalten, daß diese Preise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überhaupt aufhören, wenn die Produktionsmittel fertig sind. Ein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weiteres Problem ist das der Güterverteilung.</w:t>
      </w:r>
    </w:p>
    <w:p w:rsidR="00A114AB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Herr, der das Problem der Güterverteilung angeschnitten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der muß bedenken, daß unsere ganze Güterverteilung seit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 bis vier Jahrhunderten eine solche geworden ist, die ganz im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Sinne des Kapitalismus ist und daher ebenfalls sozialisiert werden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Dies kann erst geschehen, wenn wir eine Ur-Versammlung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Menschen haben, die wirklich gewillt sind, gegen alle Widerstände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Mut zu entwickeln, auch neue und zugleich notwendige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Formen der Preisbildung zu entwickeln. Es wird eine harte Arbeit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sein, und sie wird </w:t>
      </w:r>
      <w:r w:rsidR="00A114AB" w:rsidRPr="00291CA1">
        <w:rPr>
          <w:rFonts w:cstheme="minorHAnsi"/>
          <w:sz w:val="24"/>
          <w:szCs w:val="24"/>
        </w:rPr>
        <w:t>umso</w:t>
      </w:r>
      <w:r w:rsidRPr="00291CA1">
        <w:rPr>
          <w:rFonts w:cstheme="minorHAnsi"/>
          <w:sz w:val="24"/>
          <w:szCs w:val="24"/>
        </w:rPr>
        <w:t xml:space="preserve"> schneller geleistet werden können, wenn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nicht den dritten vor dem ersten Schritt machen, sondern uns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dazu entschließen, den ersten Schritt wirklich zu machen. Heute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hängt alles davon ab - und es ist keine Kleinigkeit -, daß wir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zunächst wirklich diese Betriebsräteschaft bilden. Diese Betriebsräteschaft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 nicht Programme und dergleichen aufstellen, sondern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Tatsache zunächst Tatsachen in die Welt setzen.</w:t>
      </w:r>
      <w:r w:rsidR="00A114AB" w:rsidRPr="00291CA1">
        <w:rPr>
          <w:rFonts w:cstheme="minorHAnsi"/>
          <w:sz w:val="24"/>
          <w:szCs w:val="24"/>
        </w:rPr>
        <w:t xml:space="preserve"> </w:t>
      </w:r>
    </w:p>
    <w:p w:rsidR="00A114AB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wollte nur andeuten, wie schwierig das Problem der Güterverteilung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Wir werden es erst überwinden, wenn wir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Grundlagen haben, und die Grundlagen sind die Menschen,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Vertrauen ihrer Mitmenschen haben, um sich zusammenzufinden,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man sich noch niemals in der Welt zusammengefunden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um nun nicht kleine atomistische Versuche zu unternehmen,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man auch sozialisieren nennt, sondern um wirklich aus dem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Ganzen heraus zu sozialisieren.</w:t>
      </w:r>
    </w:p>
    <w:p w:rsidR="00A114AB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Es sind vorhin verschiedene Namen genannt worden, unter anderem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der Name Rathenau. Der Name Rathenau erinnert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mich an etwas für die Gegenwart gar nicht so Unwichtiges. Gestern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das neueste Heft der «Zukunft» mit einem Aufsatz von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Walther Rathenau «Das Ende» erschienen. In diesem Aufsatz «Das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Ende» hat man so recht den Beweis dafür, wie der Kapitalist mit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seinem Urteil gegenüber den heutigen Zeitereignissen wirklich am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Ende ist. Walther Rathenau ist wahrer, aufrichtiger und in einem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gewissen Sinne ehrlicher als die anderen, aber er kommt eben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nicht weiter, als diejenigen gelangen, die nicht aus dem sozialen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 heraus, sondern doch aus dem kapitalistischen Denken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sich ihre Vorstellungen bilden. Ich möchte sagen: Was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Walther Rathenau in diesem Aufsatz «Das Ende» sagt, es ist nur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allzu begründet. Er sagt: Nun ja, wir haben lange Zeit von allen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möglichen Seiten her nur das gehört, was erlogen war. Unsere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 Forderung müßte darin bestehen, daß nun endlich einmal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Leuten nicht das gesagt wird, was nicht wahr ist, sondern</w:t>
      </w:r>
      <w:r w:rsidR="00A114AB" w:rsidRPr="00291CA1">
        <w:rPr>
          <w:rFonts w:cstheme="minorHAnsi"/>
          <w:sz w:val="24"/>
          <w:szCs w:val="24"/>
        </w:rPr>
        <w:t xml:space="preserve">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>, was wahr ist. Und er stellt mit Recht die Frage: Was ist,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der jetzige Friedensvertrag nicht unterschrieben wird? Nun,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halt ein anderer gemacht, dann wieder ein anderer.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aber, wenn er doch unterschrieben wird? Rathenau sagt dazu: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Rantzau </w:t>
      </w:r>
      <w:r w:rsidRPr="00291CA1">
        <w:rPr>
          <w:rFonts w:cstheme="minorHAnsi"/>
          <w:sz w:val="24"/>
          <w:szCs w:val="24"/>
        </w:rPr>
        <w:t>kann dann nichts weiter tun, als die Nationalversammlung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aufgelöst zu erklären; er kann erklären, daß es keinen Sinn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habe, daß in Deutschland ein Präsident da ist, daß ein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Reichskanzler da ist und so weiter. Er kann also nichts anderes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tun, als alle Souveränitätsrechte des ehemaligen Deutschen Reiches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Hände der Entente zu legen und sie zu bitten, für die 60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Millionen Menschen in Deutschland zu sorgen. - Ja, das ist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Wahrheit von diesem Gesichtspunkte aus. Das ist die Wahrheit,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diejenigen Menschen, die bisher die Geschicke lenkten, jetzt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bezug auf Mitteleuropa am Ende stehen und sich eingestehen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müssen: Wir haben es dahin gebracht, daß wir eigentlich nichts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anderes tun können, als der Entente anzutragen: Übernehmt unsere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gesamte Regierung und sorgt für uns! - Er macht sich mit Recht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sogar ein wenig her über die, die da sagen: «Lieber sterben als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Vertrag unterschreiben!» -, indem er darauf hinweist, daß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sich nicht vorstellen könne, daß 60 Millionen Deutsche auf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sterben werden.</w:t>
      </w:r>
    </w:p>
    <w:p w:rsidR="00A114AB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gibt es dazu zu sagen? Nur das eine: Das, was sich abgespielt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zwischen Mitteleuropa und dem Westen, ist ein Spiel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Kapitalismus und Kapitalismus. Und solange es ein Spiel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wird zwischen Kapitalismus und Kapitalismus, wird es zu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führen als zu seinem Ende. Ein Anfang kann erst wieder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gemacht werden, wenn von unten herauf gearbeitet wird, das heißt,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aus der werktätigen Bevölkerung heraus gearbeitet wird an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einem wirklich ernsthaften sozialen Aufbau. [...]* </w:t>
      </w:r>
      <w:r w:rsidR="00A114AB" w:rsidRPr="00291CA1">
        <w:rPr>
          <w:rFonts w:cstheme="minorHAnsi"/>
          <w:sz w:val="24"/>
          <w:szCs w:val="24"/>
        </w:rPr>
        <w:t xml:space="preserve">[* Siehe Hinweis ] </w:t>
      </w:r>
      <w:r w:rsidRPr="00291CA1">
        <w:rPr>
          <w:rFonts w:cstheme="minorHAnsi"/>
          <w:sz w:val="24"/>
          <w:szCs w:val="24"/>
        </w:rPr>
        <w:t>Und weil man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innenpolitischen und vor allen Dingen außenpolitischen Gründen einen Anfang braucht, deshalb hat sich dieser Impuls des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dreigliedrigen sozialen Organismus ergeben, der allein imstande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einer wirklichkeitsgemäßen Warenproduktion zu ihrem Recht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verhelfen. Zugleich geht es darum, neue Wege der Güterverteilung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finden, wodurch verhindert wird, daß mittels der Güterverteilung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entsteht, was bisher kapitalbildend war und was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unsere internationalen Konflikte hervorgerufen hat. Deshalb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heute das Wichtigste, einzusehen, daß die Sozialisierung damit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begonnen werden muß, daß wir einen Grundstock sozial denkender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haben. Diese werden es möglich machen, daß man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Weg zu einer solchen Güterverteilung findet, wie ich es eben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angedeutet habe, und daß man zu einer neuen Art der Behandlung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mit dem Grund und Boden sowie der Produktionsmittel verbundenen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Probleme kommt. Es ist nicht genug, daß man bloß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Forderungen aufstellt. Vergesellschaftung der Produktionsmittel -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gut. Aber es handelt sich vor allem darum, daß man Mittel und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Wege findet, diese Forderungen zu erfüllen. Da gibt es keinen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anderen Weg als den, sich an die Arbeit zu machen. Heute würde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ja ganz interessant sein, sich in allerlei Art darüber zu unterhalten,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wir die Güter verteilen. Das erste aber, was notwendig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ist, daß wir endlich mit den Menschen sprechen können,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überhaupt gewillt sind, eine andersartige Güterverteilung vorzunehmen.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Worte, </w:t>
      </w:r>
      <w:r w:rsidRPr="00291CA1">
        <w:rPr>
          <w:rFonts w:cstheme="minorHAnsi"/>
          <w:sz w:val="24"/>
          <w:szCs w:val="24"/>
        </w:rPr>
        <w:lastRenderedPageBreak/>
        <w:t>die Programme sind, brauchen wir nicht, sondern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Worte, die Menschen auf die Beine stellen. Programme werden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niemals nützen. Wir brauchen heute die Menschen, welche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wirklich ihrer Macht bewußt werden und dasjenige in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Wirklichkeit umsetzen, wozu die Worte eben Keimgedanken sein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sollen.</w:t>
      </w:r>
    </w:p>
    <w:p w:rsidR="00A114AB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ist dasjenige, was ich Sie bitte nicht so zu nehmen, daß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wiederum sagen: Ja, es wäre gut, wenn wir weitergekommen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 und jetzt schon wüßten, was alles getan werden soll. Leute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Naumann wissen immer, was alles getan werden soll; aber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würde mir gar nicht so viel daraus machen, wenn ich wüßte,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alles getan werden soll im Sinne Naumanns. Dann würde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nämlich wissen, daß es zwar sch</w:t>
      </w:r>
      <w:r w:rsidR="00940ADB" w:rsidRPr="00291CA1">
        <w:rPr>
          <w:rFonts w:cstheme="minorHAnsi"/>
          <w:sz w:val="24"/>
          <w:szCs w:val="24"/>
        </w:rPr>
        <w:t>ö</w:t>
      </w:r>
      <w:r w:rsidRPr="00291CA1">
        <w:rPr>
          <w:rFonts w:cstheme="minorHAnsi"/>
          <w:sz w:val="24"/>
          <w:szCs w:val="24"/>
        </w:rPr>
        <w:t>ne Gedanken sind, an denen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sich erfreuen kann, aber sozialisiert wird damit nicht. Der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Impuls des dreigliedrigen sozialen Organismus unterscheidet sich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von anderen Impulsen dadurch, daß er nicht ein neues </w:t>
      </w:r>
      <w:r w:rsidRPr="00291CA1">
        <w:rPr>
          <w:rFonts w:cstheme="minorHAnsi"/>
          <w:i/>
          <w:iCs/>
          <w:sz w:val="24"/>
          <w:szCs w:val="24"/>
        </w:rPr>
        <w:t>Programm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Welt hineinstellt, sondern daß er lediglich aufzeigen will,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die Menschen in der Welt zusammenkommen müssen, wie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sich finden müssen, damit Wirklichkeiten und nicht Utopien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Programme entstehen. In diesem Sinne ist es mir eine Befriedigung,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so viele unserer Freunde heute schon verkündet haben,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weit die Dinge bereits gediehen sind. Ich möchte bitten, nicht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erlahmen, die Schritte, die gemacht worden sind, fortzusetzen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sie noch schneller und schneller zu machen. Denn wenn wir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Räteschaft haben, wird sich mit ihrer Hilfe alles weitere durchsetzen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lassen. Das dürften diejenigen schon verstanden haben,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das, was gesagt worden ist, in realer Weise ins Auge fassen.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dürften verstanden haben, daß es darauf ankommt, daß wir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zunächst zur Sozialisierung die Menschen haben müssen, die wirklich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sozialisieren wollen. Das ist das erste tatsächliche Sozialisierungsprogramm.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Verwirklichung des ersten Schrittes zur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wird geschehen sein, wenn in den Betrieben des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hiesigen Wirtschaftsgebietes die Betriebsräte gewählt sein werden.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dann wird man sagen können: Jetzt wollen wir den nächsten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Schritt tun. Denn dazu müssen sie erst da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damit wir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nächsten Schritte tun können. Zur Sozialisierung brauchen wir die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Menschen, die die Sozialisierung wollen. Und die Betriebsräteschaft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wohl überhaupt in der Zukunft als der erste Schritt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wahren Sozialisierung angesehen werden.</w:t>
      </w:r>
    </w:p>
    <w:p w:rsidR="00A54F2E" w:rsidRPr="00291CA1" w:rsidRDefault="00A54F2E" w:rsidP="00F0798B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Nach Mitteilung des Vorsitzenden hat sich soeben aus den Meldungen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ergeben, daß vier Betriebsräte gewählt sind und die Wahl von sechs weiteren</w:t>
      </w:r>
      <w:r w:rsidR="00A114A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Betriebsräten in Angriff genommen wurde.</w:t>
      </w:r>
    </w:p>
    <w:p w:rsidR="00A114AB" w:rsidRPr="00291CA1" w:rsidRDefault="00A114AB" w:rsidP="00F0798B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A54F2E" w:rsidRPr="00291CA1" w:rsidRDefault="00A114AB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 xml:space="preserve">VIERTER DISKUSSIONSABEND </w:t>
      </w:r>
      <w:r w:rsidR="00A54F2E" w:rsidRPr="00291CA1">
        <w:rPr>
          <w:rFonts w:cstheme="minorHAnsi"/>
          <w:b/>
          <w:sz w:val="24"/>
          <w:szCs w:val="24"/>
        </w:rPr>
        <w:t>Stuttgart, 14. Juni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Vorsitzender Herr Lohrmann: </w:t>
      </w:r>
      <w:r w:rsidRPr="00291CA1">
        <w:rPr>
          <w:rFonts w:cstheme="minorHAnsi"/>
          <w:sz w:val="24"/>
          <w:szCs w:val="24"/>
        </w:rPr>
        <w:t>Ich eröffne die heutige Versammlung. Sie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leider sehr schlecht besucht, was wohl sehr stark darauf zurückzuführen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daß die Parteien dazu übergehen, unsere Sache zu bekämpfen. Es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beruht das auf einem Irrtum. Ich habe mich auch mit verschiedenen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Parteileuten auseinandergesetzt. Sie sehen in der Sache der Dreigliederung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Zersplitterung der Arbeiterschaft, des Proletariats, in dem Kampfe,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zur Befreiung des Proletariats führen wird. Aus diesem Grunde bekämpft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Partei die Dreigliederung des sozialen Organismus. Wir können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ja heute noch darüber aussprechen, welche Stellung wir fernerhin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einnehmen müssen speziell den Parteien gegenüber. Ich glaube, daß nachher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Diskussion die Sache zur Sprache kommen 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Einleitende Worte von Rudolf Steiner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Meine werten Anwesenden! Ich will in der Einleitung recht kurz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weil ich glaube, daß die Hauptsache dann in Rede und Gegenrede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behandelt werden sollte. Eben hat Sie der Herr Vorsitzende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darauf aufmerksam gemacht, daß sich gegen das, was hier von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Seiten des «Bundes für Dreigliederung» gewollt wird, eine heftige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Gegenströmung in Szene setzt. Und Sie haben </w:t>
      </w:r>
      <w:r w:rsidRPr="00291CA1">
        <w:rPr>
          <w:rFonts w:cstheme="minorHAnsi"/>
          <w:sz w:val="24"/>
          <w:szCs w:val="24"/>
        </w:rPr>
        <w:lastRenderedPageBreak/>
        <w:t>ja auch gehört,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welchen Gründen diese Gegenströmung sich geltend macht.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möchte vielleicht sogar sagen, daß man die Sache noch ganz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anders ausdrücken könnte, also das, was über die Gründe, aus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denen heraus sich diese Gegenströmung geltend macht, gesagt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Wenn sich diese Gegenströmung wirklich auf die Vermutung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stützen würde, daß in das Parteiwesen ein Keil hineingetrieben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könnte, so würde sie ja von durchaus falschen Voraussetzungen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ausgehen. Ich kann nicht einsehen, wie man die Behauptung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aufrechterhalten will, daß von unserer Seite irgendwie die Absicht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vorliegen sollte, in das Parteiwesen einen Keil hineinzutreiben.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sehen Sie, die Sache liegt doch so: Die Parteien haben ihr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Programm, und sie haben auch die Absicht, in der nächsten Zeit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oder jenes zu tun. Sie werden ja gar nicht daran gehindert,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oder jenes zu tun! Es handelt sich ja nur darum, daß 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Angehörigen irgendeiner Partei - sie können ja in ihrem Parteizusammenhang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bleiben und das mitmachen, was der Parteizusammenhang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ihnen fordert - die Möglichkeit geboten wird, etwas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Positives, was zur Tat werden kann, aufzunehmen. Daß damit die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Absicht verbunden sei, daß die Persönlichkeiten des «Bundes für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des sozialen Organismus» selber die Plätze einnehmen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wollten, welche von den Parteimitgliedern eingenommen sein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wollen, davon kann ja nicht im geringsten die Rede sein.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die Sache ist ja so gekommen, daß man gesehen hat: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dem Parteiprogramm ist gegenwärtig gerade mit Bezug auf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allerwichtigste Frage, die Frage der Sozialisierung, nichts zu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erreichen. Sie haben erlebt die sogenannte Revolution vom 9. November,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haben erlebt, daß da die Parteimänner an die Spitze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Regierung getreten sind. Sie haben aber auch erlebt, daß diese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Parteimänner nichts anzufangen wußten mit dem, was ihnen nun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so vorlag, daß sie bis zu einem hohen Grade darüber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Macht hatten. Sie könnten eine große Enttäuschung erleben,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ja, ich möchte sagen, ich habe die Überzeugung, daß Sie sie wirklich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erleben, wenn Sie gar nicht auf so etwas wie die Bestrebung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den dreigliedrigen sozialen Organismus eingehen würden. Sie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könnten die Enttäuschung erleben, daß bei der zweiten Umwälzung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 Parteimänner an die Spitze der Regierung kommen,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die, gar nicht aus irgendeinem bösen Willen heraus, sondern einfach,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die Parteiprogramme machtlos sind, nach einiger Zeit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nichts, was irgendwie etwas Positives ist, hervorbringen. Sie könnten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erleben, daß eben wiederum eine Enttäuschung folgt. Sie vor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Enttäuschungen, diesen neuerlichen Enttäuschungen zu bewahren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dadurch, daß man aufzeigt, was die gegenwärtige Zeit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fordert und was in Wirklichkeit durchzuführen ist,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eben hat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der «Bund für Dreigliederung des sozialen Organismus» zur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Aufgabe gemacht.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Parteien haben immer die Eigentümlichkeiten, daß sie nach und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eigentlich abkommen von dem, was ursprünglich ihre Impulse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waren. Parteien haben überhaupt ein merkwürdiges Schicksal. Da ich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den Impuls zum dreigliedrigen sozialen Organismus nicht aus der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Luft gegriffen habe, sondern ihn aufgrund eines wirklich intensiven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Miterlebens der sozialen Bewegung über Jahrzehnte hin ergriffen habe,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ich auch so manches erlebt. So habe ich zum Beispiel 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Aufstieg der sogenannten liberalen Partei in Österreich erlebt. Diese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 nannte sich liberal, stand aber auf dem Boden des Monarchismus,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das selbstverständlich war in den sechziger und siebziger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Jahren des vorigen Jahrhunderts. Es war also eine liberale Partei.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wenn diese liberale Partei sich innerhalb des bestehenden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österreichischen Staatswesens geltend machen wollte, da legte sich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liberale Partei eine merkwürdige Bezeichnung zu: «Euer Majestät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allergetreueste Opposition». Das war ein offizielles Beiwort für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Opposition im monarchischen österreichischen Staat.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habe dieses Beispiel angeführt, um aufzuzeigen, daß 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Parteien in bestimmten Situationen manchmal ihre eigentliche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Stoßkraft genommen wird. Aber es gibt noch viel deutlicher sprechende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Beispiele. So gibt es in Nordamerika ja zwei Hauptparteien,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demokratische </w:t>
      </w:r>
      <w:r w:rsidRPr="00291CA1">
        <w:rPr>
          <w:rFonts w:cstheme="minorHAnsi"/>
          <w:sz w:val="24"/>
          <w:szCs w:val="24"/>
        </w:rPr>
        <w:lastRenderedPageBreak/>
        <w:t>und die republikanische. Diese zwei Parteien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hatten vor längerer Zeit ihre Bezeichnung zurecht: Die einen nannten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republikanisch, weil sie Republikaner waren, die anderen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nannten sich demokratisch, weil sie Demokraten waren. Heute ist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Sache so, daß die republikanische Partei durchaus nicht mehr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republikanisch ist und die demokratische Partei alles andere als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demokratisch ist. Die beiden Parteien unterscheiden sich lediglich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dadurch, daß sie von verschiedenen Konsortien aus verschiedenen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Wahlfonds gespeist werden. Parteien entstehen, haben eine gewisse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Lebenszeit, die verhältnismäßig kurz ist, dann sterben sie. Aber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bleiben gewissermaßen, wenn sie schon Leichnam sind, noch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lebendig als Leichnam; sie mögen nicht gerne sterben. Aber das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schadet nichts. Wenn sie auch ihre ursprüngliche Bedeutung verloren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so sind sie doch noch Sammelbecken für die Menschen,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es ist trotzdem noch gut, wenn sie da sind, damit die Menschen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nicht auseinanderlaufen. Deshalb hat man, wenn man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ein theoretisierender Politiker ist, wie es die Parteimänner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oft sind, und wenn man nicht ein ideologischer oder utopistischer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Politiker sein will, sondern wenn man sich auf praktischen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Boden stellen will und sich bewußt ist, daß im politischen Leben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etwas zu erreichen ist mit geschlossenen Menschengruppen,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deshalb hat man gar kein Interesse daran, die Parteien zu zersplittern.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würden das Dümmste machen, was wir überhaupt machen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könnten, wenn wir darauf aus wären, die Parteien zu zersplittern,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etwa gar eine neue Partei begründen wollten. Wir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könnten nichts Dümmeres machen. Also, darum kann es sich nun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ganz und gar nicht handeln.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Man fragt sich daher: Ja, aus welcher Ecke kommt denn da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der Widerstand? Sehen Sie, er kommt, ich möchte sagen,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konservativen Gesinnung der Menschen. Ich erlebe es ja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wieder in meinen vielen Vorträgen, daß das Folgende geschieht.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Diskussionsredner stehen auf, und wenn sie sprechen, so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man eine merkwürdige Erfahrung. Sie haben nämlich nur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gehört, was sie schon seit Jahrzehnten gewohnt sind zu denken.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Vieles daran ist ja richtig, denn die alten Dinge sind ja nicht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falsch. Aber es muß doch heute zu den alten Dingen Neues hinzukommen!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Merkwürdige, das man bei den Diskussionsrednern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oftmals konstatieren kann, besteht vor allem darin, daß sie nicht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mit dem physischen Ohr das Neue gehört haben, Sie haben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nur das gehört, was sie schon seit Jahrzehnten gewohnt sind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hören. Ja, das beruht schon auf einer gewissen inneren Trägheit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gegenwärtigen menschlichen Verstandes. Man muß sich schon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dieser inneren Trägheit des gegenwärtigen menschlichen Verstandes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bekannt machen, und man muß sie bekämpfen.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Schwer begreiflich ist mir aber doch, wenn von einer gewissen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gesagt wird: Ja, wir sind eigentlich sowohl mit dem, was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zur Bekämpfung des Kapitalismus vorbringt, als auch mit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Dreigliederung des sozialen Organismus einverstanden, die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kommen. Aber wir bekämpfen sie doch! Wir müssen uns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kämpfend dagegenstellen! - Jedem, der über einen gewissen gesunden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Menschenverstand verfügt, muß dies absonderlich vorkommen.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dennoch ist ja dieser Standpunkt vorhanden!</w:t>
      </w:r>
    </w:p>
    <w:p w:rsidR="00430A3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Nicht wahr, wir stehen jetzt vor der Einrichtung der Betriebsräteschaft.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Ja, diese Betriebsräteschaft ist eine ungeheuer wichtige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Sache, und zwar aus folgendem Grunde. Es können heute die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so eingerichtet werden, daß sie nichts weiter sind als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Dekoration für eine geheimnisvolle Fortsetzung des alten kapitalistischen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Systems. Man kann sie so einsetzen, aber sie werden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gewiß nichts anderes werden als dieses, wenn sie im Sinne des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Gesetzentwurfes, der Ihnen ja hinlänglich bekannt ist, eingesetzt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Sie werden ganz gewiß auch nichts anderes werden als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solche Dekoration, wenn sie auch auf Grundlage eines anderen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Gesetzentwurfes eingesetzt werden. Das einzige Heil besteht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darin, daß man die Betriebsräte, wie ich hier schon oftmals gesagt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habe, aus dem lebendigen Wirtschaftsleben heraus auf die Beine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stellt, daß sie also gewählt werden aus dem Wirtschaftsleben selber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heraus und sich </w:t>
      </w:r>
      <w:r w:rsidRPr="00291CA1">
        <w:rPr>
          <w:rFonts w:cstheme="minorHAnsi"/>
          <w:sz w:val="24"/>
          <w:szCs w:val="24"/>
        </w:rPr>
        <w:lastRenderedPageBreak/>
        <w:t>zusammenschließen innerhalb eines in sich geschlossenen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Wirtschaftsgebietes. Dies wäre hier - weil man die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Landesgrenzen beibehalten muß - Württemberg. Das muß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konstituierende Versammlung sein, die aus sich heraus dasjenige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schafft, was die anderen als Gesetz machen wollen. Die Rechte,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Befugnisse, all das, was die Betriebsräte zu tun haben, muß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Betriebsräteschaft selbst heraus entstehen. Und man darf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den Mut verlieren, aus dem Wirtschaftsleben heraus selber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Betriebsräteschaft zu schaffen. Aber sehen Sie, sobald man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anfängt an einem Ende, sobald man wirklich </w:t>
      </w:r>
      <w:r w:rsidR="00430A34" w:rsidRPr="00291CA1">
        <w:rPr>
          <w:rFonts w:cstheme="minorHAnsi"/>
          <w:sz w:val="24"/>
          <w:szCs w:val="24"/>
        </w:rPr>
        <w:t>e</w:t>
      </w:r>
      <w:r w:rsidRPr="00291CA1">
        <w:rPr>
          <w:rFonts w:cstheme="minorHAnsi"/>
          <w:sz w:val="24"/>
          <w:szCs w:val="24"/>
        </w:rPr>
        <w:t>rnst damit macht,</w:t>
      </w:r>
      <w:r w:rsidR="00430A34" w:rsidRPr="00291CA1">
        <w:rPr>
          <w:rFonts w:cstheme="minorHAnsi"/>
          <w:sz w:val="24"/>
          <w:szCs w:val="24"/>
        </w:rPr>
        <w:t xml:space="preserve">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eine Glied des dreigliedrigen sozialen Organismus </w:t>
      </w:r>
      <w:r w:rsidRPr="00291CA1">
        <w:rPr>
          <w:rFonts w:cstheme="minorHAnsi"/>
          <w:i/>
          <w:iCs/>
          <w:sz w:val="24"/>
          <w:szCs w:val="24"/>
        </w:rPr>
        <w:t xml:space="preserve">so </w:t>
      </w:r>
      <w:r w:rsidRPr="00291CA1">
        <w:rPr>
          <w:rFonts w:cstheme="minorHAnsi"/>
          <w:sz w:val="24"/>
          <w:szCs w:val="24"/>
        </w:rPr>
        <w:t>zu nehmen,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es im Wirtschaftskreislauf zu nehmen ist, dann muß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sich auf den Boden des dreigliedrigen sozialen Organismus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stellen. Dann müssen die beiden anderen Glieder wenigstens irgendwie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mitarbeiten und parallel dazu eingerichtet werden, sonst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man nicht vorwärts. Es ist heute schon leicht der Beweis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liefern, einfach aufgrund der Tatsachen, daß man das braucht,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der dreigliedrige soziale Organismus will. Denn, was auch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geschwätzt wird über jenes Sozialisierungsexperiment, das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Osten gemacht worden ist, dasjenige, worauf es ankommt, das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ja immer nicht hervorgehoben.</w:t>
      </w:r>
    </w:p>
    <w:p w:rsidR="00430A3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haben in diesen Tagen von ministerieller Seite im hiesigen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Landtag hören können, wenn Sie aufmerksam die Berichte verfolgt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haben, daß </w:t>
      </w:r>
      <w:r w:rsidRPr="00291CA1">
        <w:rPr>
          <w:rFonts w:cstheme="minorHAnsi"/>
          <w:i/>
          <w:iCs/>
          <w:sz w:val="24"/>
          <w:szCs w:val="24"/>
        </w:rPr>
        <w:t xml:space="preserve">Lenin </w:t>
      </w:r>
      <w:r w:rsidRPr="00291CA1">
        <w:rPr>
          <w:rFonts w:cstheme="minorHAnsi"/>
          <w:sz w:val="24"/>
          <w:szCs w:val="24"/>
        </w:rPr>
        <w:t>nun auch wieder an dem Punkt angekommen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sei, nämlich beim Kapitalismus Hilfe zu suchen, weil er daran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zweifele, daß in der Jetztzeit eine Sozialisierung, so wie er sie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gewollt hat, durchgeführt werden könne. Solche Dinge werden ja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auch von sozialistischen Regierungen mit einer gewissen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Befriedigung registriert. Sollen sie diese Befriedigung doch haben.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sehen Sie, worauf es ankommt, ist doch, daß man sich fragen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muß: Woran liegt es denn, daß dieses östliche Experiment gescheitert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ist? Es liegt daran - es gibt wirklich die Möglichkeit, das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einzusehen, man muß nur den Mut haben, sein eigenes Vorurteil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bekämpfen -, es liegt daran, daß vor allen Dingen innerhalb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russischen, östlichen, sozialistischen Experimentes keine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Rücksicht darauf genommen worden ist, eine selbständige Sozialisierung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des </w:t>
      </w:r>
      <w:r w:rsidRPr="00291CA1">
        <w:rPr>
          <w:rFonts w:cstheme="minorHAnsi"/>
          <w:i/>
          <w:iCs/>
          <w:sz w:val="24"/>
          <w:szCs w:val="24"/>
        </w:rPr>
        <w:t xml:space="preserve">Geisteslebens </w:t>
      </w:r>
      <w:r w:rsidRPr="00291CA1">
        <w:rPr>
          <w:rFonts w:cstheme="minorHAnsi"/>
          <w:sz w:val="24"/>
          <w:szCs w:val="24"/>
        </w:rPr>
        <w:t>mit einzurichten. Dieses Glied hat gefehlt,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an dem Fehlen dieses Gliedes liegt es. Und wird man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einsehen, dann wird man wissen, wie man es anders machen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Man muß doch von den Tatsachen lernen und nicht von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seinen seit Jahrzehnten im Kopfe herumspukenden Gespenstern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Parteiprogramme. Das ist es, worauf es ankommt, und ich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Ihnen sagen: Entweder werden die Betriebsräte so eingerichtet,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die erste Einrichtung sind von dem, was im großen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Stile gedacht ist im Sinne einer sozialen Gestaltung des menschlichen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Gemeinwesens, damit dann aus der Einrichtung der Betriebsräte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hervorgehen kann, was einer wirklichen Sozialisierung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gleichkommt, oder es wird nicht so gemacht, und dann erreicht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keine wirkliche Sozialisierung. Wenn man abwartet, bis die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Fortsetzung des alten Regierungssystems aus einem Gesetz heraus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einrichtet, wenn man immerfort von der Idee ausgeht,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derjenige, der praktisch handeln will, die Partei zersplittert,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man auf keinen grünen Zweig kommen.</w:t>
      </w:r>
    </w:p>
    <w:p w:rsidR="00430A3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Eine Frage muß notwendig immer wieder gestellt werden. Sehen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als wir hier angefangen haben im Sinne des dreigliedrigen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über die Dinge zu reden, da erwarben wir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unsere Freunde aus den Parteien verhältnismäßig rasch das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der Arbeiterschaft, das Vertrauen eines großen Teiles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Arbeiterschaft. Dem sah man offenbar zunächst gelassen zu,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man sich gedacht hat, nun, solange da einige Leute ein paar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Spielereien treiben, da genügt es ja, wenn man sagt: Bekümmert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euch nicht um diese Utopien. - Dann sah man aber, daß es sich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gar nicht um Utopien handelte, sondern um den Beginn, einmal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etwas Praktisches in Szene zu setzen. Da zog nun nicht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so recht die Geschichte mit den Utopien und Ideologien.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aber, als wir versuchten, für die Betriebsräte zu wirken,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ließ sich </w:t>
      </w:r>
      <w:r w:rsidRPr="00291CA1">
        <w:rPr>
          <w:rFonts w:cstheme="minorHAnsi"/>
          <w:sz w:val="24"/>
          <w:szCs w:val="24"/>
        </w:rPr>
        <w:lastRenderedPageBreak/>
        <w:t>der Vorwurf der Utopie überhaupt nicht mehr aufrechterhalten.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nun kommt man damit, daß man sagt, daß eine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Zersplitterung in die Partei hineingetragen wird. Ja, aber es mußten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erst die kommen, die das sagen; die mußten es doch erst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Leuten sagen, daß da die Zersplitterung hineingetragen wird.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haben sie nämlich nicht hineingetragen. Aber die, die das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sagen, die tragen sie selbst hinein. Woher kommt denn die Zersplitterung?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diese Frage gibt es nur die folgende Antwort: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 braucht ja nicht in einer solchen Form, wie ihr es tut, darüber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reden, dann wird die Zersplitterung auch nicht da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Nun,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Sache ist eben doch zu ernst, die Sache der Betriebsräteschaft,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daß man nicht solche Dinge heute wirklich zur Sprache bringen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müßte. Und so hoffe ich, daß von diesen Gesichtspunkten aus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dem einen oder anderen von Ihnen in dieser leider wenig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besuchten Versammlung heute noch sehr viel über die verschiedenen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Dinge, die notwendig sind, gesprochen wird.</w:t>
      </w:r>
    </w:p>
    <w:p w:rsidR="00430A3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Eigentlich muß ich mich doch sehr wundern über die Opposition,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hier auftut, wenn ich so manche Dinge näher betrachte.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Parteien zum Beispiel, sie brauchen eigentlich alle ein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gewisses Hinausgehen über sich selbst, nämlich ein Hinaufgehen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etwas Positivem. Da bekam ich gestern den «Arbeiterrat», das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Organ der Arbeiterräte Deutschlands, deren Schriftleitung </w:t>
      </w:r>
      <w:r w:rsidRPr="00291CA1">
        <w:rPr>
          <w:rFonts w:cstheme="minorHAnsi"/>
          <w:i/>
          <w:iCs/>
          <w:sz w:val="24"/>
          <w:szCs w:val="24"/>
        </w:rPr>
        <w:t>Ernst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Däumig </w:t>
      </w:r>
      <w:r w:rsidRPr="00291CA1">
        <w:rPr>
          <w:rFonts w:cstheme="minorHAnsi"/>
          <w:sz w:val="24"/>
          <w:szCs w:val="24"/>
        </w:rPr>
        <w:t>innehat. In diesem finden Sie einen Artikel unter der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Überschrift «Geistesarbeiterrat und Volksgeist» von Dr. </w:t>
      </w:r>
      <w:r w:rsidRPr="00291CA1">
        <w:rPr>
          <w:rFonts w:cstheme="minorHAnsi"/>
          <w:i/>
          <w:iCs/>
          <w:sz w:val="24"/>
          <w:szCs w:val="24"/>
        </w:rPr>
        <w:t>Heuser,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KPD. Da wird manches auseinandergesetzt. In diesem Artikel finden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unter anderem das Folgende, das ich für so wichtig halte,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ich es Ihnen vorlesen möchte. Also, der Artikel ist von Dr.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Heuser, Mitglied der KPD: «Es ist jedoch eine Lebensbedingung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sozialistischen Staates, daß das geistige Element im Volksleben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seiner Bedeutung entsprechend berücksichtigt wird. Es besteht die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große Gefahr, daß durch die einseitige Berücksichtigung des materiell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tätigen Volksteils die geistigen Lebensbedingungen der sozialistischen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Volksgemeinschaft erstickt und der Zukunftsstaat in ein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materielles Gebilde verwandelt wird, in dem die geistigen Kräfte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keinen Spielraum und somit keine Freiheit besitzen. Die zielbewußte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fordert mit Recht: Alle politische Macht 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Arbeiterräten - alle ökonomische Macht den Betriebsräten. Wir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fordern: Alle geistige Macht den Geistesarbeiterräten!» - Bitte, ein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Mitglied der KPD! Alle geistige Macht den Geistesarbeiterräten! -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«Wir fordern neben der Körperschaft der Arbeiterräte (politische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Körperschaft) und derjenigen der Betriebsräte (wirtschaftliche Körperschaft)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Körperschaft der Geistesräte (geistige Körperschaft),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das geistige Element des Volkes sich jederzeit Gehör verschafft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zum Ausgleich der ungeheuren politischen und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ökonomischen Rechte der überwiegenden Handarbeiterschaft genügenden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Einfluß erhält auf die Besetzung der wichtigeren Stellungen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Allgemeinheit mit geistigen, tüchtigen Persönlichkeiten,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sonst keine Gewähr ist, daß diese Stellungen nicht wie bisher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geistlos nach machtpolitischen oder materiell-ökonomischen Gesichtspunkten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erfolgen. Die militaristische Hohenzollern-Herrschaft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zusammengebrochen, weil sie die sozialen Forderungen unserer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nicht verstanden hat, ebenso wie die kapitalistische Scheindemokratie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trotz ihrer &lt;Siege&gt; zusammenbrechen wird. Ein sozialistischer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Staat, der einseitig die Interessen der Handarbeiterschaft begünstigen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Interessen des geistigen Volkselementes vernachlässigen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ist ebenso unhaltbar: Er wird einen neuen Klassengegensatz,</w:t>
      </w:r>
      <w:r w:rsidR="00430A3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 Unterdrückung und neue Kämpfe schaffen.»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frage ich Sie - hier ist nichts erwähnt von der Lektüre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meines Buches -, aber ich frage Sie: Was ist das anderes als die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Dreigliederung? Und jetzt ein besonders wichtiger Schluß: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«Das geistige Element der Völker ist jedoch auch allein imstande,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internationale Verständigung der Zukunft dauernd zu gestalten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einen ungeheuchelten Völkerbund zu stiften. Nehmen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an, daß in dem neuen sozialistischen Staat die politischen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Arbeiterräte oder die ökonomischen Betriebsräte das auschlaggebende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Wort sprechen - wohin würde das hinauslaufen? Die äußere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Politik würde dann entweder nach (politischen) Machtgesichtspunkten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entschieden - die Kabinettskriege der früheren Jahrhunderte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uns schon genügend ein warnendes Beispiel -, oder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Politik würde von wirtschaftlichen Interessen entschieden; da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uns der eben erlebte Weltkrieg ein furchtbares Beispiel. Wird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jedoch die Politik von Gesichtspunkten geistiger Menschlichkeit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geleitet, so ist dadurch allein Gewähr gegeben, daß den Versuchungen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menschlichen Macht- und Besitzgelüste dauernd ein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Damm vorgeschoben wird. Der kultivierte Mensch kehrt erst dann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Gerechtigkeit gegen sich und andere zurück.»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Das, sehen Sie, ist ein Artikel von einem Angehörigen der Kommunistischen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 im «Arbeiterrat», der von Ernst Däumig herausgegeben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Also, diejenigen, die die Dinge nicht nur durch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Parteibrille sehen, sondern sie so sehen, wie sie sind, die bestätigen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hier oftmals gesagt wurde, nämlich daß die Dreigliederung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 in der Luft liegt. Es ist schon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seltsam, daß nicht mehr Leute darauf kommen. Hier aber haben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ohne daß unsere Bewegung erwähnt wird, die ganze Geschichte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Dreigliederung. In meinem Buch ist sie natürlich im</w:t>
      </w:r>
      <w:r w:rsidR="00B35F79" w:rsidRPr="00291CA1">
        <w:rPr>
          <w:rFonts w:cstheme="minorHAnsi"/>
          <w:sz w:val="24"/>
          <w:szCs w:val="24"/>
        </w:rPr>
        <w:t xml:space="preserve"> Einzelnen</w:t>
      </w:r>
      <w:r w:rsidRPr="00291CA1">
        <w:rPr>
          <w:rFonts w:cstheme="minorHAnsi"/>
          <w:sz w:val="24"/>
          <w:szCs w:val="24"/>
        </w:rPr>
        <w:t xml:space="preserve"> vollkommener fundiert und ausgebaut. Angedeutet finden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sie schon in dem Aufruf «An das deutsche Volk und an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Kulturwelt».</w:t>
      </w:r>
    </w:p>
    <w:p w:rsidR="00B35F79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Leider ist es aber noch immer so, daß sich die Leute heute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nicht zu den großen Gesichtspunkten, die wirklich notwendig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erheben können. Deshalb werden sie auch nicht die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kleinsten Institutionen in dem Sinne einrichten können, daß sie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großen Abrechnung, in der wir uns befinden, entsprechen.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Daher ist es notwendig, daß wir heute wirklich wissen, daß für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Wirtschaftsleben nur dann ein Heil erwachsen kann, wenn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wir zunächst einen eigenständigen Wirtschaftskörper </w:t>
      </w:r>
      <w:r w:rsidR="00A9607A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zumindest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wir damit anfangen - auf die Beine stellen. Das muß die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sein. Es wird schon aus der Betriebsräteschaft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das andere herauswachsen, was da kommen muß: Die Verkehrsräteschaft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Wirtschaftsräteschaft. Aus diesen drei Räteschaften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es sich ergeben, daß die Betriebsräte es mehr mit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Produktion, die Verkehrsräte es mit der Güterzirkulation und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Wirtschaftsräte es mit der Konsumgenossenschaft im weitesten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Sinne zu tun haben. In dieses Rätesystem des Wirtschaftslebens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dann auch alles weitere wie zum Beispiel die Forstkultur,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Landwirtschaftskultur, Rohstoffgewinnung und vor allen Dingen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das internationale Wirtschaftsleben betrifft, eingegliedert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Man muß lediglich einsehen, daß dieses Wirtschaftsleben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gar nicht die Schwierigkeiten bietet, von denen man immer redet,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einen Popanz hinzustellen, sondern daß es nur erforderlich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wenn man wirtschaftlich sozialisiert, die passive Handelsbilanz,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heißt den Überschuß der Einfuhr über die Ausfuhr, auf der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des Konsums zu buchen. Dann wird von selbst das Richtige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herauskommen.</w:t>
      </w:r>
    </w:p>
    <w:p w:rsidR="00B35F79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dem System des dreigliedrigen sozialen Organismus steckt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 alles drinnen, und wenn die Leute sagen, sie verstehen das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nicht, so rührt das bloß daher, daß sie sich nicht die Mühe machen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wollen, wirklich auch die entsprechenden Konsequenzen zu ziehen,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glauben, man muß erst ein Programm aufstellen. Ja,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Wirklichkeit ist eben kein Programm, die Wirklichkeit braucht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mehr, als was man in einem Programm sagen kann. Wer über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Wirklichkeit spricht, muß schon ein wenig voraussetzen, daß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Leute ein bißchen nachdenken, weil die Wirklichkeit doch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kompliziert ist. Und ich bitte Sie, wenn es sich um die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wichtige Frage der Betriebsräte im praktischen Sinne handelt, wirklich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die Sache nicht so einfach vorzustellen, wie das heute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viele tun. Die künftige soziale Wirtschaftsordnung wird ausgehen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von dem Grundsatz, der ja seit Jahrzehnten vollständig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richtig verkündet wird: Es muß produziert werden, nicht um zu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profitieren, sondern um zu konsumieren. - Die Frage ist nur: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macht man das? Diese Frage läßt sich nicht theoretisch beantworten,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sie wird dadurch beantwortet, daß Sie Betriebsräte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wählen und daß dann diese Betriebsräte in einer Betriebsräteschaft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zusammenkommen. Geht man so vor, dann wird die Frage nach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der </w:t>
      </w:r>
      <w:r w:rsidRPr="00291CA1">
        <w:rPr>
          <w:rFonts w:cstheme="minorHAnsi"/>
          <w:sz w:val="24"/>
          <w:szCs w:val="24"/>
        </w:rPr>
        <w:lastRenderedPageBreak/>
        <w:t>Produktion für den Konsum aus den Menschen heraus beantwortet.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gibt keine Theorie darüber, sondern das wird die Lösung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was die lebendigen Menschen, die aus dem Wirtschaftsleben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kommen, jeder von seinen Bedürfnissen aus, zu sagen haben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was sie zur Lösung beitragen.</w:t>
      </w:r>
    </w:p>
    <w:p w:rsidR="00B35F79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Dinge müssen so in Angriff genommen werden, daß man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das praktisch nennt, wenn man sagt, daß dieses oder jenes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geschehen soll, sondern wenn man die Menschen auf die Beine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stellt, die nun durch ein lebendiges Zusammenwirken das Richtige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 herausbekommen sollen. Oberflächlich betrachtet kann man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sagen, daß es leicht ist, sich darüber klar zu werden, was mit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Konsum zusammenhängt, denn überall in den Statistiken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steht, wieviel man an Pfeffer, an Kohle, wieviel Messer und Gabeln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dergleichen man braucht. Und wenn man die genauen Statistiken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wird man einfach so viel zu produzieren haben, wie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Statistiken angeben. Jawohl, selbst wenn die Statistik nicht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alt ist, würde sie dennoch überhaupt nichts taugen für den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jetzigen Zeitpunkt. Und selbst, wenn sie neu ist, dann gilt sie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für das eine Jahr, und im nächsten Jahr ist sie schon überholt.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über den Konsum zu sagen ist, das muß fortwährend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lebendiger Weise neu erfaßt und angefaßt werden. Dazu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braucht man dann die Wirtschaftsräte. Die müssen immerfort in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Bewegung sein. Denn so einfach ist die Sache nicht. Wir können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nicht auf die Literatur verlassen, sondern wir brauchen ein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das ganze Wirtschaftssystem ausgebreitetes lebendiges Rätesystem.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Dazu muß man aber den Mut haben. Wir brauchen an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 dessen, was das Kapital in egoistischer Weise gemacht hat,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lebendigen Menschen, damit die Neugestaltung des Wirtschaftslebens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sozialer Weise gemacht wird. Sonst kommen wir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weiter. Das ist das, was heute gerade bei der Frage der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ernsthaft bedacht werden muß. Praktisch bedeutet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 nichts anderes, als daß die Betriebsräte gewählt werden,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dann wiederum in einer Betriebsräte-Urversammlung zusammenfinden.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sich schon diese Betriebsräteschaft ergänzen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durch die Verkehrsräteschaft und durch die Wirtschaftsräteschaft.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diese Weise wird man vorwärtskommen.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Wie das, daß man nun einen praktischen Weg angibt, zur Zersplitterung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Parteien, zu einer Verwirrung der Köpfe führen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soll,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sehe ein anderer ein als ich. Ich kann es nicht einsehen.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Parteien soll nicht ein Haar gekrümmt werden dadurch, wahrhaftig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nicht, wenn sie eine geschlossene Phalanx bilden wollen.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mögen es tun. Das wird viel besser sein, als wenn die Leute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auseinanderlaufen. Wir haben gewiß kein Interesse daran, daß die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auseinanderlaufen. Wohl aber haben wir ein Interesse daran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vor allem wenn man sieht, daß durch bloße Programme nichts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Positives getan werden kann -, daß das Positive in die Arbeiterschaft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hineingetragen wird. Es ging uns nie darum, eine neue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 zu begründen, sondern die Intention, die der Gründung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«Bundes für Dreigliederung» zugrunde lag, war, dem Proletariat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einer wirklich sozialen Stellung zu verhelfen. Und dies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nur verwirklicht werden, wenn die Klassenherrschaft aufhört.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aber handelt es sich nicht darum, mit welchen kleinen oder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großen Mitgliederzahlen man an einem Parteiprogramm hängt,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darum, sich zu fragen: Was hat zu geschehen? Und weil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mehr eingesehen wird, daß das Proletariat sein Ziel niemals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den alten Parteiprogrammen erreichen wird, deshalb ist der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Impuls für die Dreigliederung da.</w:t>
      </w:r>
    </w:p>
    <w:p w:rsidR="00B35F79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wollte ich als Einleitung vorausschicken. Jetzt hoffe ich,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uns lebhaft über die Betriebsratsfrage und andere damit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zusammenhängende Fragen unterhalten werden. Wenn ja die Betriebsratswahl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erste Tat zur wirklichen Sozialisierung sein soll,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kann es nur gut sein, wenn man die Sozialisierung immer</w:t>
      </w:r>
      <w:r w:rsidR="00B35F79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von einem anderen, höheren Gesichtspunkt aus betrachtet.</w:t>
      </w:r>
    </w:p>
    <w:p w:rsidR="00837677" w:rsidRPr="00291CA1" w:rsidRDefault="00837677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lastRenderedPageBreak/>
        <w:t>Diskussion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Vorsitzender Herr Lohrmann: </w:t>
      </w:r>
      <w:r w:rsidRPr="00291CA1">
        <w:rPr>
          <w:rFonts w:cstheme="minorHAnsi"/>
          <w:sz w:val="24"/>
          <w:szCs w:val="24"/>
        </w:rPr>
        <w:t>Es ist für uns sehr wichtig in der gegenwärtigen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und bei den jetzigen Verhältnissen, daß, wie Herr Dr. Steiner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vorgelesen hat, ein Kommunistenführer so schreibt, daß die Dreigliederung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vorgenommen werden muß. Wenn wir uns mit unseren Genossen unterhalten,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wir mit kurzen Schlagworten abgetan. Das ist doch der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Hemmschuh in unserer Arbeit für die Wahl der Betriebsräte! Wir haben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Betrieben lauter überzeugte Genossen als Führer, sie werden aber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 unsere Sache von der Partei beeinflußt, so daß die nicht einmal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interessieren. Sie verwerfen die Sache, ohne ihr auf den Grund zu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gehen. Unsere Hauptarbeit wird sein, diesen Widerstand zu beseitigen.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Parteien fürchten, daß durch die Dreigliederung ein Spalt in der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entstehen wird, der das Proletariat schwächen wird in dem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Kampf gegen den Kapitalismus.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habe aber auch viele Genossen gesprochen, die unsere Sache für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gut halten. Die Leute wollen aber nicht auftreten in der Öffentlichkeit,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sie sich nicht kompromittieren den Parteiführern und Genossen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gegenüber. Das ist der große Krebsschaden in unserer Bewegung. Jeder,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die Sache erfaßt hat, sollte sich frei und offen dazu bekennen.</w:t>
      </w:r>
    </w:p>
    <w:p w:rsidR="00526F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Im Betriebe Bosch haben wir die Betriebswahl vorgenommen, aber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als Provisorium. Das ist wiederum ein Schaden, denn wenn wir jetzt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provisorischen Betriebsrat haben, so sind die Leute doch nicht von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Arbeiterschaft eingesetzt, und so ist auch nicht die ganze Arbeiterschaft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interessiert an der Sache. Unsere Hauptaufgabe ist ja, das </w:t>
      </w:r>
      <w:r w:rsidRPr="00291CA1">
        <w:rPr>
          <w:rFonts w:cstheme="minorHAnsi"/>
          <w:i/>
          <w:iCs/>
          <w:sz w:val="24"/>
          <w:szCs w:val="24"/>
        </w:rPr>
        <w:t>ganze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Proletariat an der Sache zu interessieren, um der jetzigen Regierung, die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Kapitalismus unterstützt, im Ernste zu zeigen, was wir wollen.</w:t>
      </w:r>
      <w:r w:rsidR="00526FE4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Huth: </w:t>
      </w:r>
      <w:r w:rsidRPr="00291CA1">
        <w:rPr>
          <w:rFonts w:cstheme="minorHAnsi"/>
          <w:sz w:val="24"/>
          <w:szCs w:val="24"/>
        </w:rPr>
        <w:t>Wenn ich den leeren Saal ansehe, muß ich mir doch sagen,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die, die als Arbeitsausschuß-Mitglieder Verantwortung zu tragen haben,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den Mut aufbringen müßten, das zu vertreten, was sie als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richtig erkannt haben. Und die, die die Dreigliederung als richtig erkennen,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ihr starker Beifall immer bewies, sollten sie auch vertreten. Es wird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gesagt, die Dreigliederung bedeutet Zersplitterung der Arbeiterschaft. Sehen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uns einmal die Arbeiterschaft an. Sie ist doch so zerrissen in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verschiedene Parteien, die sich auf das heftigste gegenseitig bekämpfen,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fast nicht möglich ist, sie überhaupt noch weiter zu zersplittern.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brauchen Einigung des Proletariats, aber nicht nur unter irgendeiner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Parole, wie zum Beispiel «Alle Macht den Räten», wie sie von den Kommunisten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ausgegeben wird, von der aber niemand weiß, was sie eigentlich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 will. Es ist nur ein Schlagwort, und wir brauchen eine Tat. Wenn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solche Schlagworte aussprechen wie auch «Die Diktatur des Proletariats», so ist es doch notwendig, daß wir uns unter diesem Schlagwort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vorstellen können.</w:t>
      </w:r>
    </w:p>
    <w:p w:rsidR="00526F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ist denn eigentlich die «Diktatur des Proletariats»? Soll sie von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oben herunter oder von unten herauf kommen? Wenn wir warten, bis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Regierung ein Betriebsrätegesetz schafft, das dem entspricht, was wir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brauchen, dann erleben wir es wahrscheinlich nicht, und wenn wir warten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wollen, bis uns irgendeine proletarische Partei die Richtlinien so gibt, wie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sie notwendig brauchen, um zur Einigung des Proletariats zu kommen,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kommen wir meiner Überzeugung nach niemals zur Einigung, so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wir niemals zu dem kommen werden, was wahre Sozialisierung ist.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klammert sich heute an die Worte von Karl Marx: «Die Befreiung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Arbeiterklasse kann nur das Werk der Arbeiterklasse selbst sein»,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wenn sie nun einmal daran geht, dann sagt man: Laßt die Finger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davon, das versteht ihr nicht, bis wir euch sagen, was ihr zu tun habt. -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kommt ja die Zersplitterung zustande, daß jede Partei etwas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anderes will. Wir brauchen eine revolutionäre Tat, bei der jeder Arbeiter,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einerlei, welcher proletarischen Partei er angehört, mitarbeiten kann. Und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solche Tat ist die Schaffung der Betriebsräte auf wirklich revolutionärer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Grundlage, wie sie uns Dr. Steiner gezeigt hat. Das, </w:t>
      </w:r>
      <w:r w:rsidRPr="00291CA1">
        <w:rPr>
          <w:rFonts w:cstheme="minorHAnsi"/>
          <w:sz w:val="24"/>
          <w:szCs w:val="24"/>
        </w:rPr>
        <w:lastRenderedPageBreak/>
        <w:t>was Dr. Steiner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verlesen hat als die Worte eines Kommunisten, sie sind doch ganz genau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dasselbe, was Herr Dr. Steiner uns sagt, nämlich die Dreigliederung.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Lesen wir doch einmal die Broschüre, in der die Rede des Genossen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Däumig steht, die er auf dem Parteitag der USP gehalten hat, und wenden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das einmal auf die Praxis an. Er sagt ja nicht «Dreigliederung», aber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er sagt, bedeutet doch die Dreigliederung. Wenn er zum Beispiel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ausführt, daß streng unterschieden werden muß zwischen der politischen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 wirtschaftlichen Aufgabe, die zu lösen ist, und daß ein besonderes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Rätesystem für die beiden Zweige bestehen muß. Er hat das ja allerdings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flüchtig angegeben, weil es ihm nicht ganz klar bewußt war. Es wird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 sein, daß die Arbeiterausschußmitglieder, die mit dem einverstanden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waren, was Herr Dr. Steiner gesagt hat, sich nicht abschrecken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 durch das Auftreten der Parteien, die sich nun ausgeschaltet sehen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wirklich revolutionären Arbeit, und daß sie sich nicht abschrecken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 durch das Geschrei, das in die Welt gesetzt wird, sondern konsequent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fortfahren, das in die Tat umzusetzen, was sie für richtig befunden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nämlich die Wahl der Betriebsräte vorzunehmen in allen Betrieben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diese Betriebsräte zusammentreten zu lassen zu einer Betriebsräteschaft,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die Gesetze selbst schaffen wird, die wir brauchen.</w:t>
      </w:r>
    </w:p>
    <w:p w:rsidR="00526F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in unserem Betrieb haben den Betriebsrat gewählt, und ich möchte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bitten, daß all die Betriebsräte, die schon gewählt sind, sich anmelden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möchten sowohl bei dem «Bund für Dreigliederung» als auch bei dem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Aktionsausschuß des geeinigten Proletariats. Dieser Aktionsausschuß hat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Flugblatt ausgegeben zur Wahl der Betriebsräte, weil dieser Aktionsausschuß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Wahl der Betriebsräte auch auf dem Boden vorgenommen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 will, wie er gekennzeichnet worden ist. Es ist also notwendig,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sich die Betriebsräte melden, so daß wir zur praktischen wirklichen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kommen können. Es ist vorhin gefragt worden, ob der Aktionsausschuß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besteht. Ja, er besteht noch, obwohl die Partei ihre Mitglieder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aufgefordert hat, aus dem Aktionsausschuß auszutreten. Das ist eine Anmaßung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Partei. Die Mitglieder des Aktionsausschusses sind gewählt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 die Parteien und gegen die Führer der Parteien aus den Betrieben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heraus. Nur wenn wir über die Parteien hinausgehen können, kommen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zur Gesundung des Parteilebens. Die Parteien haben uns auseinandergeführt,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können uns nicht wieder zusammenführen. Sie haben sich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gegenseitig so bekämpft, daß sie, wie sie selbst sagen, es ablehnen, sich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einen Tisch zu setzen. Wenn ich aber heute als USP-Mitglied mit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einem Mitglied der KPD rede, sind wir ganz einig. Diese Einigkeit kann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nur verkörpern in einer Organisation, die vom Vertrauen aller Arbeiter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getragen ist. Wir müssen den Mut haben, auch den Führern zu sagen,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notwendig und recht ist. Wenn sie die Dreigliederung ablehnen, ohne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überhaupt mit dem Gedanken befaßt zu haben, so ist das, ja, ich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finde keinen passenden Ausdruck, beinahe eine Gemeinheit, dem Arbeiter,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sich in den Gedankengang der Dreigliederung eingearbeitet hat, einfach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zuzumuten, er müsse hinweg, und ihn vor ein Inquisitionsgericht stellt,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er etwas für gut und wahr hält aufgrund seiner Überzeugung. Wenn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Arbeiterführer mit Mut auftreten, werden wir auch die Arbeiter, die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Parteien organisiert sind, zu überzeugen vermögen, daß die Dreigliederung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muß. Sie selbst, die Mitglieder und Führer dieser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Parteien, liefern uns ja unbewußt die Waffen, um sie selbst zu schlagen.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Lesen Sie den Artikel im «Spartakist» über die Dreigliederung. Man sieht,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mit der Dreigliederung vollständig einverstanden ist, sie aber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dennoch bekämpft. Warum.? Wenn wir den Artikel aus der «Süddeutschen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Zeitung» unseren Führern vorhalten, bin ich der Überzeugung, daß auch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Arbeiter, die in diesen Parteien organisiert sind, davon überzeugt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daß die Dreigliederung des sozialen Organismus kommen muß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daß es eine revolutionäre Tat ist, wenn wir für sie arbeiten und für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sie eintreten. Nur das konservative </w:t>
      </w:r>
      <w:r w:rsidRPr="00291CA1">
        <w:rPr>
          <w:rFonts w:cstheme="minorHAnsi"/>
          <w:sz w:val="24"/>
          <w:szCs w:val="24"/>
        </w:rPr>
        <w:lastRenderedPageBreak/>
        <w:t>Denken all dieser revolutionär sein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wollenden Führer ist es, was sie hindert, die Dreigliederung wirklich zu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begreifen.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So möchte ich bitten, daß in den Betrieben, in denen ein Ansatz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vorhanden ist, in denen ein kleiner Anlauf genommen wurde zur Betriebsrätewahl,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die Ausschußmitglieder nicht irremachen lassen, sondern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konsequent weiter fortfahren und immer erneut in jeder Betriebsversammlung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Stellung nehmen zur Betriebsräte-Wahl. Wir müssen die Einigung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Proletariats unbedingt durchführen, und nichts ist wichtiger. Auf dem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Wege der Parteien werden wir niemals zur Einigkeit kommen. Die Arbeiterschaft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immer mehr zersplittert, und die Sozialisierung des gesamten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Wirtschaftslebens, auch des Geisteslebens, auch des politischen Lebens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niemals verwirklicht werden können. In dem Sinne möchte ich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Anwesenden auffordern, nicht mehr die Frage aufzuwerfen: Welche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haben wir denn? - Es ist dies eine ganz nebensächliche Frage.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sollen nur heraustreten und auf den Kern der Sache eingehen, und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sollen den Mut aufbringen, gegenüber den Parteien den dreigliedrigen</w:t>
      </w:r>
      <w:r w:rsidR="00526FE4" w:rsidRPr="00291CA1">
        <w:rPr>
          <w:rFonts w:cstheme="minorHAnsi"/>
          <w:sz w:val="24"/>
          <w:szCs w:val="24"/>
        </w:rPr>
        <w:t xml:space="preserve"> s</w:t>
      </w:r>
      <w:r w:rsidRPr="00291CA1">
        <w:rPr>
          <w:rFonts w:cstheme="minorHAnsi"/>
          <w:sz w:val="24"/>
          <w:szCs w:val="24"/>
        </w:rPr>
        <w:t>ozialen Organismus zu verteidigen. Nur wenn mit Mut und Selbstachtung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jenen die Meinung sagen, die zu bequem sind, sich einer neuen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Meinung anzuschließen, werden wir weiterkommen.</w:t>
      </w:r>
    </w:p>
    <w:p w:rsidR="00526F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Sander: </w:t>
      </w:r>
      <w:r w:rsidRPr="00291CA1">
        <w:rPr>
          <w:rFonts w:cstheme="minorHAnsi"/>
          <w:sz w:val="24"/>
          <w:szCs w:val="24"/>
        </w:rPr>
        <w:t>Ich habe sämtliche Vorträge von Dr. Steiner gehört und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die Sache nie durch die Parteibrille gesehen, sondern sie für eine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ideale Sache gehalten. Jetzt kommen die Parteien und sagen, der Weg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Dreigliederung sei eine neue Partei. Ich halte aber die Sache noch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für durchführbar, weil wir die Menschheit dazu noch gar nicht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Wir haben nur Parteimenschen, die sich herumstreiten und die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überhaupt noch nicht in ein geistiges Leben hineingekommen sind. Da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 überhaupt noch kein Geistesleben besitzt, kann er mit der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nicht leben. Nur das materielle Interesse spielt beim Proletariat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Rolle. Der Proletarier unterscheidet sich da nicht vom Kapitalisten.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kriegt auch nie genug. Nur durch die Dreigliederung kann es besser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nur durch sie kann eine Gesundung des ganzen Lebens kommen,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das ganze soziale Leben krankt an der Verquickung der drei Gebiete.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die Proletarier sind oft enttäuscht worden und sind deshalb mißtrauisch.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Sie haben immer Angst: Halt, der Mann und jener Mann </w:t>
      </w:r>
      <w:r w:rsidR="00526FE4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da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steckt was anderes dahinter. Sie meinen, auch Herr Dr. Steiner könnte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Schlepptau des Kapitalismus gehen. Sie können sich die Sache nicht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anders erklären, sie denken sich nur: Der Mann ist bezahlt! - Das ist ja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selbstverständlich ganz ausgeschlossen. Ich habe auch die Beobachtung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gemacht in Versammlungen und Vorträgen, in denen viele so begeistert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klatschten, daß andere sagten: Warum klatschen die so? - Aus der großen</w:t>
      </w:r>
      <w:r w:rsidR="00526F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Enttäuschung heraus kommen die Leute zu solchem Mißtrauen.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Im letzten Sieglehaus-Vortrag hat ein Agitator der USP gesagt,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Leute, die sich hinter die Dreigliederung stellen, die müßten einfach heraus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Partei. - Das ist eine Anmaßung der Partei, die man an den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Pranger stellen muß. Die Sache der Dreigliederung hat doch mit der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 nichts zu tun. Die Parteien selber zersplittern die Massen. Auch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Aktionskomitee der geeinigten Proletarier war wieder eine Partei, und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war ein großer Fehler. Wäre es keine Partei gewesen, dann wäre eine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Einigung viel besser zustande gekommen.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Frage der Betriebsräte ist eine sehr ernste. Ob das Rätesystem,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von der Nationalversammlung angenommen ist, ausgebaut wird, ist noch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Frage. Wenn wir aber die Betriebsräte jetzt einstellen, stoßen wir auf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Schwierigkeiten bei der Regierung, die wir jetzt haben und die auf dem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Standpunkt steht: Ihr habt gewählt und müßt die Gesetze annehmen, die wir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euch vorlegen. - Und wir müssen uns vorläufig daran halten. Die Betriebsräte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 erst dann eingesetzt werden, wenn die Sache von den Parteien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Gewerkschaften befohlen wird. Ich sage auch: Die Betriebsräte hätten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längst hergehört, und wir müssen Dr. Steiner einmal Dank sagen, daß er uns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gesagt hat, wie ein Betriebsrat aussieht. Keiner ist noch aufgestanden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und hat gesagt, was man unter einem Betriebsrat versteht und welche Pflichten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Aufgaben derselbe hat. Nur von Herrn Dr. Steiner konnte man das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lernen. Ich glaube, die anderen verheimlichen es, oder sie wissen es nicht.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die Sache auch noch nicht praktisch durchzuführen ist, so ist es doch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ein kolossaler Fortschritt der heutigen Zeit, daß wir endlich einmal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Richtlinien bekommen haben, daß endlich einmal im innersten Herzen eine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Bewegung vorgeht durch Herrn Dr. Steiner. Er hat nämlich einen tiefen Einfluß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gewonnen in das innere menschliche Fühlen und Denken. Das wird jeder,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bei den Vorträgen war, wenn er es auch öffentlich nicht bekennt, im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stillen sich sagen müssen: Der Mann hat schließlich doch recht. - Man sag</w:t>
      </w:r>
      <w:r w:rsidR="009662CD" w:rsidRPr="00291CA1">
        <w:rPr>
          <w:rFonts w:cstheme="minorHAnsi"/>
          <w:sz w:val="24"/>
          <w:szCs w:val="24"/>
        </w:rPr>
        <w:t xml:space="preserve">t </w:t>
      </w:r>
      <w:r w:rsidRPr="00291CA1">
        <w:rPr>
          <w:rFonts w:cstheme="minorHAnsi"/>
          <w:sz w:val="24"/>
          <w:szCs w:val="24"/>
        </w:rPr>
        <w:t>es nur nicht aus Angst oder aus parteipolitischen Gründen.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Sommer aus München-Pasing: </w:t>
      </w:r>
      <w:r w:rsidRPr="00291CA1">
        <w:rPr>
          <w:rFonts w:cstheme="minorHAnsi"/>
          <w:sz w:val="24"/>
          <w:szCs w:val="24"/>
        </w:rPr>
        <w:t>Ich bin hierhergekommen, um mich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informieren, wie in Zukunft die Verhältnisse in Bayern gestaltet werden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könnten. Bayern hat ja ein ganz besonderes Interesse, daß es aus der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Revolution auch mit einem Gewinn hervorgeht. Die Regierung, die jetzt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Bayern besteht, hat noch keine Lösung gebracht, die das bayrische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Volk und auch die anderen deutschen Staaten brauchen. Zum Verständnis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dessen, was ich sagen will, mache ich die Bemerkung, daß ich höherer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Beamter bin. Ich habe es in meinem Beruf unter anderem auch damit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tun, Unterlagen zu beschaffen für die sehr großen Projekte, die jetzt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überall, auch außerhalb Bayerns, besprochen werden und die in Bayern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Ausführung kommen sollen und die sich befassen mit großen Wasserverbindungen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Rhein und Donau. Bayern ist, verhältnismäßig,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Deutschland außerordentlich begünstigt. Man könnte nach neueren Untersuchungen,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alles in der technisch bestmöglichen Weise ausführen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- was ja natürlich nie geschehen wird, es ist das nur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höchste Grenze, die theoretische, die jedoch mit technischen Mitteln erreichbar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 -, gegen sechs Millionen Pferdekräfte aus der Wasserkraft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gewinnen. Walchensee-Projekt, Mittlere-Isar-Projekt und so weiter. [Zuruf: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Sache!] Ich habe Interesse daran, eben zu hören und mich hier belehren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lassen in Vorträgen bei Herrn Dr. Steiner, wenn derartige große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vorbereitet werden, wie man das zukünftig machen soll. Ist es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zweckmäßiger, die Wege beizubehalten, die die maßgebende Regierung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Bayern bisher eingeschlagen hat, oder ist es richtiger und für das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Volkswohl besser, die Wege einzuschlagen, die Dr. Steiner vorgeschlagen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Ich bin aufgrund dessen, was ich hier erfahren habe, zu der Überzeugung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gekommen, daß es im Interesse des Volkswohles nur gelegen sein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wenn auf der Grundlage der Vorschläge des Herrn Dr. Steiner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gearbeitet wird. Die Ideen Dr. Steiners müssen in allen Kreisen verbreitet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Ich glaube, daß leider verhältnismäßig sehr wenige von den mittleren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höheren Beamten, die nun einmal in das Schlepptau der bestehenden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Regierung geraten sind und die in sehr vielen Fällen, jedenfalls als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Berater, bei der Aufstellung von Gesetzesentwürfen beigezogen werden,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Sache unterrichtet sind. Ein Grund, warum die Sache langsamer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vorwärtsgeht als man wünschen möchte, wenn man den Ernst der Sache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kennt, liegt darin, daß die Menschen mit Furcht behaftet sind. Ich spreche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hier in Stuttgart. Es ist fraglich, ob ich in meinem Heimatland das,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ich hier sage, ohne weiteres sagen dürfte, ohne dieses oder jenes zu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riskieren. Aber man muß sich in der Jetztzeit über Menschenfurcht hinwegsetzen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nur nach dem sehen, was das Beste ist für die Allgemeinheit.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Pfetzer: </w:t>
      </w:r>
      <w:r w:rsidRPr="00291CA1">
        <w:rPr>
          <w:rFonts w:cstheme="minorHAnsi"/>
          <w:sz w:val="24"/>
          <w:szCs w:val="24"/>
        </w:rPr>
        <w:t>Wir dürfen nicht glauben, daß wir den Kapitalismus durch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den </w:t>
      </w:r>
      <w:r w:rsidRPr="00291CA1">
        <w:rPr>
          <w:rFonts w:cstheme="minorHAnsi"/>
          <w:i/>
          <w:iCs/>
          <w:sz w:val="24"/>
          <w:szCs w:val="24"/>
        </w:rPr>
        <w:t xml:space="preserve">Willen </w:t>
      </w:r>
      <w:r w:rsidRPr="00291CA1">
        <w:rPr>
          <w:rFonts w:cstheme="minorHAnsi"/>
          <w:sz w:val="24"/>
          <w:szCs w:val="24"/>
        </w:rPr>
        <w:t>dazu bewegen können, der Arbeiterschaft beizustehen. Das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nur mit Gewalt, mit Kampf geschehen. Die Betriebsräte können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wählen, aber was für eine Funktion und Aufgabe haben die Betriebsräte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gegenüber der jetzigen Regierung, die doch vollständig das Heft in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Hand hat? Die Regierung schafft doch mit der kapitalistischen Gesellschaft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eng zusammen! Die Zersplitterung der Parteien besteht tatsächlich,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ich bin mir klar, daß die Arbeiterschaft sich in ihrer Not einig ist.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wir haben alle den Egoismus im Kopf, und der ist auch bei den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Parteiführern vorhanden. Ich bin überzeugt, daß man in den Parteien an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anderes denkt als: Wie kann ich auf einen Ministersessel oder an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Parlamentssitz kommen? - Wir sollten Vertrauensleute wählen,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wieder zu entfernen sind, wenn wir die Gewißheit haben, daß sie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Allgemeinheit Schaden zufügen. Dann bin ich überzeugt, daß wir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 Parteien zu Herren machen.</w:t>
      </w:r>
    </w:p>
    <w:p w:rsidR="009662C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Lange: </w:t>
      </w:r>
      <w:r w:rsidRPr="00291CA1">
        <w:rPr>
          <w:rFonts w:cstheme="minorHAnsi"/>
          <w:sz w:val="24"/>
          <w:szCs w:val="24"/>
        </w:rPr>
        <w:t>Man geheimnißt viel zuviel in die Dreigliederung, in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von Dr. Steiner hinein, und man tut dieses und jenes hinzu, was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gar nicht gesagt hat. Wir sollten doch einfach einmal das Neue zu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erfassen suchen! Einer der Redner hat gesagt, daß, wenn man einen Platz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kaufen will, man Geld haben muß. Aber Dr. Steiner sagt, das Geld muß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Wirtschaftskreislauf hinein, und der Boden ist Produktionsmittel;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darauf kommt es an. In der neuen Ordnung muß jeder, der Lust und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Liebe dazu hat, zu seiner Sache kommen. Der Herr aus Bayern hat mit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 gesagt, wir können wirtschaftlich und technisch die Sache nicht so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 ausnützen, wie es möglich wäre. Warum denn nicht? Nur wegen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leidigen Geld und weil das Geld heute eine solche Stellung hat, wie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hat? Seinen Leib zur Verfügung zu stellen, wie der Herr Vorredner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sagte, das ist gar nicht so wichtig. Das Praktische besteht nicht darin,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sich erst totschlagen läßt. Dann ist man ja nicht mehr da und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nicht mehr arbeiten. Man muß einsehen: Ich muß da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ich muß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Träger sein der richtigen Ideen, ich muß wirklich arbeiten und nicht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denken, daß ich mich totschießen lassen muß. Daß die Parteien sich, wie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liebe Kirche, darüber zerwerfen: Wie ist die Sache wohl auf ein hundertste!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Millimeter genau? - und zu dem Richtigen nicht kommen, das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sieht man doch. Schiller hat gesagt: Ich gehöre keiner Kirche an </w:t>
      </w:r>
      <w:r w:rsidR="009662CD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aus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Religiosität. - So kann man heute sagen: Ich gehöre keiner Partei an. -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viele pendeln dann zwischen den Parteien hin und her.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handelt sich heute darum, daß man Betriebsräte schafft, und da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fragt man nun: Was wird die Regierung sagen? - Das schert uns nicht,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die Regierung sagt, das ist ganz einerlei. Die Hauptsache ist, daß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Betriebsräte aufstellen. Die Leute werden dann schon die Gesetze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machen. Wir müssen erst einmal die Menschen haben, die die Wirtschaft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vertreten können. Jetzt haben sie sich ja noch verkrümelt. Es ist keiner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da, der wirklich Träger wäre der praktischen Erfüllung. Da sagt man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immer: Das ist theoretisch, das kann man nicht verstehen. - Ich habe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kürzlich vor Handlungsgehilfen geredet. Ich habe gesagt: Jetzt wollen wir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durchgedrückt haben unsere Gehalts- und Lohnforderungen [...] Gestern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die Leute darüber geredet, ich war nicht da, sie haben aber ohne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weiteres begriffen: Wir müssen Betriebsräte haben, wir müssen Menschen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die wirklich bestimmen können, was mit dem Wirtschaftsleben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soll. Darauf kommt es an, daß diese Leute, die in der Wirtschaft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stecken, das Notwendige tun. Dann werden auch die Leute nicht mehr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fragen: Was wird die Regierung sagen? Was wird uns passieren? </w:t>
      </w:r>
      <w:r w:rsidR="009662CD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Es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uns nichts passieren, sondern wir müssen bloß einsehen, wie einfach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Sache ist und nichts hineinlegen, was nicht vorliegt.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Dr. Unger: </w:t>
      </w:r>
      <w:r w:rsidRPr="00291CA1">
        <w:rPr>
          <w:rFonts w:cstheme="minorHAnsi"/>
          <w:sz w:val="24"/>
          <w:szCs w:val="24"/>
        </w:rPr>
        <w:t>Der Gegenstand der heutigen Beratungen ist ja in erster Linie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Frage der Betriebsräte, in zweiter Linie, wie wir uns stellen können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den Angriffen, die gegen die Ziele des «Bundes für Dreigliederung»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erhoben werden. Da ist es wohl Pflicht, auch in diesem Kreise hinzuweisen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etwas, was ich am letzten Dienstag im Siegle-Haus öffentlich vorgebracht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betreffend den Widerstand, der von selten der Industrie in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starkem Maße gegen die Wahl der Betriebsräte sich geltend macht. Nun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beachten Sie, daß diese Industriellen sich mehr oder weniger entschlossen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die Betriebsräte selbstverständlich zunächst einmal abzulehnen. In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zweiter Linie werden aber auch abgelehnt solche Industrielle, die etwa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«Bund für Dreigliederung» tätig sind, oder solche, die von sich aus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zusammengehen wollen mit den übrigen Produktiv-Kräften zur Bildung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Betriebsräten. Über solche Mitglieder des «Bundes für Dreigliederung» wird von den Industriellen ein Ketzergericht abgehalten. Wir sehen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also </w:t>
      </w:r>
      <w:r w:rsidRPr="00291CA1">
        <w:rPr>
          <w:rFonts w:cstheme="minorHAnsi"/>
          <w:sz w:val="24"/>
          <w:szCs w:val="24"/>
        </w:rPr>
        <w:lastRenderedPageBreak/>
        <w:t>auf der einen Seite Parteien, die erklären, daß diejenigen, die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des sozialen Organismus propagieren wollen, jetzt vor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 gestellt werden müssen, ob sie innerhalb der Partei bleiben können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nicht. Auf der anderen Seite sehen wir die Industriellen, die ganz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genau das Gleiche tun. Sie sehen Gewaltmaßregeln von rechts und von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links gegen die Freiheit, gegen etwas, was die Gemüter, die Herzen,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Köpfe, den ganzen Menschen ergreifen kann als Weg aus dem Chaos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heraus. Dagegen macht sich geltend das Gesetz, das mit Gewalt das Heraufkommen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Idee unterdrücken will. [Es folgen einige kritische Bemerkungen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Haltung der Parteien und führender Wirtschaftskreise.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Ausführungen schließen mit den Worten:] Ich möchte noch etwas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erzählen, was sich vorige Woche ereignet hat. Wir hatten eine Versammlung,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der ein Kommunist sagte: Ich habe das Auftreten von Herrn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Dr. Steiner mit großem Interesse verfolgt. Aber ich mußte mir dann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sagen, daß solche Theorien im Grunde genommen nicht sehr viel zu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bedeuten haben. Nun sehe ich aber immer deutlicher, daß dieser «Bund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Dreigliederung» gar nicht bei der Theorie stehengeblieben ist, sondern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Frage, die in Wahrheit eine Grundfrage der Gegenwart ist, nämlich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Frage der Betriebsräte, praktisch in die Hand nimmt. Seit ich dies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erkannt habe, bin ich ganz einverstanden. Ich muß zugeben, daß hier in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Tat ein Entschluß vorliegt, zu praktischer Arbeit vorzuschreiten. -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Nun, das war ein Geständnis, wie wir es brauchen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Ein weiterer Diskussionsteilnehmer </w:t>
      </w:r>
      <w:r w:rsidRPr="00291CA1">
        <w:rPr>
          <w:rFonts w:cstheme="minorHAnsi"/>
          <w:sz w:val="24"/>
          <w:szCs w:val="24"/>
        </w:rPr>
        <w:t>meldet sich zu Wort: Als Arbeiter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ich selbstverständlich das größte Interesse daran, daß die Frage der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in die Praxis umgesetzt wird. Die Reichsgesetzvorlage für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Begründung von Betriebsräten stellt weiter nichts als Schattenbilder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dar. [...] Die Abneigung der Parteien gegen die Dreigliederung besteht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erster Linie darin, daß sie das Gefühl haben, die Arbeiterschaft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 vom Klassenkampf abgezogen. Wir stehen aber doch trotzdem auf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diesem Boden des Klassenkampfes und werden auch da unsere Interessen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vertreten wissen. Vorläufig müssen wir es eben zu praktischen Ergebnissen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bringen, und das ist die Wahl der Betriebsräte. Die Frage der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ist auch die Frage des Klassenkampfes. Sie ist sogar die al</w:t>
      </w:r>
      <w:r w:rsidR="009662CD" w:rsidRPr="00291CA1">
        <w:rPr>
          <w:rFonts w:cstheme="minorHAnsi"/>
          <w:sz w:val="24"/>
          <w:szCs w:val="24"/>
        </w:rPr>
        <w:t>l</w:t>
      </w:r>
      <w:r w:rsidRPr="00291CA1">
        <w:rPr>
          <w:rFonts w:cstheme="minorHAnsi"/>
          <w:sz w:val="24"/>
          <w:szCs w:val="24"/>
        </w:rPr>
        <w:t>erpraktischste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Frage, und wir müssen alles tun, um so schnell wie möglich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zu schaffen. Wenn die Gesetzesvorlage durchkommt, dann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bleibt der alte Kapitalismus bestehen. Aus der ganzen Opposition und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Stellungnahmen von rechts und links müssen wir unsere Lehren ziehen.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können wir das machen? Da gibt es nur eine Antwort: Wir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wählen unsere Betriebsräte trotz aller Anfeindungen. Wir propagieren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den Gedanken der Betriebsräte, weil er der einzige wahre Ausweg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Chaos ist, aus dem wir ohne praktische Arbeit nicht herauskommen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Navrocki aus Berlin-Friedrichshagen: </w:t>
      </w:r>
      <w:r w:rsidRPr="00291CA1">
        <w:rPr>
          <w:rFonts w:cstheme="minorHAnsi"/>
          <w:sz w:val="24"/>
          <w:szCs w:val="24"/>
        </w:rPr>
        <w:t>Verehrte Volksgenossen! Wenn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mir gestatte, einige Ausführungen zu machen, so möchte ich Ihnen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zunächst sagen, daß für mich, bevor ich hierher kam,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zur Diskussion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stehende Problem Neuland war. Aber als Proletarier, der mit den Massen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 denkt und fühlt, war es für mich klar, daß dieses Problem,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es wirklich ergriffen werden soll, nicht als Parteiprogramm behandelt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kann, sondern, wie Herr Dr. Steiner gesagt hat, aus dem Leben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 heraus ergriffen werden muß. [Nach einigen kritischen Bemerkungen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das bisherige Vorgehen der Parteien schließt Herr Navrocki seine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Ausführungen mit den Worten:] Mehrere Redner haben gesagt: Wir müssen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Tat übergehen. - Diese Tat kann aber nur sein, über das Regierungsprogramm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hinwegzugehen und zu beweisen, daß es möglich ist,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unser Programm durchzuführen. Das Notwendigste und Wichtigste dabei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aber, daß alle diejenigen, die sich mit ganzer Seele diesem Programm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hingeben, weil sie überzeugt sind, daß nur durch die Verwirklichung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Programmes etwas Sinnvolles geschaffen werden kann, sich auch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dafür einsetzen. Es können das nur Leute sein, die proletarisch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 und fühlen. Nur derjenige, der Fühlung mit der Masse hat und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vielleicht selbst durch die proletarische Elendsschule gegangen ist, dem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wird es auch am </w:t>
      </w:r>
      <w:r w:rsidRPr="00291CA1">
        <w:rPr>
          <w:rFonts w:cstheme="minorHAnsi"/>
          <w:sz w:val="24"/>
          <w:szCs w:val="24"/>
        </w:rPr>
        <w:lastRenderedPageBreak/>
        <w:t>Herzen liegen, daß das Proletariat auch aus dem Elend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herausgeführt wird. Der wird einsehen müssen, daß nur nach der Richtung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gearbeitet werden kann, daß alle Menschen zu hohen Menschheitsgedanken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hinaufgeführt werden. In dieser Höhe sind die Gedanken auch entstanden,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wir sind nur diejenigen, die hinausgehen müssen, um dieses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Programm zu verwirklichen.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Jansen: </w:t>
      </w:r>
      <w:r w:rsidRPr="00291CA1">
        <w:rPr>
          <w:rFonts w:cstheme="minorHAnsi"/>
          <w:sz w:val="24"/>
          <w:szCs w:val="24"/>
        </w:rPr>
        <w:t>Ich will der erste sein, der Mitteilung macht über den Stand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Wahlen für die Einführung der Betriebsräte. Wenn nicht eine Arbeitergruppe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unserem Betrieb eine separate Haltung eingenommen hätte,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könnten wir Ihnen sagen, daß heute die Wahl der Betriebsräte stattgefunden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Wir haben am letzten Montag mit unserer Direktion über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Einführung der Betriebsräte verhandelt. Wir haben ihr die verschiedenen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Gesichtspunkte unterbreitet und haben gesagt: Die Ablösung ihrer Privatrechte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der Zweck der Einführung der Betriebsräte. Wir wollen den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Privatkapitalismus ablösen, und deshalb wollen wir Betriebsräte wählen. -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Direktor hat zuerst ein komisches Gesicht gemacht, aber er ist ein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gemütlicher und vernünftiger Mann und hat sich mit der Tatsache abgefunden.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sagte: Nun ja, ob wir nun die Wahl der Betriebsräte etwas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früher vornehmen, als es gesetzlich geschieht, das kann mir egal sein.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Beraumen Sie die Wahl in Gottes Namen an. - Dies als Mitteilung.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Gruppe von uns, welche sich noch nicht dazu bequemen konnte,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Stellung zu nehmen, wird sich am Montag verantworten müssen, so daß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am Mittwoch so oder so die Wahl vor sich gehen wird.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Aus Besprechungen mit Kollegen und auch mit anderen ist zu entnehmen,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Leute das Gefühl haben, die Einführung der Betriebsräte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 ein Weg, der ins Dunkle führt. Es gibt eine Unmenge von Menschen,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es nicht gewohnt sind, selbständig zu denken und zu handeln. Sie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wünschen und wollen gar nicht, daß sie in irgendeiner Form etwas tun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lassen sollen. Von vorneherein wollen sie bis in die letzten Kleinigkeiten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 die Folgen ihrer Handlungen unterbreitet haben. Weil aber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den Betriebsräten verlangt wird, daß sie, nachdem sie gewählt sind,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Verpflichtung und Verantwortung haben, das Betriebsleben und das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in die Bahnen zu bringen, welche für das proletarische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Wohl und das Wohl der gesamten Volksgenossen maßgebend sein sollen,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schrecken sie zurück. Es sei dies zuviel zugemutet. Wahrhaftig, man kann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verstehen. Seit Jahr und Tag ist organisiert, ist geleithammelt worden.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dürfen nicht darüber hinwegsehen. Seit Jahrzehnten hat der größte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 unserer Arbeitskollegen sich nicht aufraffen können, einen selbständigen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 zu fassen oder zu einer selbständigen Tat zu kommen.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brauchen überall Stütze und Führung. Der Widerstand und die Abneigung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seitens eines Teiles der Arbeiterschaft ist hierauf zurückzuführen.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gewisse Interesselosigkeit herrscht da, verbunden mit einer großen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Bequemlichkeit. Man kann mit Herrn Dr. Steiner auch sagen: Denkfaulheit.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Dagegen müssen wir angehen.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Immer noch steht die Lohnfrage bei den Arbeitskollegen zu sehr im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Vordergrund. Spricht man von Betriebsräten, so heißt es gleich: Bekommen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dann mehr Lohn? - Wenn wir sagen könnten, zwei Mark am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Tag mehr, dann hätten wir lauter Freunde. Weil wir aber sagen: Kollegen,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richtet einmal den Blick vorwärts! Wenn ihr heute durch Kampf erreicht,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ihr eine Mark mehr bekommt, müßt ihr morgen eine Mark fünfzig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ausgeben. Es ist eine ewige Schraube. Das eine treibt das andere.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Eure Lebenslage wird immer schlimmer. Auf einmal seid ihr so weit,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existieren zu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Lorenz: </w:t>
      </w:r>
      <w:r w:rsidRPr="00291CA1">
        <w:rPr>
          <w:rFonts w:cstheme="minorHAnsi"/>
          <w:sz w:val="24"/>
          <w:szCs w:val="24"/>
        </w:rPr>
        <w:t>Sämtliche Vertrauensleute respektive Ausschußmitglieder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sollten es als erste Pflicht erachten, so schnell wie möglich ihr Wollen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Tat umzusetzen, besonders indem sie in den Betrieben, in denen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Sache noch nichts bekannt ist, für die Idee wirken. - Bei uns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seit einem Monat ein Betriebsrat eingerichtet. Natürlich, solange die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Betriebsräte nur </w:t>
      </w:r>
      <w:r w:rsidRPr="00291CA1">
        <w:rPr>
          <w:rFonts w:cstheme="minorHAnsi"/>
          <w:sz w:val="24"/>
          <w:szCs w:val="24"/>
        </w:rPr>
        <w:lastRenderedPageBreak/>
        <w:t>in einzelnen Firmen eingeführt sind, ist es zwecklos. Wir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so schnell wie möglich die Betriebsräte hier sammeln, damit eine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Urversammlung abgehalten werden 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Baumann: </w:t>
      </w:r>
      <w:r w:rsidRPr="00291CA1">
        <w:rPr>
          <w:rFonts w:cstheme="minorHAnsi"/>
          <w:sz w:val="24"/>
          <w:szCs w:val="24"/>
        </w:rPr>
        <w:t>Von den Parteien, besonders von den Führern, wird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wieder der Vorwurf erhoben: Dr. Steiner ist kein Marxist. Er steht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auf dem Boden des Marxismus. Also können wir uns nicht mit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ihm abgeben. - Diese Bemerkung kommt mir so vor, als sei sie von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Leuten gemacht, die auf dem Standpunkt stehen, daß sie die Knochen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eines Heiligen verehren. Es muß einmal ausgesprochen werden, daß sehr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viele Parteigenossen Knochenanbeter oder Fetischanbeter sind, weil sie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sich nur an die alten Dinge halten wollen. </w:t>
      </w:r>
      <w:r w:rsidRPr="00291CA1">
        <w:rPr>
          <w:rFonts w:cstheme="minorHAnsi"/>
          <w:i/>
          <w:iCs/>
          <w:sz w:val="24"/>
          <w:szCs w:val="24"/>
        </w:rPr>
        <w:t xml:space="preserve">Marx </w:t>
      </w:r>
      <w:r w:rsidRPr="00291CA1">
        <w:rPr>
          <w:rFonts w:cstheme="minorHAnsi"/>
          <w:sz w:val="24"/>
          <w:szCs w:val="24"/>
        </w:rPr>
        <w:t>sagt in seinem Manifest: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Proletarier aller Länder, vereinigt Euch! - Wenn Marx heute sprechen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könnte, würde er mit glühenden Worten darauf hinweisen, nicht die Parteien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zersplitterter Art in den Vordergrund zu stellen, sondern sie zu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benutzen als Sammelbecken, damit etwas durch sie geleistet wird. 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sagen: Wenn ihr euch nicht einmal in Deutschland einigen könnt,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geschweige denn in der ganzen Welt, dann seid ihr nichts Besseres wert,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daß der Kapitalismus auf euch herunterspuckt. - Nicht in Knochenanbetung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 wir uns hineinstellen, sondern in die lebendige Gedankenwirkung,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Gedanken, die uns von Dr. Steiner gewiesen werden.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Marx würde sagen: Wenn nach mir einer kommt, der etwas Neues bringt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er heißt nicht Marx, sondern Steiner, dann haltet euch an den lebendigen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 und nicht an die alten Knochen.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Conradt: </w:t>
      </w:r>
      <w:r w:rsidRPr="00291CA1">
        <w:rPr>
          <w:rFonts w:cstheme="minorHAnsi"/>
          <w:sz w:val="24"/>
          <w:szCs w:val="24"/>
        </w:rPr>
        <w:t>Es ist viel gegen die Dreigliederung gesagt worden, besonders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aber, daß die Idee nicht in die Wirklichkeit umgesetzt werden könnte.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Seitdem die Frage der Betriebsräte ins Rollen gekommen ist und man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sachliche Einwände nicht bringen kann, hat man zu bequemeren Kampfmitteln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gegriffen, indem man in den Parteien Unwahrheiten in Umlauf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gebracht hat. Eine dieser Unwahrheiten war, daß diejenigen, die sich für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Idee der Dreigliederung einsetzen, Geld dafür bekämen. Der das aussprach,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sagte: Aus Reinlichkeitsgründen müsse die Partei solche Leute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hinausschmeißen. - Was soll man denn aus Reinlichkeitsgründen mit denen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 in der Partei, die zu Mitteln der Verleumdung greifen müssen?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Als dem betreffenden Redner Herr </w:t>
      </w:r>
      <w:r w:rsidRPr="00291CA1">
        <w:rPr>
          <w:rFonts w:cstheme="minorHAnsi"/>
          <w:i/>
          <w:iCs/>
          <w:sz w:val="24"/>
          <w:szCs w:val="24"/>
        </w:rPr>
        <w:t xml:space="preserve">Gönnewein </w:t>
      </w:r>
      <w:r w:rsidRPr="00291CA1">
        <w:rPr>
          <w:rFonts w:cstheme="minorHAnsi"/>
          <w:sz w:val="24"/>
          <w:szCs w:val="24"/>
        </w:rPr>
        <w:t>eine Abfuhr erteilte und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sagte, es suche keiner den anderen hinter dem Ofen, wenn er nicht selber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dahinter gesessen hatte, da griff der Redner zu einem Wort, das das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richtige war in diesem Fall, er rief «Gemeinheit!». Nur fällt das Wort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auf ihn zurück, da er mit solch einem Vorwurf an uns herangetreten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ist. So steigern sich die Widerstände, die wir erfahren. Erst </w:t>
      </w:r>
      <w:r w:rsidRPr="00291CA1">
        <w:rPr>
          <w:rFonts w:cstheme="minorHAnsi"/>
          <w:i/>
          <w:iCs/>
          <w:sz w:val="24"/>
          <w:szCs w:val="24"/>
        </w:rPr>
        <w:t xml:space="preserve">sind </w:t>
      </w:r>
      <w:r w:rsidRPr="00291CA1">
        <w:rPr>
          <w:rFonts w:cstheme="minorHAnsi"/>
          <w:sz w:val="24"/>
          <w:szCs w:val="24"/>
        </w:rPr>
        <w:t>es unsachliche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Einwände, dann Gemeinheiten. Was folgen wird, werden wir ja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sehen. Wir müssen die Frage der Dreigliederung unbedingt mit denen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diskutieren, die eine Diskussion bisher gescheut haben. Trotzdem der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Führer der USP gesagt hat, man soll nicht in jeder Versammlung von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Dreigliederung sprechen, denke ich doch, daß wir in den Parteiversammlungen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Sache in Schwung bringen können. Das ist die richtige</w:t>
      </w:r>
      <w:r w:rsidR="009662C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Art, uns zu rechtfertigen, nicht vor Konventikeln, sondern vor der Allgemeinheit.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[Es wird die folgende Resolution verlesen und einstimmig angenommen:]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Resolution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am 14. Juni stattgefundene Versammlung vieler Arbeiter</w:t>
      </w:r>
      <w:r w:rsidR="00A322B8" w:rsidRPr="00291CA1">
        <w:rPr>
          <w:rFonts w:cstheme="minorHAnsi"/>
          <w:sz w:val="24"/>
          <w:szCs w:val="24"/>
        </w:rPr>
        <w:t xml:space="preserve">- </w:t>
      </w:r>
      <w:r w:rsidRPr="00291CA1">
        <w:rPr>
          <w:rFonts w:cstheme="minorHAnsi"/>
          <w:sz w:val="24"/>
          <w:szCs w:val="24"/>
        </w:rPr>
        <w:t>und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Angestelltenausschüsse Groß-Stuttgarts erblickt trotz aller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Anfeindungen seitens der Unternehmerverbände, Gewerkschaften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Parteiführer in der Dreigliederung des sozialen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den richtig praktischen Weg zur Gesundung unseres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gesamten Volkslebens.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Versammlung erkennt in den gesetzlich vorgesehenen Betriebsräten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lediglich ein Schattengebilde derselben, welche niemals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Lage sein werden, einen Einfluß auf die Sozialisierung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gewinnen, und hat deshalb kein Interesse an der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Wahl und Einrichtung solcher Schattenbetriebsräte.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lastRenderedPageBreak/>
        <w:t xml:space="preserve">Rudolf Steiner: </w:t>
      </w:r>
      <w:r w:rsidRPr="00291CA1">
        <w:rPr>
          <w:rFonts w:cstheme="minorHAnsi"/>
          <w:sz w:val="24"/>
          <w:szCs w:val="24"/>
        </w:rPr>
        <w:t>Es ist ja in der heutigen Diskussion nur Zustimmung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Ausdruck gebracht worden. Daher werde ich mich in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meinem Schlußwort recht kurz fassen können und nur einige Bemerkungen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es ist gut, wenn man angesichts solcher Tatsachen,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sie heute ja vielfach besprochen wurden und die hemmend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wirken auf das, was man im Sinne der fortschreitenden Sozialisierung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Menschengemeinschaft machen will, wenn man angesichts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solcher Tatsachen doch wirklich hinschaut auf die ganze Gesinnung,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auf, ich möchte sagen, die ganze Seelenverfassung, aus der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etwas hervorgeht. Man sollte sich in einem so ernsten Augenblick,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der jetzige ist, keine Illusionen machen oder irgendetwas vormachen lassen. Sie werden vor einigen Tagen einen sonderbaren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Artikel gelesen haben. Ich glaube, er war im «Sozialdemokrat». Darin ist gesprochen worden von einem «Schieben und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Ziehen hinter den Kulissen». Dem liegt zugrunde, daß gegründet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 eine sogenannte «Daimler-Werk-Zeitung». In dieser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«Daimler-Werk-Zeitung» soll stehen, daß seitens der Betriebsdirektion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 Neigung, kein Vertrauen besteht, um mit der Arbeiterschaft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mündliche Verhandlungen zu führen. Daher versucht man,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Werkzeitung einzurichten. Wenn man da liest, was der eine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andere schreibt, so würde vielleicht besser eine Verständigung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 sein. Nun, ich habe das im «Sozialdemokrat» gelesen. Es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erinnert mich daran, daß es ja auch wohl vorkommt, daß Leute,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zusammen in einer Familie leben, sich nicht recht verständigen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und dann schreiben sie sich, obwohl sie in einer Wohnung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leben, gegenseitig Briefe. Aber davon abgesehen, es wird dann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hingewiesen darauf, daß da hinter den Kulissen sehr viel gearbeitet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ist, wahrscheinlich zwischen mir - es wird deutlich darauf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hingewiesen - und zwischen Herrn </w:t>
      </w:r>
      <w:r w:rsidRPr="00291CA1">
        <w:rPr>
          <w:rFonts w:cstheme="minorHAnsi"/>
          <w:i/>
          <w:iCs/>
          <w:sz w:val="24"/>
          <w:szCs w:val="24"/>
        </w:rPr>
        <w:t xml:space="preserve">Muff </w:t>
      </w:r>
      <w:r w:rsidRPr="00291CA1">
        <w:rPr>
          <w:rFonts w:cstheme="minorHAnsi"/>
          <w:sz w:val="24"/>
          <w:szCs w:val="24"/>
        </w:rPr>
        <w:t>der seines Zeichens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Major sein soll, und zwischen Herrn Direktor Dr. </w:t>
      </w:r>
      <w:r w:rsidRPr="00291CA1">
        <w:rPr>
          <w:rFonts w:cstheme="minorHAnsi"/>
          <w:i/>
          <w:iCs/>
          <w:sz w:val="24"/>
          <w:szCs w:val="24"/>
        </w:rPr>
        <w:t>Riebensam.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Aber sehen Sie, von dieser Daimler-Werk-Zeitung habe ich das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 Mal gehört durch den Artikel des «Sozialdemokrat». Von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Herrn Muff, mit dem ich konferiert haben soll, wußte ich bis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dahin nichts. Ich kenne ihn gar nicht. Herr Dr. Riebensam war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verschiedenen öffentlichen Versammlungen, und ich habe zuweilen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Anschluß an diese Versammlungen ganz öffentlich mit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ihm gesprochen. Darüber hinaus aber habe ich niemals eine Zusammenkunft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ihm gehabt. Wir sind uns lediglich in einigen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Versammlungen, die ja nicht gerade der Ort waren, um besondere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Verschwörungen gegen die Stuttgarter Arbeiterschaft oder gegen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Daimlerarbeiter im </w:t>
      </w:r>
      <w:r w:rsidR="00A322B8" w:rsidRPr="00291CA1">
        <w:rPr>
          <w:rFonts w:cstheme="minorHAnsi"/>
          <w:sz w:val="24"/>
          <w:szCs w:val="24"/>
        </w:rPr>
        <w:t>Besonderen</w:t>
      </w:r>
      <w:r w:rsidRPr="00291CA1">
        <w:rPr>
          <w:rFonts w:cstheme="minorHAnsi"/>
          <w:sz w:val="24"/>
          <w:szCs w:val="24"/>
        </w:rPr>
        <w:t xml:space="preserve"> zu pflegen, begegnet. Es standen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überall Arbeiter der Daimlerwerke herum, denn es waren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zumeist Versammlungen der Daimler-Arbeiterschaft selber. Sie sehen,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Dinge gehen aus merkwürdigen Gesinnungsuntergründen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hervor, und man muß schon sehr aufmerksam sein, damit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die Sache in der richtigen Weise sieht.</w:t>
      </w:r>
    </w:p>
    <w:p w:rsidR="00A322B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Dann möchte ich noch darauf hinweisen, wie merkwürdig von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oder jener Stelle gedacht wird. Ich war einmal auf einer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Zusammenkunft, wo über Sozialisierung geredet wurde, und zwar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so, daß letztlich nichts dabei herauskommen konnte. Auf die Sache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selber kann ich jetzt nicht eingehen. Nun, da war auch ein Gewerkschaftsführer,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sagte: Wir können uns mit dieser Sache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Dreigliederung nicht einverstanden erklären. - Ich dachte,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Mann würde mir nun auseinandersetzen, was er für Gründe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 die Dreigliederung hat. Da hatte ich mich aber verrechnet.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wußte davon gar nichts. Wohl aber sagte er: Ja, wissen Sie,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haben da ein Flugblatt herausgegeben, da steht der Herr und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Herr darunter, und wenn Sie in solcher Gesellschaft sind,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wir mit Ihnen nichts zu tun haben. - Sehen Sie, da ist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Verurteilung, die vielleicht jetzt große Dimensionen angenommen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Die geht doch von ganz merkwürdigen Gesinnungsuntergründen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aus. Ich meine, es wäre schon ganz gut, gerade um die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Impulse aufzubringen, um die zunächst wichtigen Dinge zu tun,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solchen Dingen, die ja eigentlich aus recht trüben Untergründen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heraufspielen - ich könnte auch sagen: heraufgespült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-, wenn man solchen Dingen ganz illusionsfrei ins Auge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schauen würde. </w:t>
      </w:r>
      <w:r w:rsidRPr="00291CA1">
        <w:rPr>
          <w:rFonts w:cstheme="minorHAnsi"/>
          <w:sz w:val="24"/>
          <w:szCs w:val="24"/>
        </w:rPr>
        <w:lastRenderedPageBreak/>
        <w:t>Denn wir stehen heute in einer so ernsten Zeit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haben es nötig, die Dinge, die wir tun, in so ernster Weise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Angriff zu nehmen, daß wir uns schon entschließen müssen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der Ansicht, daß nur der vorwärtskommt, der mit reinlichen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Mitteln und aus einer reinlichen Gesinnung heraus arbeitet.</w:t>
      </w:r>
    </w:p>
    <w:p w:rsidR="00A322B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Meine werten Anwesenden, mit nicht reinlichen Mitteln und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nicht reinlichen Gesinnung ist leider in den letzten Jahrzehnten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überall in der Welt recht recht viel gearbeitet worden, und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Welt hat es durch diese Art, mit unreinlicher Gesinnung und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unreinlichen Mitteln zu arbeiten, zuletzt zu dem großen Morden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gebracht. Wollen wir aus dem, in das wir hineingeraten sind,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herauskommen, dann brauchen wir eine moralische Kraft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Mut. Das ist es, was ich ganz unverhohlen aussprechen möchte,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insbesondere, weil es mich ganz besonders freuen würde, wenn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jenen Menschen, die so oft mit unreinlichen Mitteln gearbeitet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dies, vermöge ihrer gesellschaftlichen Stellung, verschleiert haben,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entgegenhalten würde, daß diejenigen, die sie bis jetzt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unterdrückt haben und in denen das Bewußtsein ihrer Menschlichkeit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erwacht ist, nur mit reinen Mitteln arbeiten und ihnen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zeigen wollen, wie sie es hätten machen sollen. Es würde mich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freuen, wenn man gerade von dem deutschen Proletariat einmal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sagen können, daß es auch in bezug auf die Wahl der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Mittel ein Vorbild für die Welt sein kann. Ich glaube, daß in der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nächsten Zeit von solchen Dingen sehr sehr viel abhängen wird.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Wenn man die internationalen Verhältnisse betrachtet </w:t>
      </w:r>
      <w:r w:rsidR="00EA03A5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man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braucht nur ein wenig über die Grenzen zu schauen -, so zeigt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sich sofort, daß man in der Welt darauf wartet, daß nun endlich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in einem anderen Ton in diesem Deutschland gesprochen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als gesprochen wurde bis zum Jahre 1914 und nach 1914.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nicht nur diejenigen in Deutschland, die noch denken können,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auch jene in der Welt, also außerhalb Deutschlands,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glauben nicht an das, was an Positivem von Deutschland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kommt, solange die Fortsetzer des alten Wesens obenauf sind.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diese Dinge kommt sehr viel an. Und deshalb darf auch der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Mut nicht fehlen, damit, trotz der jetzigen Regierung und trotz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 Parteiführerschaft, diejenigen aufstehen, deren Namen bis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nicht genannt sind. Daß sie also aufstehen, sich aus der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breiten Masse der Menschheit herausheben und sagen: Wir sind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da! - Schaffen Sie daher die Betriebsräteschaft in vernünftiger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Weise, denn ich glaube daran, daß die Betriebsräteschaft zum ersten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Mal der Boden sein kann dafür, daß neue Menschen an die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Oberfläche kommen, die aus ganz anderen Untergründen heraus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urteilen als diejenigen, die jetzt das eigentümliche Schauspiel der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Regiererei der Welt zeigen.</w:t>
      </w:r>
    </w:p>
    <w:p w:rsidR="00A322B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ist eine nationale und eine internationale Angelegenheit, um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es sich handelt. Betrachten Sie solch eine Frage wie die der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von einem möglichst hohen Standpunkt aus. Versuchen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damit zum ersten Mal etwas zu schaffen, was vor einem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hohen Standpunkt bestehen kann, dann werden Sie - wenn es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scheinbar nur ein Anfang ist, es wird aber ein Anfang zu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Großem sein -, dann werden Sie etwas Großes geschaffen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Man darf nicht kleinmütig sein und sagen: Wir haben nicht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Menschen, die Proletarier sind in ihrer Bildung noch nicht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weit, wir müssen warten. - Wir können nicht mehr warten,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müssen handeln, und wir müssen schon den Mut haben, die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auf die Beine zu stellen, damit sie da ist. Dann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aus ihrer Mitte heraus die Menschen an die Spitze kommen,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bisher noch nicht in Erscheinung treten konnten. Das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ja gerade das Wichtige, daß wir Menschen an die betreffenden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Stellen bringen, an die sie hingehören. Denn jene, die bisher in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Erscheinung getreten sind, die haben recht deutlich gezeigt, daß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ausgespielt haben. Wir brauchen einen neuen Geist, ein neues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System menschlichen Wirkens. Hierüber müssen wir uns ganz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klar sein. Das müssen wir uns ganz gründlich in die Seele schreiben.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Nehmen wir die Sache mutig in die Hand, dann werden wir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vorwärtskommen. Deshalb möchte ich immer wieder und wiederum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sagen: Lassen wir es darauf ankommen, stellen wir die Betriebsräte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auf die Beine! </w:t>
      </w:r>
      <w:r w:rsidRPr="00291CA1">
        <w:rPr>
          <w:rFonts w:cstheme="minorHAnsi"/>
          <w:sz w:val="24"/>
          <w:szCs w:val="24"/>
        </w:rPr>
        <w:lastRenderedPageBreak/>
        <w:t>Ich zweifle nicht daran, daß sich dann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dieser Betriebsräteschaft diejenigen finden werden, die etwas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Vernünftiges über den Fortgang der Menschheitsentwicklung zu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 haben. Denn, wollte man daran zweifeln, dann müßte man</w:t>
      </w:r>
      <w:r w:rsidR="00A322B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der Menschheit überhaupt verzweifeln, und das will ich nicht.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FÜNFTER DISKUSSIONSABEND</w:t>
      </w:r>
      <w:r w:rsidR="00A322B8" w:rsidRPr="00291CA1">
        <w:rPr>
          <w:rFonts w:cstheme="minorHAnsi"/>
          <w:b/>
          <w:sz w:val="24"/>
          <w:szCs w:val="24"/>
        </w:rPr>
        <w:t xml:space="preserve"> </w:t>
      </w:r>
      <w:r w:rsidRPr="00291CA1">
        <w:rPr>
          <w:rFonts w:cstheme="minorHAnsi"/>
          <w:b/>
          <w:sz w:val="24"/>
          <w:szCs w:val="24"/>
        </w:rPr>
        <w:t>Stuttgart, 24. Juni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Vorsitzender Herr Gönnewein: </w:t>
      </w:r>
      <w:r w:rsidRPr="00291CA1">
        <w:rPr>
          <w:rFonts w:cstheme="minorHAnsi"/>
          <w:sz w:val="24"/>
          <w:szCs w:val="24"/>
        </w:rPr>
        <w:t>Im Namen des «Bundes für Dreigliederung» eröffne ich hiermit den heutigen Diskussionsabend und heiße Sie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hierzu herzlich willkommen. Ich nehme an, daß uns der heutige Abend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Schritt weiterführt. In verschiedenen Betrieben sind schon Betriebsräte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worden, und am heutigen Abend wird diesen Betriebsräten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Gelegenheit gegeben, hier alles das zum Ausdruck zu bringen, was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zu sagen haben, und ferner Fragen zu stellen, damit sie von Dr.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eingehend behandelt werden können, damit etwaige Zweifel beseitigt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Die heutigen Ereignisse zwingen uns mehr denn je, uns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eingehend mit dem zu befassen, was uns die kommende Zeit bringt.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Deshalb nehme ich an, daß alle Anwesenden von der Diskussion ausgiebig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Gebrauch machen werden. Ich erteile das Wort zur Eröffnung Herrn Dr.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Einleitende Worte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Meine werten Anwesenden! Ich will, wie das auch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sonst in diesen Versammlungen geschehen ist, zunächst nur eine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kurze Einleitung vorausschicken und hoffe, daß alles, was an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Wichtigem heute zu besprechen ist, in der Diskussion zur Sprache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haben uns ja jetzt wiederholt hier versammelt, um die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 der Betriebsrätewahl zu besprechen, und wir haben versucht,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in diesen Versammlungen klarzumachen, von welchem Gesichtspunkt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die Betriebsrätefrage hier zu behandeln ist, wie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zu behandeln ist vom Standpunkt des dreigliedrigen sozialen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aus.</w:t>
      </w:r>
    </w:p>
    <w:p w:rsidR="00866A7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Dieser dreigliedrige soziale Organismus soll ja das gesamte gesellschaftliche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gliedern in die drei Teile, nämlich in den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wirtschaftlichen, den rechtlichen oder staatlichen und den geistigen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</w:t>
      </w:r>
      <w:r w:rsidR="00866A71" w:rsidRPr="00291CA1">
        <w:rPr>
          <w:rFonts w:cstheme="minorHAnsi"/>
          <w:sz w:val="24"/>
          <w:szCs w:val="24"/>
        </w:rPr>
        <w:t>o</w:t>
      </w:r>
      <w:r w:rsidRPr="00291CA1">
        <w:rPr>
          <w:rFonts w:cstheme="minorHAnsi"/>
          <w:sz w:val="24"/>
          <w:szCs w:val="24"/>
        </w:rPr>
        <w:t>rganismus. Also dasjenige, was bisher chaotisch zusammengeschmolzen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 zu einem Einheitsstaat, das soll in seine naturgemäßen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 Glieder zerteilt werden. Man kann nun fragen: Warum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 denn dies eigentlich geschehen? - Es soll geschehen, weil die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bisherige geschichtliche Entwicklung selbst nach dieser Dreigliederung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drängt. So zeigt uns diese geschichtliche Entwicklung der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Menschheit, daß sich gerade im Laufe der drei bis vier letzten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Jahrhunderte, insbesondere aber im 19. und zu Beginn des 20.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Jahrhunderts, alles, was menschliche Beziehungen sind, zusammengeschoben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in den Einheitsstaat und daß wir gerade dadurch,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sich die wirtschaftlichen Verhältnisse mit den staatlichen und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geistigen Verhältnissen zusammengeschoben haben, in die Katastrophen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hineingeraten sind. Bevor man nicht einsehen will, daß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nur möglich ist, in bezug auf eine Gesundung der Verhältnisse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damit auch in der Entwicklung der Menschheit, weiterzukommen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dadurch, daß man diesen Einheitsstaat in die drei Teile gliedert,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man überhaupt mit gar nichts, weder mit der Sozialisierung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mit der Demokratie irgendwie weiterkommen können.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Daher haben wir auch hier die Betriebsrätefrage vom Standpunkte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selbständigen Wirtschaftslebens aus ins Auge gefaßt. Sehen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Sie können am leichtesten die Notwendigkeit der Gliederung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bisher verfehlten Einheitsstaates in die drei Glieder einsehen,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Sie erkennen, wie sich alles im Wirtschaftsleben unterscheidet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eigentlich staatlichen und geistigen Leben. Im Wirtschaftsleben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alles einerseits den Naturbedingungen unterworfen. Diese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mal so, mal so und unterliegen Veränderungen. Auch spielt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Bevölkerungszahl eine Rolle. Dann hängt im Wirtschaftsleben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davon ab, daß sich die Menschen in gewisse Berufszweige,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Berufsstände gliedern. Ferner ist im Wirtschaftsleben ein individueller,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ein persönlicher Faktor </w:t>
      </w:r>
      <w:r w:rsidRPr="00291CA1">
        <w:rPr>
          <w:rFonts w:cstheme="minorHAnsi"/>
          <w:sz w:val="24"/>
          <w:szCs w:val="24"/>
        </w:rPr>
        <w:lastRenderedPageBreak/>
        <w:t>enthalten, das ist die Summe der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menschlichen Bedürfnisse. Nicht wahr, es ist ja leicht einzusehen,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Summe der menschlichen Bedürfnisse die Menschen zu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Art Maschine des gesellschaftlichen Lebens machen würde,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irgendwie regeln wollte die Bedürfnisse des einzelnen.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Daher finden Sie ja auch in der sozialistischen Anschauung und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bei Marx deutlich ausgesprochen, daß im wirklichen sozialistischen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Gemeinwesen eine Normierung, eine Regelung der Bedürfnisse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einzelnen nicht stattfinden soll. Der eine hat die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Bedürfnisse, ein anderer jene, und es kann nicht darum gehen,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von irgendeiner Zentralstelle aus den Menschen vorschreibt,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 Bedürfnisse sie haben sollen, sondern darum, daß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aus dem Leben heraus die Bedürfnisse ergründet und durch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Produktion dafür sorgt, daß die Bedürfnisse wirklich befriedigt</w:t>
      </w:r>
      <w:r w:rsidR="00866A7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man so das ganze Wirtschaftsleben überblickt, dann wird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schon darauf kommen, daß im Wirtschaftsleben alles beruhen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muß auf dem </w:t>
      </w:r>
      <w:r w:rsidRPr="00291CA1">
        <w:rPr>
          <w:rFonts w:cstheme="minorHAnsi"/>
          <w:i/>
          <w:iCs/>
          <w:sz w:val="24"/>
          <w:szCs w:val="24"/>
        </w:rPr>
        <w:t xml:space="preserve">Vertragsprinzip, </w:t>
      </w:r>
      <w:r w:rsidRPr="00291CA1">
        <w:rPr>
          <w:rFonts w:cstheme="minorHAnsi"/>
          <w:sz w:val="24"/>
          <w:szCs w:val="24"/>
        </w:rPr>
        <w:t>Alles das, was das Wirtschaftsleben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ausmacht, beruht ja, oder soll innerhalb eines sozialen Gemeinwesens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beruhen, auf Leistung und Gegenleistung. Diese Tatsache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liegt ja heute auch den Forderungen der Proletarier zugrunde, da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festgestellt hat, daß dieser Tatsache heute noch keineswegs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Rechnung getragen wird, nämlich daß der Leistung eine Gegenleistung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entsprechen muß. Heute herrscht immer noch das Prinzip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vor, daß man aus der Menschenarbeit dasjenige herausholt, was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für sich braucht oder zu brauchen glaubt, ohne daß man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dafür eine Gegenleistung zu liefern braucht. Daher kommt heute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Forderungen der proletarischen Massen zum Ausdruck,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in Zukunft nicht mehr die Möglichkeit geben soll, daß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seine Bedürfnisse aus den Leistungen der arbeitenden Bevölkerung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befriedigt, ohne daß diese eine Gegenleistung erhält. Man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muß sich darüber im </w:t>
      </w:r>
      <w:r w:rsidR="00C838D0" w:rsidRPr="00291CA1">
        <w:rPr>
          <w:rFonts w:cstheme="minorHAnsi"/>
          <w:sz w:val="24"/>
          <w:szCs w:val="24"/>
        </w:rPr>
        <w:t>Klaren</w:t>
      </w:r>
      <w:r w:rsidRPr="00291CA1">
        <w:rPr>
          <w:rFonts w:cstheme="minorHAnsi"/>
          <w:sz w:val="24"/>
          <w:szCs w:val="24"/>
        </w:rPr>
        <w:t xml:space="preserve"> sein, daß es im Wirtschaftsleben immer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konkreten Verhältnisse ankommt, also auf die Naturbedingungen,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Art der Berufe, die Arbeit, die Leistung. Man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nur wirtschaften, wenn man Zusammenhänge herstellt zwischen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verschiedenen Arten von Leistungen. Es kann nicht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alles in gleicher Weise verwertet werden, was heute geleistet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Es müssen auch Leistungen, die erst in der Zukunft erbracht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vorausgesehen werden. Ja, man müßte da noch vieles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sagen, wenn man das Wirtschaftsleben in dieser Weise vollständig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charakterisieren wollte.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Weil also alles im Wirtschaftsleben auf Leistung und Gegenleistung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beruhen muß und weil diese beiden von verschiedenen Dingen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abhängig sind, muß im Wirtschaftsleben alles beruhen auf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Vertragsprinzip. Wir müssen in Zukunft Genossenschaften,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Assoziationen im Wirtschaftsleben haben, welche ihre gegenseitigen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Leistungen und Gegenleistungen gründen auf das Vertragsprinzip,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Verträge, die sie miteinander schließen. Dieses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Vertragsprinzip muß das ganze Leben und insbesondere das Leben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innerhalb der Konsumgenossenschaften, Produktionsgenossenschaften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Berufsgenossenschaften beherrschen. Ein Vertrag ist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irgendwie befristet. Wenn keine Leistungen mehr erbracht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dann hat er keinen Sinn mehr, dann verliert er seinen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Wert. Darauf beruht das ganze Wirtschaftsleben.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Auf etwas fundamental anderem beruht das Rechtsleben. Es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beruht darauf, daß in demokratischer Weise alle diejenigen Maßnahmen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getroffen werden, durch die jeder Mensch mit Bezug auf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Menschenrechte jedem anderen gleich ist. Zu den Menschenrechten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gehört auch das Arbeitsrecht. Dafür kann jeder mündig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gewordene Mensch eintreten. Jeder Mensch, der mündig geworden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kann teilnehmen - entweder direkt auf dem Wege eines Referendums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Beispiel oder indirekt durch Wahl beziehungsweise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eine Volksvertretung - an der Festsetzung derjenigen Rechte,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unter gleichen Menschen zu herrschen haben. Daher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herrscht auf dem Rechts- oder Staats- oder politischen Boden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der Vertrag, sondern das Gesetz. Gesetze werden in der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Zukunft zum Beispiel auch die Arbeitsverhältnisse regeln. So werden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Gesetze festgelegt sein Zeit, Maß und Art der Arbeit,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während das, was dann </w:t>
      </w:r>
      <w:r w:rsidRPr="00291CA1">
        <w:rPr>
          <w:rFonts w:cstheme="minorHAnsi"/>
          <w:sz w:val="24"/>
          <w:szCs w:val="24"/>
        </w:rPr>
        <w:lastRenderedPageBreak/>
        <w:t>innerhalb der gesetzlich festgelegten Arbeitszeit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leisten ist, durch Verträge innerhalb des Wirtschaftskörpers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geregelt wird.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Von ganz anderer Art ist wiederum das Geistesleben. Das Geistesleben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beruht darauf, daß in ihm die Menschheit ihre Fähigkeiten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entwickeln kann für das Staats- und Wirtschaftsleben. Das ist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nur möglich, wenn man im Geistesleben die Grundlage dafür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schafft, daß man die sich entwickelnden menschlichen Fähigkeiten,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ja dem Menschen nicht mit der Geburt einfach gegeben sind,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erst entfaltet werden müssen, sachgemäß zur Entwicklung,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Entfaltung bringt. Es würde ein großer Irrtum sein, wenn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glaubt, daß die geistigen und auch die physischen Fähigkeiten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letztere sind ja im Grunde genommen gleichwertig den geistigen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auf dieselbe Weise erkannt und gepflegt werden könnten wie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staatlichen und wirtschaftlichen Dinge. Das, was sich zum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Beispiel auf Erziehung und Unterricht bezieht, das kann weder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beruhen auf Verträgen noch auf Gesetzen oder Verordnungen,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sondern es muß beruhen auf </w:t>
      </w:r>
      <w:r w:rsidRPr="00291CA1">
        <w:rPr>
          <w:rFonts w:cstheme="minorHAnsi"/>
          <w:i/>
          <w:iCs/>
          <w:sz w:val="24"/>
          <w:szCs w:val="24"/>
        </w:rPr>
        <w:t xml:space="preserve">Ratschlägen, </w:t>
      </w:r>
      <w:r w:rsidRPr="00291CA1">
        <w:rPr>
          <w:rFonts w:cstheme="minorHAnsi"/>
          <w:sz w:val="24"/>
          <w:szCs w:val="24"/>
        </w:rPr>
        <w:t>die gegeben werden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Entwicklung der Fähigkeiten.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Ja, diese drei Lebensgebiete, das Geistesleben, das Rechtsleben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das Wirtschaftsleben sind doch sehr verschieden, so daß ihre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Vermischung nicht nur eine völlige Unmöglichkeit ist, sondern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menschliche Entwicklung ein großes Unheil bedeutet. Unsere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gegenwärtige Verwirrung, die sozialen Übelstände sind 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diese Vermischung entstanden. Wenn wir uns nun einlassen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ein solches Problem wie die Begründung von Betriebsräten,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wir eben zunächst erst einmal verstehen, aus welchem der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 Lebensgebiete heraus die entsprechenden Maßnahmen zu ergreifen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sind.</w:t>
      </w:r>
    </w:p>
    <w:p w:rsidR="00C838D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Sie finden mit Recht im Marxismus die Auffassung,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in einem sozialen Gemeinwesen jeder nach seinen Fähigkeiten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nach seinen Bedürfnissen versorgt sein muß. Aber hier stellt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nun die Frage: Welches ist der Weg dahin, um innerhalb der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menschlichen Gesellschaft jeden wirklich nach seinen Fähigkeiten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Bedürfnissen zu versorgen? - Der Weg, um jeden in </w:t>
      </w:r>
      <w:r w:rsidR="00C838D0" w:rsidRPr="00291CA1">
        <w:rPr>
          <w:rFonts w:cstheme="minorHAnsi"/>
          <w:sz w:val="24"/>
          <w:szCs w:val="24"/>
        </w:rPr>
        <w:t xml:space="preserve">Bezug </w:t>
      </w:r>
      <w:r w:rsidRPr="00291CA1">
        <w:rPr>
          <w:rFonts w:cstheme="minorHAnsi"/>
          <w:sz w:val="24"/>
          <w:szCs w:val="24"/>
        </w:rPr>
        <w:t>auf seine Fähigkeiten zu seinem Rechte kommen zu lassen, ist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über ein vollständig freies, vom Wirtschafts- und Staatsleben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unabhängiges Geistesleben mit dem Erziehungs- und Schulsystem.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Möglichkeit, jeden in bezug auf seine Bedürfnisse zu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seinem Recht kommen zu lassen, ist nur gegeben in einem selbständigen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Wirtschaftsleben. Dazwischen liegt dann das, was im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Marxismus vergessen worden ist, das Rechtsleben, das es zu tun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mit dem, was weder im Wirtschaftsleben noch im Geistesleben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Ausdruck kommt, sondern was einfach davon abhängt, daß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ein mündig gewordener Mensch ist und innerhalb eines in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geschlossenen Gebietes ein Verhältnis entwickelt zu jedem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mündigen Bürger. Das, </w:t>
      </w:r>
      <w:r w:rsidRPr="00291CA1">
        <w:rPr>
          <w:rFonts w:cstheme="minorHAnsi"/>
          <w:i/>
          <w:iCs/>
          <w:sz w:val="24"/>
          <w:szCs w:val="24"/>
        </w:rPr>
        <w:t xml:space="preserve">was </w:t>
      </w:r>
      <w:r w:rsidRPr="00291CA1">
        <w:rPr>
          <w:rFonts w:cstheme="minorHAnsi"/>
          <w:sz w:val="24"/>
          <w:szCs w:val="24"/>
        </w:rPr>
        <w:t>ich im Wirtschaftsleben tue, das unterliegt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Gesetzmäßigkeiten der Warenproduktion, der Warenzirkulation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der Warenkonsumtion. </w:t>
      </w:r>
      <w:r w:rsidRPr="00291CA1">
        <w:rPr>
          <w:rFonts w:cstheme="minorHAnsi"/>
          <w:i/>
          <w:iCs/>
          <w:sz w:val="24"/>
          <w:szCs w:val="24"/>
        </w:rPr>
        <w:t xml:space="preserve">Wie </w:t>
      </w:r>
      <w:r w:rsidRPr="00291CA1">
        <w:rPr>
          <w:rFonts w:cstheme="minorHAnsi"/>
          <w:sz w:val="24"/>
          <w:szCs w:val="24"/>
        </w:rPr>
        <w:t>ich im Wirtschaftsleben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arbeite, das unterliegt dem Recht. Diese Unterscheidung, die muß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nun an in fundamentaler Weise gemacht werden. Nur dadurch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man überhaupt über dasjenige hinaus, was man heute Kapitalismus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nennt und was das heutige Lohnsystem ausmacht. Denn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dadurch, daß das Kapital und das Lohnsystem Bestandteile des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Wirtschaftslebens sind, wird tatsächlich alles das untergraben, was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Wirtschaftsleben zu einer Gesundung führen könnte. Aber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sollte nur nicht glauben, daß die Dinge wirklich so einfach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liegen, wie sich das viele Leute heute noch vorstellen. Doch wenn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beginnen werden, zunächst mit den Betriebsräten und dann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den Wirtschaftsräten, eine wirklich positive Arbeit zu leisten,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es sich zeigen, daß diese Arbeit eine große, eine umfassende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wird. Zu den schwierigsten Aufgaben innerhalb der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sogenannten Sozialisierung gehört, herauszufinden, wie innerhalb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sozialen Ordnung Leistung und Gegenleistung in der richtigen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 reguliert werden können. Und den ersten Anfang mit dieser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Regulierung, also mit der wahren Sozialisierung, werden die Betriebsräte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machen haben. Das bedeutet, daß den Betriebsräten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ein großes, ganz fundamentales Ziel </w:t>
      </w:r>
      <w:r w:rsidRPr="00291CA1">
        <w:rPr>
          <w:rFonts w:cstheme="minorHAnsi"/>
          <w:sz w:val="24"/>
          <w:szCs w:val="24"/>
        </w:rPr>
        <w:lastRenderedPageBreak/>
        <w:t>gesteckt ist, denn sie werden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ersten Male Ernst machen müssen mit dem, wovon die anderen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in Phrasen reden: mit der Sozialisierung. Das, was sich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Leute heute zumeist unter Sozialisierung vorstellen, das ist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großen Teil nicht nur keine Sozialisierung, sondern bestenfalls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Art Fiskalisierung. In einigen Fällen liegen überhaupt keine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klaren Gedanken und Vorstellungen vor.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Viele Leute stellen sich heute die Sache eben, wie gesagt, viel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einfach vor, was auch damit zusammenhängt, daß die Wirtschaftswissenschaft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überhaupt die Wissenschaft vom menschlichen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Zusammenleben - verzeihen Sie den Ausdruck - noch in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Windeln liegt, ja noch nicht einmal das, denn sie ist eigentlich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gar nicht geboren. Man sagt nun zwar mit vollem Recht: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Zukunft soll nicht produziert werden, um zu profitieren,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sondern es soll produziert werden, um zu konsumieren. </w:t>
      </w:r>
      <w:r w:rsidR="00C838D0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Das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ganz richtig, denn man will damit ausdrücken, daß es darauf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ankommt, daß jeder das bekommt, was seinen Bedürfnissen entspricht.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damit wäre noch kein gesundes Gemeinwesen geschaffen.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ist erst dann gegeben, wenn der Leistung eine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Gegenleistung gegenübersteht, wenn also der Mensch geneigt ist,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das, was die anderen für ihn arbeiten, für ihn erzeugen und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ihn liefern, eine entsprechend gleichwertige Gegenleistung zu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erbringen. Und gerade dieses Problem ist eben sehr schwierig zu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behandeln, was Sie auch daraus ersehen können, daß die gegenwärtige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Wissenschaft noch gar keine irgendwie konkrete Vorstellung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auch keine konkreten Vorschläge hierzu hat beziehungsweise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 kann. Sie finden heute bestenfalls den Vorschlag, an die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 des bisherigen Staates den Wirtschaftsstaat, eine Art großer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wirtschaftlicher Genossenschaft, zu stellen.</w:t>
      </w:r>
    </w:p>
    <w:p w:rsidR="00C838D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Aber sehen Sie, dabei übersieht man, daß es unmöglich ist,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Wirtschaftskörper, wenn er über eine bestimmte Größe hinausgeht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zu verschiedene Wirtschaftszweige umfaßt, zentralistisch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verwalten. Das aber würden die Leute erst einsehen,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sie tatsächlich den sogenannten Wirtschaftsstaat eingerichtet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Dann würden sie schon sehen, daß die Sache so nicht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geht. Die Sache muß eben in ganz anderer Weise geregelt werden,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nämlich so, daß, auch wenn man an dem Grundsatz festhält, daß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produziert werden muß, um zu konsumieren, dennoch der Leistung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entsprechende Gegenleistung gegenüberstehen muß.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kann nun sagen: Also kümmern wir uns nun nicht um 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vergleichsweisen Wert der einen Ware mit der anderen Ware. -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heute manche Volkswirtschafter sagen, klingt so: Wir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kümmern uns nur um die Bedürfnisse und produzieren dann zentralistisch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zur Befriedigung der Bedürfnisse notwendig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und verteilen das. - Ja, aber sehen Sie, da stellt sich dann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heraus, daß man genötigt ist, den Arbeitszwang einzuführen. Dies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aber eine furchtbare Maßnahme, insbesondere dann, wenn sie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notwendig ist. Und sie ist nicht notwendig! Der Arbeitszwang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nur für notwendig gehalten, weil man sich dem Aberglauben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hingibt, daß es kein anderes Mittel gibt als den Arbeitszwang,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das Prinzip von Leistung und Gegenleistung zu verwirklichen.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Außerdem bedenkt man nicht, was für raffinierte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Mittel in der Zukunft, wenn zum Beispiel der Arbeitszwang gesetzmäßig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eingeführt würde, gefunden werden, um sich der Arbeit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entziehen. Also, es handelt sich durchaus nicht darum, daß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bloß der Arbeitszwang nicht notwendig ist, sondern es handelt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auch darum, daß er gar nicht durchgeführt werden könnte.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Aber, wie gesagt, die Hauptsache bleibt, daß er nicht nötig ist,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restlos das Prinzip durchführt, daß jeder Leistung auch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entsprechende Gegenleistung gegenüberstehen muß. Dies kann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nun in der folgenden Weise konkretisieren.</w:t>
      </w:r>
    </w:p>
    <w:p w:rsidR="00C838D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Nicht wahr, die Menschen müssen, wenn sie in der menschlichen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 leben wollen, arbeiten, das heißt etwas leisten.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bringen sie etwas hervor, was für die anderen eine Bedeutung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Dasjenige, was einer hervorbringt, das muß einen gewissen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Wert haben. Er muß für das, was er hervorbringt, dasjenige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eintauschen können, was er an Erzeugnissen der </w:t>
      </w:r>
      <w:r w:rsidRPr="00291CA1">
        <w:rPr>
          <w:rFonts w:cstheme="minorHAnsi"/>
          <w:sz w:val="24"/>
          <w:szCs w:val="24"/>
        </w:rPr>
        <w:lastRenderedPageBreak/>
        <w:t>anderen für die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Befriedigung seiner Bedürfnisse, und zwar für eine gewisse Zeit,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benötigt. So lange muß er seine Bedürfnisse befriedigen können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das, was er eintauscht, bis er wiederum ein Produkt von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gleicher Art hervorgebracht hat. Nehmen wir ein einfaches Beispiel: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Fabriziere ich ein Paar Stiefel, so muß dieses Paar Stiefel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viel wert sein, daß ich gegen dieses Paar Stiefel dasjenige eintauschen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was ich brauche, bis ich ein neues Paar Stiefel hergestellt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habe. Einen wirklichen Wertmaßstab hat man erst dann,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einbezieht alles das, was bezahlt werden muß für die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Menschen, die nicht arbeiten können, für die Kinder, die erzogen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müssen, die Arbeitsunfähigen, die Invaliden und so weiter.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möglich, den richtigen Preis der Ware herauszufinden. Hierzu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ist folgendes notwendig: In dem Augenblick nämlich, wo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viele Arbeiter an einem Artikel arbeiten, das heißt, wo ein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Artikel in zu großen Mengen erzeugt wird, in dem Augenblick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er wiederum zu billig. Da bekomme ich nicht so viel, daß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meine Bedürfnisse, bis ich wiederum ein gleiches Produkt erzeugt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habe, befriedigen kann. In dem Augenblick, wo zu wenig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arbeiten, also ein Artikel nicht in genügender Menge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erzeugt wird, wird er zu teuer. Es würden ihn nur diejenigen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kaufen können, die über mehr als ein normales Einkommen verfügen.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also notwendig, damit eine gerechte Preisbildung möglich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daß dafür gesorgt wird, daß immer die richtige Zahl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an Arbeitern - sowohl geistige wie auch physische Arbeiter </w:t>
      </w:r>
      <w:r w:rsidR="00C838D0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an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einem Artikel arbeiten. Das heißt, würde es sich zum Beispiel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jetzt, wo wir in einer Übergangszeit leben, ergeben, daß irgendein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Artikel in zu vielen Betrieben erzeugt wird, also im Übermaß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erzeugt wird, so müßte man einzelne Betriebe </w:t>
      </w:r>
      <w:r w:rsidR="00C838D0" w:rsidRPr="00291CA1">
        <w:rPr>
          <w:rFonts w:cstheme="minorHAnsi"/>
          <w:sz w:val="24"/>
          <w:szCs w:val="24"/>
        </w:rPr>
        <w:t>stilllegen</w:t>
      </w:r>
      <w:r w:rsidRPr="00291CA1">
        <w:rPr>
          <w:rFonts w:cstheme="minorHAnsi"/>
          <w:sz w:val="24"/>
          <w:szCs w:val="24"/>
        </w:rPr>
        <w:t xml:space="preserve"> und mit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Arbeitern dieser Betriebe Verträge abschließen, damit sie in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anderen Branche weiterarbeiten. Allein dadurch ist es möglich,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gerechte Preise entstehen. Auf eine andere Art und Weise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 dies nicht möglich. Wird von einem Artikel </w:t>
      </w:r>
      <w:r w:rsidR="00C838D0" w:rsidRPr="00291CA1">
        <w:rPr>
          <w:rFonts w:cstheme="minorHAnsi"/>
          <w:sz w:val="24"/>
          <w:szCs w:val="24"/>
        </w:rPr>
        <w:t>zu wenig</w:t>
      </w:r>
      <w:r w:rsidRPr="00291CA1">
        <w:rPr>
          <w:rFonts w:cstheme="minorHAnsi"/>
          <w:sz w:val="24"/>
          <w:szCs w:val="24"/>
        </w:rPr>
        <w:t xml:space="preserve"> erzeugt,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müßten für die Produktion dieses Artikels neue Betriebe eingerichtet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Das heißt, es muß fortwährend dafür gesorgt werden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Wirtschaftsleben, daß die Produktion unter Berücksichtigung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gewisser Verhältnismäßigkeiten geschieht. Dann kann das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Lohnverhältnis, dann kann das Kapitalverhältnis aufhören, es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braucht nur noch zu bestehen das Vertragsverhältnis zwischen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geistigen und physischen Arbeitern über die gerechte [Festsetzung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Anteiles, der denjenigen zusteht, welche die Ware gemeinsam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zustande bringen]. Diesem Ideal lebt man eigentlich entgegen, auf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Ideal hofft man, auf dieses Ideal muß man zusteuern, und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das, was nicht auf dieses Ideal zusteuert, das sind unklare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Vorstellungen.</w:t>
      </w:r>
    </w:p>
    <w:p w:rsidR="00C838D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im Grunde genommen von der Dreigliederung des sozialen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gewollt wird, das ist, daß den Menschen kein blauer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Dunst vorgemacht wird, sondern daß ihnen gesagt wird, welches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Lebensbedingungen des sozialen Organismus sind, das heißt,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wie man wirklich leben kann. Und es </w:t>
      </w:r>
      <w:r w:rsidRPr="00291CA1">
        <w:rPr>
          <w:rFonts w:cstheme="minorHAnsi"/>
          <w:i/>
          <w:iCs/>
          <w:sz w:val="24"/>
          <w:szCs w:val="24"/>
        </w:rPr>
        <w:t xml:space="preserve">ist </w:t>
      </w:r>
      <w:r w:rsidRPr="00291CA1">
        <w:rPr>
          <w:rFonts w:cstheme="minorHAnsi"/>
          <w:sz w:val="24"/>
          <w:szCs w:val="24"/>
        </w:rPr>
        <w:t>möglich, daß der jetzige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kranke soziale Organismus gesund wird. Aber man muß dann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wirklich die konkreten Lebensverhältnisse richtig ins Auge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fassen. Das ist es, worauf es ankommt. Soll aber das geschehen,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 so gewirtschaftet werden, daß die richtigen Preise entstehen,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bildet dies die wahre Grundlage für die Sozialisierung. Die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Lohnverhältnisse, also daß man sich einen höheren Lohn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erkämpfen kann, was ja meist zur Folge hat, daß die Lebensmittel,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Wohnungen und so weiter teurer werden, müssen überwunden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Die Funktion, die Bedeutung, die das Geld heute hat,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geändert werden. Das Geld wird in Zukunft eine Art wandelnde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Buchführung sein, gleichsam ein Aufschreiben dessen, was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hervorgebracht hat und was man dafür eintauschen kann.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 alles ist nicht etwas, was erst in Jahrzehnten angestrebt werden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sondern unmittelbar angestrebt werden kann, wenn nur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genügend viele Menschen es verstehen. Alles andere ist im Grunde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Wischiwaschi. Daher ist es das erste, um das es sich handelt, daß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weiß, daß es für die Betriebsräte darauf ankommt, daß sie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auf einem Gesetz beruhen können, sondern unmittelbar hervorgehen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aus dem wirtschaftlichen Leben. Und so müssen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in einer </w:t>
      </w:r>
      <w:r w:rsidRPr="00291CA1">
        <w:rPr>
          <w:rFonts w:cstheme="minorHAnsi"/>
          <w:sz w:val="24"/>
          <w:szCs w:val="24"/>
        </w:rPr>
        <w:lastRenderedPageBreak/>
        <w:t>Urversammlung der Betriebsräte die Erfahrungen des wirtschaftlichen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Lebens im Mittelpunkt stehen. Dann werden sich die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Funktionen und Aufgaben der Betriebsräte schon ergeben. Das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dasjenige, was man verstehen muß, daß nämlich aus dem Wirtschaftsleben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nicht aus dem alten Staatsleben diese Betriebsräteschaft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hervorgehen muß und daß diese Betriebsräteschaft das erste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muß, was wirklich zeigt, was Sozialisierung ist. Sozialisieren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man nur, wenn man Körperschaften im Wirtschaftsleben hat,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 sozialisieren. Und die Betriebsräte sollen diese erste Körperschaft</w:t>
      </w:r>
      <w:r w:rsidR="00C838D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die wirklich aus dem Wirtschaftsleben heraus sozialisiert.</w:t>
      </w:r>
      <w:r w:rsidR="00C838D0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Man kann nicht durch Verordnungen und Gesetze sozialisieren,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man kann nur durch Menschen sozialisieren, die aus dem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heraus wirken. An die Stelle bloß fantastischer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Forderungen will der Impuls der Dreigliederung des Organismus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Wahrheit stellen. Und darauf kommt es heute an. Und ich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meine, daß heute die Menschen das, worauf es ankommt, lernen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können. Die Menschen haben sich bisher verschiedene Dinge vorgestellt,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wodurch man das kranke Leben des sozialen Organismus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bessern könnte. Und wie sind die Dinge verlaufen?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ich habe das schon öfter erwähnt und will jetzt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davon absehen, was für Vorstellungen sich die bisherigen Lebenspraktiker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Januar 1914 bis in den August hinein gemacht haben.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ich will davon reden, was sich die Praktiker alles vorgestellt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als das Unglück da war, das uns in die gegenwärtige Katastrophe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hineingeführt hat: Bethmann Hohlkopf, ich wollte sagen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="00456F42" w:rsidRPr="00291CA1">
        <w:rPr>
          <w:rFonts w:cstheme="minorHAnsi"/>
          <w:i/>
          <w:iCs/>
          <w:sz w:val="24"/>
          <w:szCs w:val="24"/>
        </w:rPr>
        <w:t>Bethmann-Hollweg</w:t>
      </w:r>
      <w:r w:rsidRPr="00291CA1">
        <w:rPr>
          <w:rFonts w:cstheme="minorHAnsi"/>
          <w:i/>
          <w:iCs/>
          <w:sz w:val="24"/>
          <w:szCs w:val="24"/>
        </w:rPr>
        <w:t xml:space="preserve">, </w:t>
      </w:r>
      <w:r w:rsidRPr="00291CA1">
        <w:rPr>
          <w:rFonts w:cstheme="minorHAnsi"/>
          <w:sz w:val="24"/>
          <w:szCs w:val="24"/>
        </w:rPr>
        <w:t>sagte, es wird ein heftiges aber kurzes Gewitter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- So sprach er von dem kommenden Krieg, und andere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Ähnliches gesagt, zum Beispiel: In sechs bis sieben Wochen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sollten die deutschen Heere in Paris sein und so weiter. Das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die Praktiker damals immer gesagt, und so ist es in den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letzten Jahren immer gegangen. Und jetzt wiederum, in der Oktober-November-Katastrophe, was ist da nicht alles geredet worden!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Alles, was geredet worden ist, hat schließlich auch zum gestrigen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Tag geführt, der uns Not und Elend in Aussicht gestellt hat. Es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 jetzt an der Zeit, daß man nicht mehr hört auf das, was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Leute mal so, mal so voraussagen, sondern daß man endlich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hört auf das, was aus der Wirklichkeit heraus gedacht wird. Heute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zwar viel geredet, etwa von Seiten der Wirtschafts- und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Staatswissenschaftler, aber niemals wird davon gesprochen, daß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Grundsatz, daß der Leistung eine Gegenleistung entsprechen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muß, auf strengen Prinzipien der Wirklichkeit beruht. Dieser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Grundsatz läuft ja darauf hinaus, daß jeder dasjenige für seine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Leistung bekommt, womit er seine Bedürfnisse befriedigen kann,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er eine neue Leistung erbracht hat.</w:t>
      </w:r>
    </w:p>
    <w:p w:rsidR="00456F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wollen also Betriebsräte auf die Beine stellen, denen wir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 werden, welches die konkrete Aufgabe der Sozialisierung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Wirtschaftslebens ist. Gesetzliche Normen helfen hier nicht,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allgemeine sozialistische Ideale nicht, sondern einzig und allein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hilft das, was ehrlich und aufrichtig der Wirklichkeit entnommen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Und das soll in die Betriebsräteschaft hineingetragen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Die Einrichtung der Betriebsräteschaft soll wirklich der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 Schritt sein, um mit der Sozialisierung des Wirtschaftslebens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Ernst zu machen. Fangen wir einmal an einer Stelle an, so wird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Weiteres schon ergeben. Dann werden sich auch Leute finden,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versuchen werden, gleiche Rechte für alle Menschen und die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notwendigen Einrichtungen, in denen die Fähigkeiten der Menschen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gefördert werden, zu schaffen. Heute herrscht immer noch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Unterdrückung, herrscht die Phrase. Ich habe ja schon oftmals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Phrase «freie Bahn dem Tüchtigen» hingewiesen. Hinter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Worten verbergen sich aber zumeist sehr egoistische Interessen.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durch ein wirklich freies Geistesleben können in Zukunft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menschlichen Fähigkeiten zur Entfaltung kommen. Und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in einem Rechtsleben, in dem jeder Mensch dem anderen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gleich ist, können sich auch die politischen Verhältnisse neu </w:t>
      </w:r>
      <w:r w:rsidRPr="00291CA1">
        <w:rPr>
          <w:rFonts w:cstheme="minorHAnsi"/>
          <w:sz w:val="24"/>
          <w:szCs w:val="24"/>
        </w:rPr>
        <w:lastRenderedPageBreak/>
        <w:t>entwickeln.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im Wirtschaftsleben müssen gerechte Preise herrschen.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nicht alles ausgerichtet sein auf einen Konkurrenzkampf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Kapital und Lohn oder einen Konkurrenzkampf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einzelnen Unternehmungen untereinander. Dazu aber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notwendig, daß man an die Stelle des Konkurrenzkampfes, der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Wechselwirkung von Angebot und Nachfrage seinen Höhepunkt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erfährt, vernünftige Beschlüsse und Verträge setzt, die aus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solchen Gremien, wie sie mit der jetzt zu begründenden Betriebsräteschaft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ihren Anfang nehmen, hervorgehen müssen.</w:t>
      </w:r>
    </w:p>
    <w:p w:rsidR="00456F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wollen wir denn eigentlich mit der Betriebsräteschaft? Wir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mit der Betriebsräteschaft einen Anfang machen zu einer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wirklichen, einer ehrlich gemeinten Sozialisierung des Wirtschaftslebens.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es kann einen mit tiefer Befriedigung erfüllen, daß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immerhin, trotz mancher Widerstände, die sich ja reichlich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geltend gemacht haben in gewissen Kreisen der hiesigen Arbeiterschaft,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den Gedanken der Betriebsräte Verständnis gefunden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so daß uns schon etwa zwölf Betriebsräte gemeldet werden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konnten und über die Wahl weiterer verhandelt werden soll. Aber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wirklich etwas Fruchtbares herauskommen soll, dann müssen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allen Betrieben im Raum Württemberg Betriebsräte gewählt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Dann muß sich die Betriebsräteschaft der verschiedensten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Branchen versammeln, denn nur durch Verhandlungen, durch den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Austausch der Erfahrungen und die daraus hervorgehenden Maßnahmen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das werden, was der Anfang einer wirklichen Sozialisierung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Diese Sozialisierung können Sie morgen haben, aber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können nicht bloß darüber reden und von Theoretikern Gesetze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 lassen, sondern es müssen die Menschen auf die Beine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gestellt werden, mit denen die wahre Sozialisierung vollzogen werden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Denn Sozialisierung ist nicht etwas, was man durch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Gesetze erreichen wird, die Sozialisierung wird kommen, wenn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innerhalb der württembergischen Industrie tausend Menschen da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sind. Damit haben wir dort anzupacken versucht, wo die Wirklichkeit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und die Wirklichkeit für die Sozialisierung ist im Fleisch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Blut der Menschen und nicht in den Gesetzen, die auf dem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Papier stehen und sich dann auf irgendeine zauberhafte Weise in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Wirklichkeit überführen lassen sollen.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Das, was wir aus der Wirklichkeit der Menschen aus Fleisch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Blut herüberführen wollen, das nennt man Utopie. Da möchte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doch fragen: Wer sind denn die eigentlichen Utopisten? -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wollen keine Utopie! Oder ist das eine Utopie, wenn tausend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gewählt werden, die auf dem wirtschaftlichen Gebiet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zustande bringen? Sind tausend Menschen aus Fleisch und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Blut eine Utopie? Ja, gerade als man gesehen hat, daß es sich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um eine Utopie handelt, sondern um eine Anzahl wirklicher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Menschen, die die Sozialisierung durchführen wollen, da hat man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begonnen, davon zu reden, daß wir eine Utopie anstreben. Wir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keine Utopie, wir wollen die reinste, wahrste und ehrlichste</w:t>
      </w:r>
      <w:r w:rsidR="00456F42" w:rsidRPr="00291CA1">
        <w:rPr>
          <w:rFonts w:cstheme="minorHAnsi"/>
          <w:sz w:val="24"/>
          <w:szCs w:val="24"/>
        </w:rPr>
        <w:t xml:space="preserve"> W</w:t>
      </w:r>
      <w:r w:rsidRPr="00291CA1">
        <w:rPr>
          <w:rFonts w:cstheme="minorHAnsi"/>
          <w:sz w:val="24"/>
          <w:szCs w:val="24"/>
        </w:rPr>
        <w:t>irklichkeit! Auf die kommt es uns an. Das ist etwas, was man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einzusehen braucht. Deshalb bitte ich Sie, ungeachtet dessen,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gerade von jenen Utopisten gesagt wird, die mit ihren Utopien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fehlgegangen sind, also von jenen Utopisten, die gegen die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Wirklichkeit, die vom «Bund für Dreigliederung» vertreten wird,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Felde ziehen, sich unabhängig zu machen, sich einmal auf das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eigene Urteil zu stellen. Denn ich denke, jeder vernünftige Mensch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Utopie von Wirklichkeit unterscheiden. Und wenn einem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 vorwerfen, man würde lediglich etwas prophezeien,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so, denke ich, wird der, der das hört, was ich heute gesagt habe,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von bloßer oder gar unrichtiger Prophezeiung spre</w:t>
      </w:r>
      <w:r w:rsidRPr="00291CA1">
        <w:rPr>
          <w:rFonts w:cstheme="minorHAnsi"/>
          <w:bCs/>
          <w:sz w:val="24"/>
          <w:szCs w:val="24"/>
        </w:rPr>
        <w:t>chen.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Ich prophezeie nichts, ich sage nur: Wenn aus allen Branchen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tausend Menschen gewählt werden, dann ist das keine Prophezeiung,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denn das, was sie tun werden, das werden sie ohne Prophezeiung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tun, weil sie eine lebendige Wirklichkeit sein werden. Prophezeit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ist in den letzten Jahren wahrhaftig genug worden. Was hat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man doch vor dem 9. November immer an neuen Siegen prophezeit: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«Wir werden siegen, weil wir siegen müssen!» - Das sollten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 xml:space="preserve">sich einmal diejenigen hinter die Ohren schreiben, die </w:t>
      </w:r>
      <w:r w:rsidRPr="00291CA1">
        <w:rPr>
          <w:rFonts w:cstheme="minorHAnsi"/>
          <w:bCs/>
          <w:sz w:val="24"/>
          <w:szCs w:val="24"/>
        </w:rPr>
        <w:lastRenderedPageBreak/>
        <w:t>denen, die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aus der Wirklichkeit heraus reden, das Wort «Prophetie» wie eine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Art Verleumdung entgegenschleudern. Etwas zu prophezeien, das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haben die anderen schon zur Genüge getan, also die bisher führenden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Kreise. Jetzt hat man der Welt gegenüber aus einem anderen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Ton heraus zu sprechen, aus einem Ton, der schon in den Herzen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und Seelen der Menschen veranlagt ist. Und solche Menschen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wählen Sie in ihren Betriebsrat. Dann werden Sie das Richtige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für eine wahre Sozialisierung in die Welt stellen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bCs/>
          <w:sz w:val="24"/>
          <w:szCs w:val="24"/>
        </w:rPr>
      </w:pPr>
      <w:r w:rsidRPr="00291CA1">
        <w:rPr>
          <w:rFonts w:cstheme="minorHAnsi"/>
          <w:b/>
          <w:bCs/>
          <w:sz w:val="24"/>
          <w:szCs w:val="24"/>
        </w:rPr>
        <w:t>Diskussion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Der Vorsitzende, Herr Gönnewein, </w:t>
      </w:r>
      <w:r w:rsidRPr="00291CA1">
        <w:rPr>
          <w:rFonts w:cstheme="minorHAnsi"/>
          <w:sz w:val="24"/>
          <w:szCs w:val="24"/>
        </w:rPr>
        <w:t>dankt Herrn Dr. Steiner für seine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gewichtigen Ausführungen und fordert zur Diskussion auf.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Cs/>
          <w:sz w:val="24"/>
          <w:szCs w:val="24"/>
        </w:rPr>
      </w:pPr>
      <w:r w:rsidRPr="00291CA1">
        <w:rPr>
          <w:rFonts w:cstheme="minorHAnsi"/>
          <w:bCs/>
          <w:i/>
          <w:iCs/>
          <w:sz w:val="24"/>
          <w:szCs w:val="24"/>
        </w:rPr>
        <w:t xml:space="preserve">Herr Lange: </w:t>
      </w:r>
      <w:r w:rsidRPr="00291CA1">
        <w:rPr>
          <w:rFonts w:cstheme="minorHAnsi"/>
          <w:bCs/>
          <w:sz w:val="24"/>
          <w:szCs w:val="24"/>
        </w:rPr>
        <w:t>Er spricht zunächst von der Gefahr, daß der englisch-amerikanische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Kapitalismus sich in Deutschland festsetzt, wodurch alle zu Sklaven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würden.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Cs/>
          <w:sz w:val="24"/>
          <w:szCs w:val="24"/>
        </w:rPr>
      </w:pPr>
      <w:r w:rsidRPr="00291CA1">
        <w:rPr>
          <w:rFonts w:cstheme="minorHAnsi"/>
          <w:bCs/>
          <w:sz w:val="24"/>
          <w:szCs w:val="24"/>
        </w:rPr>
        <w:t>Wir müssen uns selbst helfen. Diese Selbsthilfe besteht darin, daß wir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sagen: Wir nehmen die Wirtschaft selbst in die Hand. Die deutschen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Kapitalisten wollen uns doch nicht nur ausbeuten. Wir müssen in einer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gewissen Beziehung mit den deutschen Kapitalisten zusammengehen. Es</w:t>
      </w:r>
      <w:r w:rsidR="00456F42" w:rsidRPr="00291CA1">
        <w:rPr>
          <w:rFonts w:cstheme="minorHAnsi"/>
          <w:bCs/>
          <w:sz w:val="24"/>
          <w:szCs w:val="24"/>
        </w:rPr>
        <w:t xml:space="preserve"> g</w:t>
      </w:r>
      <w:r w:rsidRPr="00291CA1">
        <w:rPr>
          <w:rFonts w:cstheme="minorHAnsi"/>
          <w:bCs/>
          <w:sz w:val="24"/>
          <w:szCs w:val="24"/>
        </w:rPr>
        <w:t xml:space="preserve">ibt auch unter ihnen </w:t>
      </w:r>
      <w:r w:rsidRPr="00291CA1">
        <w:rPr>
          <w:rFonts w:cstheme="minorHAnsi"/>
          <w:sz w:val="24"/>
          <w:szCs w:val="24"/>
        </w:rPr>
        <w:t xml:space="preserve">Menschen, </w:t>
      </w:r>
      <w:r w:rsidRPr="00291CA1">
        <w:rPr>
          <w:rFonts w:cstheme="minorHAnsi"/>
          <w:bCs/>
          <w:sz w:val="24"/>
          <w:szCs w:val="24"/>
        </w:rPr>
        <w:t xml:space="preserve">die </w:t>
      </w:r>
      <w:r w:rsidRPr="00291CA1">
        <w:rPr>
          <w:rFonts w:cstheme="minorHAnsi"/>
          <w:sz w:val="24"/>
          <w:szCs w:val="24"/>
        </w:rPr>
        <w:t>am Wiederaufbau ehrlich mitarbeiten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wollen. Die Arbeiter und Angestellten aber müssen sagen: Wir nehmen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Betriebe in die Hand, wir haben kein Interesse mehr am Streik,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an der Arbeit, und zwar an solcher Arbeit, die wirklich aufbauend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Und dazu brauchen wir die Betriebsräte. Wir brauchen Rohprodukte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Grund und Boden. Das Aufbauen ist aber nur möglich, wenn die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arbeitenden Menschen zusammenkommen. Als Arbeiter müssen wir voll</w:t>
      </w:r>
      <w:r w:rsidR="00456F42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ganz auf dem Boden stehen: Nur die Arbeit kann uns erlösen.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Redner spricht weiter über die Geldverhältnisse</w:t>
      </w:r>
    </w:p>
    <w:p w:rsidR="00456F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Roser: </w:t>
      </w:r>
      <w:r w:rsidRPr="00291CA1">
        <w:rPr>
          <w:rFonts w:cstheme="minorHAnsi"/>
          <w:sz w:val="24"/>
          <w:szCs w:val="24"/>
        </w:rPr>
        <w:t>Wir haben im Lauf der letzten Wochen verschiedene Diskussionsabende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gehabt und dabei über die Betriebsräte und Wirtschaftsräte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gesprochen. Vielen von Ihnen wird dies bekannt sein, und es wird Ihnen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mancherlei klargeworden sein, was mit der Dreigliederung des sozialen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angestrebt wird. Trotzdem muß man immer wieder die Beobachtung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machen, daß der Gedanke eben doch noch zu wenig begriffen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Das ist aber selbstverständlich begreiflich, weil eben die Dreigliederung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ganz neue Idee darstellt, und wie bei allem Neuen, so begegnet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auch diesem Gedanken mit einem gewissen Pessimismus. Aber immerhin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 wir konstatieren, daß die Aufnahme doch in jenen Kreisen,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für dieses Interesse haben, befriedigend erscheinen kann. Es muß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zweifellos betont werden, daß gerade dieses Zusammenwerfen der drei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Organe, Wirtschaftsleben, Politik, Geisteskultur, im alten Staatswesen so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manches von diesem furchtbaren Elend über das deutsche Volk heraufbeschworen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Wenn wir das Buch von Herrn Dr. Steiner lesen, so können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klar daraus ersehen, daß, wenn wir nicht in der Lage sind, diese drei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Organe grundsätzlich voneinander zu trennen, das heißt, daß jedes nach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seiner Art gepflegt wird, daß wir dann unbedingt in des Teufels Küche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kommen. Wir sollten daher mit aller Energie nach dieser Dreigliederung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streben. Wir als Arbeitende haben selbstverständlich das größte Interesse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am Wirtschaftsleben, denn das ist der Faktor, ist jene Institution, in der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vertreten sind. Deshalb müssen wir auch dem Wirtschaftsgebiet das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größte Interesse entgegenbringen. Selbstverständlich müssen wir auch im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Rechts- oder politischen und im Geistesparlament gewissermaßen einen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Einfluß haben und bekommen, aber als Hand- und Kopfarbeiter haben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uns in erster Linie mit dem Wirtschaftskörper, mit dem Wirtschaftsparlament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beschäftigen.</w:t>
      </w:r>
    </w:p>
    <w:p w:rsidR="00456F4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ist schon wiederholt die Frage aufgeworfen worden: Was für ein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Gebiet, was für eine Arbeit steht uns da zu? Diese Arbeit ist schon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oftmals erwähnt und besprochen worden. Es ist die </w:t>
      </w:r>
      <w:r w:rsidRPr="00291CA1">
        <w:rPr>
          <w:rFonts w:cstheme="minorHAnsi"/>
          <w:sz w:val="24"/>
          <w:szCs w:val="24"/>
        </w:rPr>
        <w:lastRenderedPageBreak/>
        <w:t>Bildung der Betriebsräte.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Sozialisierung, welche schon von Herrn Dr. Steiner und auch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anderen Rednern oft besprochen worden ist, diese Sozialisierung wird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mehr verlangt von allen Seiten. Warum? Weil sie eben den einzigen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Ausweg aus dem Chaos darstellt, der unser Wirtschaftsleben wieder auf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gesunde Bahnen führen kann. Sozialisierung heißt doch Vergesellschaftung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 Produktionsmittel, die Überführung in die Hand derjenigen Klassen,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darüber verfügen und bestimmen können. Deshalb wäre es doch von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größter Wichtigkeit, daß wir der Frage der Betriebsräte noch mehr Interesse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entgegenbringen, als wir es bis jetzt getan haben. Aber es ist begreiflich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 politischen Verhältnisse, durch die politische Gewitterschwüle,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im Laufe der letzten Wochen über uns gelagert hat bis zum gestrigen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Abschluß. Das alles hat uns nicht zur richtigen Einsicht in dieser Frage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lassen. Ich meine, für die Zukunft soll es anders werden. Wir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müssen </w:t>
      </w:r>
      <w:r w:rsidRPr="00291CA1">
        <w:rPr>
          <w:rFonts w:cstheme="minorHAnsi"/>
          <w:sz w:val="24"/>
          <w:szCs w:val="24"/>
        </w:rPr>
        <w:t>uns einfach mit dieser Frage beschäftigen, und zwar ganz intensiv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beschäftigen, gerade aus den Verhältnissen heraus, wie sie sich gestern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 Unterzeichnung des Friedensvertrages ergeben haben. Es ist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selbstverständlich: Wenn wir nicht in der Lage sind, die Sozialisierung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 in die Hand zu nehmen, dann kommen wir auch niemals zum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Ziel, sondern dann treiben wir erst der allgemeinen Versklavung und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Verelendung unseres Volkes entgegen. Deshalb müssen wir in erster Linie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Frage der Betriebsräte energisch in die Hand nehmen, und zwar ohne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Rücksicht auf alles, was sich uns hier entgegenstellt. Wenn wir die Betriebsräte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Gesetz erwarten, dann bekommen wir keine, sondern nur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lebende Paragraphen, die eigentlich nichts anderes zu tun haben, als das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auszuführen, was die bisherigen Ausbeuter bis jetzt mit uns getan haben.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sollen aber nichts anderes sein als das Werkzeug der arbeitenden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Klasse, </w:t>
      </w:r>
      <w:r w:rsidRPr="00291CA1">
        <w:rPr>
          <w:rFonts w:cstheme="minorHAnsi"/>
          <w:i/>
          <w:iCs/>
          <w:sz w:val="24"/>
          <w:szCs w:val="24"/>
        </w:rPr>
        <w:t xml:space="preserve">des </w:t>
      </w:r>
      <w:r w:rsidRPr="00291CA1">
        <w:rPr>
          <w:rFonts w:cstheme="minorHAnsi"/>
          <w:sz w:val="24"/>
          <w:szCs w:val="24"/>
        </w:rPr>
        <w:t>ganzen Volkes.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müssen die Betriebsräte als eine solche Institution schaffen, daß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nicht nach dem Willen des Kapitalismus tanzen müssen. Gerade die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Kriegskatastrophe hat uns genug Anlaß zum Nachdenken gegeben. Wir,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 im Arbeitsausschuß des «Bundes für Dreigliederung» tätig sind,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haben klar erkannt, daß, was auch immer für ein Vorschlag sonst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gemacht wird, es keine bessere Idee als die Dreigliederung gibt.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Dreigliederung und damit die Verselbständigung der einzelnen Körperschaften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die Grundlage bilden, worauf unser Volksganzes wieder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aufbauen kann. Wir wollen nach etwas anderem streben als nach der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Unterjochung des Proletariats. Wir wollen uns auch nicht dafür hergeben,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der Staat weiterhin für politische Zwecke die gesamte Wirtschaft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benutzt, um sie schließlich dem Militarismus zu opfern. Wir müssen das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selbständig machen, damit etwas Nützliches für das gesamte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Volksleben herauskommt. Ich richte deshalb an Sie den Appell: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Wirken Sie dafür, daß der Gedanke der Dreigliederurig in die Massen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getragen wird, trotz aller Anfechtungen von rechts und von links. Der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 der Dreigliederung wird nur angefochten von denjenigen Elementen,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ihn nicht berücksichtigen wollen und ihn nicht aufkommen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 wollen zum eigenen Vorteil. Deshalb bekämpfen sie ihn. Ich bin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Meinung, daß wir unser Volksleben nur dann besser gestalten können,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die Grundidee der Dreigliederung, die Verselbständigung des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Wirtschaftslebens, des Rechtslebens und des Geisteslebens verwirklichen.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wollen wir sehen, ob wir nicht auf ein besseres Wohlergehen unseres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Volkes rechnen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Georg Müller: </w:t>
      </w:r>
      <w:r w:rsidRPr="00291CA1">
        <w:rPr>
          <w:rFonts w:cstheme="minorHAnsi"/>
          <w:sz w:val="24"/>
          <w:szCs w:val="24"/>
        </w:rPr>
        <w:t>Einige Punkte über die Betriebsräte hat Herr Dr.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noch stark im unklaren gelassen. Erstens, Sie werden alle mit mir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einverstanden sein, daß die Begründung von Betriebsräten nicht so leicht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machen ist, wie sich mancher vorstellt. Durch das Gesetz ist bereits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Riegel vorgeschoben worden. Wenn wir das Betriebsrätesystem nach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Ausführungen Dr. Steiners wollen, dann werden wir in der Zukunft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hart zu kämpfen haben, denn wir müssen uns klar darüber sein: Was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immer gemacht wird von der Arbeiterschaft, das wird stets vom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Kapitalismus hintertrieben. Unser größter Gegner ist auch heute noch der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Kapitalismus. Sobald Sie mit praktischen Vorschlägen kommen, werden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schon die Erfahrung machen, daß Ihnen alles hintertrieben wird. Daher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 ich die Frage: Wie kommen wir am leichtesten über diese Schikanen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hinweg? - Einige von Ihnen werden schließlich sagen, daß der einzige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Weg der Streik ist. Jetzt aber geht es uns nicht um Streik. Wir müssen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praktischere Wege finden, um unsere Ideen durchzuführen. Wenn die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sich wirklich zusammensetzt, berät und zusammenarbeiten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will, werden wir andere Wege finden, auch über das Gesetz hinweg. Wir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nicht nur eine beratende Stimme, wir wollen eine bestimmende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Stimme haben in den Betriebsräten. Nicht nur der Kapitalismus, sondern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großer Teil des Bürgertums stellt sich dem entgegen. Es werden Jahrzehnte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dazu benötigt, die Betriebsräte, wie sie hier gemeint sind, durchzudrücken.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 kann es allein nicht machen, und die anderen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ihre Betriebe nicht hergeben, um zu sozialisieren. Die Frage ist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nun: Wie weit werden die Kämpfe gehen, um das zu erreichen? Vor</w:t>
      </w:r>
      <w:r w:rsidR="00456F4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allen Dingen aber müssen die Arbeiter mehr zusammenhalten.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Hahl: </w:t>
      </w:r>
      <w:r w:rsidRPr="00291CA1">
        <w:rPr>
          <w:rFonts w:cstheme="minorHAnsi"/>
          <w:sz w:val="24"/>
          <w:szCs w:val="24"/>
        </w:rPr>
        <w:t>Als Vertrauensmann des «Allgemeinen Verbandes der deutschen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Bankangestellten» möchte ich einige Worte sprechen. Ich kann das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Erfahrung heraus tun, die ich in meinem vielseitigen Leben zu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 die Gelegenheit hatte.</w:t>
      </w:r>
    </w:p>
    <w:p w:rsidR="00A9711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war Leiter eines Unternehmens in Ägypten und habe als solcher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besten Erfahrungen damit gemacht, daß ich die Kollegen zur Mitwirkung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heranzog, also nicht nur anordnete, sondern auch Mitarbeiter aufklärte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geschäftlichen Belange und sie um ihre Meinung fragte.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wurde das Geschäftsinteresse angeregt. Das heutige Gesetz über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 schiebt der wirklichen Mitbeteiligung der Angestellten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Riegel vor. Vor allen Dingen schafft dieses Gesetz nicht die Empfindung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Arbeitnehmer aus dem Weg, daß sie eben doch nur in einem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gewissen Sklavenverhältnis gegenüber dem ausschlaggebenden Kapitalismus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befinden. Durch die Dreigliederung werden die Arbeitnehmer in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Geheimnisse des Betriebes eingeführt, sie werden aufgeklärt über alle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Zweige desselben, so daß sie nicht nur das Recht, sondern auch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Fähigkeit besitzen können, ihre Stimme bei der Leitung mit in die Waagschale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werfen. Das möchte ich auch dem Herrn Vorredner sagen: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Sie die Fähigkeiten besitzen, werden Sie sich nicht so leicht vom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kapitalistischen Leiter übers Ohr hauen lassen. - Bei der Verwirklichung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 im Sinne der Dreigliederung arbeitet man nicht gegeneinander,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miteinander auf der Basis vollständiger Gleichberechtigung.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Hiergegen wettern die Unternehmer und halten fest am alten Herrschertum,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ohne zu merken, daß sie dadurch Gefahr laufen, alles zu verlieren.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das, was sich heute aufbäumt in den Kreisen der Arbeitnehmer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gegenüber der materiellen und geistigen Verwaltung durch das Kapital,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wird nicht eher zur Ruhe kommen, bis die Arbeitskraft der Menschen,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heute durch die Verhältnisse zur Ware erniedrigt ist, den Sklavencharakter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verliert, und das kann nur durch die Dreigliederung und durch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von ihr geforderten Betriebsräte geschehen. Mag die Regierung sozialisieren,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soviel sie will, sie kann nicht aus den Unruhen herauskommen,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sie nicht den Hebel ansetzt und die Lösung des Problems durch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versucht. Solange sie nur die Handlungen anderer Menschen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betrachtet und nicht auch die Beweggründe studiert, so lange kann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sie kein Bild bekommen davon, </w:t>
      </w:r>
      <w:r w:rsidR="00351C35" w:rsidRPr="00291CA1">
        <w:rPr>
          <w:rFonts w:cstheme="minorHAnsi"/>
          <w:sz w:val="24"/>
          <w:szCs w:val="24"/>
        </w:rPr>
        <w:t>w</w:t>
      </w:r>
      <w:r w:rsidRPr="00291CA1">
        <w:rPr>
          <w:rFonts w:cstheme="minorHAnsi"/>
          <w:sz w:val="24"/>
          <w:szCs w:val="24"/>
        </w:rPr>
        <w:t>as die Bewegung des Proletariats bedeutet.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meint die Regierung, die Bewegung des Proletariats, das seien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momentane Hirngespinste, die durch Plakate an den Anschlagsäulen mit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Aufforderung «Arbeiten! Arbeiten! Arbeiten!» abgetan werden könnten.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Leiden, die heute zutage treten, sind aber ganz logische Folgerungen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Vermengung des Wirtschaftslebens, des Geisteslebens und des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Rechtslebens. Sie haben während des Krieges sehen können, wie der Pfarrer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der Kanzel sogar sagen mußte, was ihm der Staat vorschreibt als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guten Patriotismus. Das ist die Vermengung, daher das Unheil. Das ist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Ursache des Übels, da soll der Hebel angesetzt werden, </w:t>
      </w:r>
      <w:r w:rsidRPr="00291CA1">
        <w:rPr>
          <w:rFonts w:cstheme="minorHAnsi"/>
          <w:sz w:val="24"/>
          <w:szCs w:val="24"/>
        </w:rPr>
        <w:lastRenderedPageBreak/>
        <w:t>damit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einzelnen Gebiete unabhängig gemacht werden, damit die Schulen und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Kirche nicht mehr das tun müssen, was der Staat vorschreibt.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Vorgestern sprach der neue Ministerpräsident jene Worte über Leben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Tod unseres Volkes. Mit vollem Recht können diese Worte hier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angewendet werden. Hier spielt sich ein Kampf gegen die Versklavung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Arbeiterschaft ab. Und wenn dieses Sklavenverhältnis nicht aufgehoben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- und es wird nur aufgehoben durch die Dreigliederung und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ihr geforderten Betriebsräte -, dann könnte es sein, daß wir tatsächlich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Tode verurteilt sind als Volk. Dann könnte es sein, daß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heraufbeschworenen Leidenschaften dem Kapital alles nehmen, daß wir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Schlachtfeld werden zwischen Bolschewismus und Entente. Deshalb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halte ich es für die dringende Pflicht eines jeden, einzutreten für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und für die Betriebsräte. Deshalb fordere ich Sie nochmals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zur Wahl von Betriebsräten im Sinne der Dreigliederung des sozialen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Münzing: </w:t>
      </w:r>
      <w:r w:rsidRPr="00291CA1">
        <w:rPr>
          <w:rFonts w:cstheme="minorHAnsi"/>
          <w:sz w:val="24"/>
          <w:szCs w:val="24"/>
        </w:rPr>
        <w:t>Ich möchte in erster Linie auf etwas zu sprechen kommen,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in dem Buch «Die Kernpunkte der sozialen Frage» steht. Es heißt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auf Seite 78: «Was an Kapitalvermehrung durch die Produktionsmittel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nach Abzug des rechtmäßigen Zinses - entsteht, das verdankt seine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Entstehung der Wirkung des gesamten sozialen Organismus.» - «Nach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Abzug des rechtmäßigen Zinses» - da möchte ich doch bitten, mir zu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sagen, was ich darunter verstehen soll. Nach meiner Auffassung läuft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 Frage, die sich um Kapitalismus und Sozialismus dreht, schließlich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hinaus auf die Worte: «Geld trägt Zinsen, Kapital trägt Zinsen.»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wir näher auf den Gedanken eingehen, können wir immer wieder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finden, daß sich das Geld in Wirklichkeit in der Art unterscheidet,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Zinsen trägt, ohne daß das Geld arbeitet. Das muß uns als Arbeiter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direkt anwidern, wenn wir hören: Geld arbeitet. Wer arbeitet? Doch nicht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Geld! Das Geld wird benutzt, damit andere arbeiten, um den Zins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herauszuholen. Es gibt heute Anschauungen, die sagen: Die soziale Frage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läßt sich lösen durch Abschaffung des Handelsprofits und dergleichen,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noch viele andere Rezepte gibt es zur Lösung der sozialen Frage. -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glaube, daß die Lösung der sozialen Frage allein dadurch vollbracht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könnte, daß die Parteien vorschreiben würden: Zins verboten! -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berührt auch die Kriegsanleihe und das Geld auf der Sparkasse. Ich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bitten, diesen Gedanken, wenn er auch nicht zum Thema des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heutigen Abends gehört, zu durchdenken. Wenn heute eine Regierung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käme, die sagen würde, das Geld trägt keine Zinsen mehr, so würde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 Sachlage sofort verschoben werden. Die ganzen Warenteuerungen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schließlich ihren Grund darin, daß das Kapital auf der Sparkasse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Zinsen trägt, daß das Geld arbeiten muß. Ich vermisse auf allen Programmen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diese einfache Forderung der Abschaffung des Zinses. Und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möchte Herrn Dr. Steiner diesbezüglich um Auskunft bitten. Ich bin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Neuling, aber diese Frage ist mir immer wieder begegnet. In diese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 gehört auch der Mietzins hinein. Der müßte dann derart bezahlt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daß gewisse Abnützungen eines Hauses bezahlt würden, denn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Haus verliert ja an Wert durch die Benützung. Und zu den Betriebsräten: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die Betriebsräte einen wirklich praktischen Wert haben sollen,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müßten sie unter allen Umständen die Möglichkeit haben, nicht nur auf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Lohnbestimmungen, sondern auch auf die Preisbestimmungen einzuwirken.</w:t>
      </w:r>
    </w:p>
    <w:p w:rsidR="00A9711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Ich möchte nur auf die beiden direkt gestellten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eingehen. Herr Müller ist in gewissem Sinne besorgt darüber,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sich die Betriebsräte nicht durchsetzen könnten und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vor allen Dingen, wenn sie mit dem, was sie als ihre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Befugnisse übernehmen, an die Unternehmer herantreten würden,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eventuell einfach zurückgewiesen werden könnten. Sehen Sie,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solchen Dingen müssen wir doch auch mit den wirklichen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Verhältnissen etwas rechnen, und da müssen wir unbedingt berücksichtigen,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so etwas, wie es diese hier gedachten Betriebsräte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werden, im Grunde genommen der Unternehmerschaft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noch nie </w:t>
      </w:r>
      <w:r w:rsidRPr="00291CA1">
        <w:rPr>
          <w:rFonts w:cstheme="minorHAnsi"/>
          <w:sz w:val="24"/>
          <w:szCs w:val="24"/>
        </w:rPr>
        <w:lastRenderedPageBreak/>
        <w:t>gegenüberstand. Bedenken Sie nur einmal, wie im Laufe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kapitalistischen Entwicklung der neueren Zeit immer mehr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mehr das protektionistische Verhältnis zwischen dem Staat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dem kapitalistischen Unternehmertum entstand. Auf der einen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unterstützte das kapitalistische Unternehmertum den Staat,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der anderen Seite wieder der Staat das Unternehmertum. Das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drückt sich insbesondere aus in den verschiedenen Kriegsursachen,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insbesondere im Westen. Aber eine Körperschaft, die wirklich hervorgegangen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aus dem Wirtschaftsleben selbst, aus allen Branchen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Wirtschaftslebens, und die getragen ist von dem Vertrauen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gesamten Arbeiterschaft, eine solche Körperschaft stand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kapitalistischen Unternehmertum noch nie gegenüber. Und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diese Tatsache bitte ich Sie nicht </w:t>
      </w:r>
      <w:r w:rsidR="00A97110" w:rsidRPr="00291CA1">
        <w:rPr>
          <w:rFonts w:cstheme="minorHAnsi"/>
          <w:sz w:val="24"/>
          <w:szCs w:val="24"/>
        </w:rPr>
        <w:t>außer Acht</w:t>
      </w:r>
      <w:r w:rsidRPr="00291CA1">
        <w:rPr>
          <w:rFonts w:cstheme="minorHAnsi"/>
          <w:sz w:val="24"/>
          <w:szCs w:val="24"/>
        </w:rPr>
        <w:t xml:space="preserve"> zu lassen. Ich bitte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das zu vergleichen mit dem, was auch schon geschichtlich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vorliegt, wie nämlich dann, wenn solche geschlossenen Kundgebungen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stattfanden, doch durch diese Kundgebungen etwas bewirkt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konnte. Darauf kommt es an, ganz gewiß, wie Herr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Müller gesagt hat, daß diese Geschlossenheit, diese Einigkeit wirklich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ist. Und die Wahl der Betriebsräte, die kann ja im Grunde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genommen nur dann stattfinden, wenn diese Einigkeit da ist. Sie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 ja aus dieser Einigkeit hervorgehen.</w:t>
      </w:r>
    </w:p>
    <w:p w:rsidR="00A9711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Werden die Betriebsräte da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dann werden sie eben eine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Offenbarung sein für die Einigung der gegenwärtigen Arbeiterschaft,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dann wollen wir einmal sehen, was herauskommt,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in der Form der Betriebsräte die geeinigte Arbeiterschaft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Unternehmertum gegenübertritt. Es stehen ja nicht bloß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des einzelnen Betriebes dem einzelnen Unternehmertum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gegenüber, sondern die ganze Betriebsräteschaft, die sich aus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Mitgliedern aus allen Branchen und Betrieben zusammensetzt,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steht den Unternehmern eines ganzen Wirtschaftsgebietes gegenüber.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einzelnen Betriebsräte gehen als Beauftragte der gesamten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in ihre Betriebe zurück und stehen nun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dem Unternehmer als einzelne gegenüber, sondern als Vertreter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Betriebsräteschaft des entsprechenden Wirtschaftsgebietes.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 bedeutet eine Macht, derer man sich nur bewußt werden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Auf eine solche Machtprobe können Sie es ruhig ankommen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lassen, sie wird gewichtige Folgen haben. Das ist das eine.</w:t>
      </w:r>
    </w:p>
    <w:p w:rsidR="00A9711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andere ist, daß es sich nicht darum handeln kann, daß,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Herr Müller auch sagte, die Betriebsräteschaft nicht bloß eine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beratende Stimme haben soll. Nein, sie soll sogar nicht bloß eine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beschließende Stimme haben, sondern sie soll der eigentliche Verwalter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Betriebes sein. Sie soll einfach im Auftrag der gesamten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die Betriebe selbst verwalten. Dadurch entstehen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natürlich gewisse Schwierigkeiten, die noch auf ganz anderen Gebieten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liegen, als Sie sich vorstellen. So darf zum Beispiel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Initiative innerhalb eines Betriebes nicht dadurch gelähmt werden,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viele befehlen wollen und dergleichen. Das wird sich aber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überbrücken lassen. Das ist das eine. Dann aber muß man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etwas anderes beachten. Ich frage Sie: Worauf beruht denn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Grunde genommen das Kapital eines Wirtschaftsbetriebes? -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 Sie die Kapitalisten noch so viel Geld haben, dieses Geld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ja nur einen Wert, wenn Leute arbeiten, sonst nicht! Also,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steht die Arbeiterschaft nicht denjenigen Leuten gegenüber,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noch Unternehmer sind, sondern denen, die nur noch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Geld haben. Und in diesem Zusammenhang müssen wir uns über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eines klar sein: Wenn wir in der Wirklichkeit leben, dann leben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nicht außerhalb aller Zeit, sondern wir leben in einer bestimmten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Zeit. Und ich habe doch das Gefühl, daß viele Leute aus der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heute noch so reden, als wenn die Dinge so stünden,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sie standen vor sieben, acht Jahren, bevor wir in diese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Kriegskatastrophe hineingesegelt sind. Ich glaube nicht, daß viele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darüber nachgedacht haben, was es wirtschaftlich bedeutet,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man, als der Krieg zu Ende gegangen war, in manchen Betrieben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allerlei fabrizierte und dann wieder zerschlug. Solche Dinge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wurden gemacht, weil man sich nicht mehr zu helfen wußte, auf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naturgemäßem Wege die Produktion </w:t>
      </w:r>
      <w:r w:rsidRPr="00291CA1">
        <w:rPr>
          <w:rFonts w:cstheme="minorHAnsi"/>
          <w:sz w:val="24"/>
          <w:szCs w:val="24"/>
        </w:rPr>
        <w:lastRenderedPageBreak/>
        <w:t>aufrechtzuerhalten. Die Dinge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sich geändert, aber man hat heute noch die Gewohnheit,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Kapitalistentum aus den alten Verhältnissen heraus zu reden.</w:t>
      </w:r>
    </w:p>
    <w:p w:rsidR="00A9711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in vieler Hinsicht liegt die Sache so, daß alte Wahrheiten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gar keine Wahrheiten mehr sind. Es ist natürlich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durchgreifende Wahrheit die Wahrheit vom Mehrwert, nur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er heute zum größten Teil nicht mehr vorhanden, sondern 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 bereits in den Wind geschlagen, und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>, was heute so gefürchtet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als Kapitalistentum, das steht eigentlich auf einem furchtbar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hohlen Boden. Das weiß sich eigentlich nicht mehr zu helfen.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sehen das daraus, daß es jetzt schon zum großen Teil denkt: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Gottes willen, wenn wir uns nur hinüberretten könnten zum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Entente-Kapitalismus, damit wir da unterkriechen können; wir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allein nicht mehr fertig. - Es kommt die Zeit, in der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in der alten Weise die Betriebsräteschaft dem Kapitalismus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gegenübersteht, sondern in der sie dem zusammenstürzenden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Unternehmertum gegenübersteht und zu übernehmen hat dasjenige,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zusammengestürzt ist. Und es wird eine Zeit kommen,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 Sie sagen werden: Das war doch gut, daß wir diese Betriebsräte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haben, denn </w:t>
      </w:r>
      <w:r w:rsidR="00A97110" w:rsidRPr="00291CA1">
        <w:rPr>
          <w:rFonts w:cstheme="minorHAnsi"/>
          <w:sz w:val="24"/>
          <w:szCs w:val="24"/>
        </w:rPr>
        <w:t>irgendjemand</w:t>
      </w:r>
      <w:r w:rsidRPr="00291CA1">
        <w:rPr>
          <w:rFonts w:cstheme="minorHAnsi"/>
          <w:sz w:val="24"/>
          <w:szCs w:val="24"/>
        </w:rPr>
        <w:t xml:space="preserve"> muß doch die Betriebe verwalten;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anderen können es nicht mehr, denn das Unternehmertum ist zum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großen Teil zusammengebrochen, das kann nicht mehr. Dazu muß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diese Betriebsräteschaft da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Sie werden vielleicht nicht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überall vorhanden sein, aber das wird sich ergeben. Zum großen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 werden sie verlassene Schlachtfelder finden. Es wird sich sogar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selten das ergeben, daß die Unternehmer froh sind, wenn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 im Auftrag eines geschlossenen Wirtschaftsgebietes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werden. Jetzt tun sie noch so, weil sie glauben, daß sie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vom Protektor Staat und den Gesetzen decken lassen können.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möchten das, was sie selbst nicht mehr können, durch den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Protektor Staat abgedeckt haben. In diesem Fall würden sonderbare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 entstehen. Da würden nicht nur die Betriebsräte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Dekorationsstücke sein, sondern da würden auch die Kanäle wieder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gefunden werden, wodurch das heruntergekommene Kapital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wiederum saniert werden könnte, durch die wiederum mancherlei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hineinfließt dorthin, wo die Dinge abgeflossen sind. Hierüber haben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Leute sonderbare Ansichten. In Tübingen sagte ein Professor: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werden in der Zukunft ein armes Volk werden. Da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die Leute die Schulen nicht mehr bezahlen können, da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dann der Staat eintreten müssen, der wird dann die Schulen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bezahlen müssen. - Der Professor hatte Angst, daß die Leute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Schulen nicht mehr bezahlen können. Er hatte nur vergessen sich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fragen: Wo nimmt der Staat das Geld her? Doch nur aus den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Taschen der einzelnen Menschen! In dieser Hinsicht bedeuten Gesetze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häufig bloß das, daß die Dinge, die etwas wert sind,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dahin wandern, wo man sie hingewandert haben will. Und Gesetze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können unter Umständen nur der Umweg sein,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schon zerfallende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 wiederum auf die Beine zu bringen. Das wird eine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Betriebsräteschaft, die aus dem Wirtschaftsleben, aus der arbeitenden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Bevölkerung hervorgeht, nicht sein. Die wird sich auf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eigenen Beine zu stellen wissen. Dann lassen Sie es ruhig auf die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Machtprobe ankommen. Man braucht sich nicht zu sagen, daß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 werden lahm dastehen vor dem Unternehmer. Es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 durch die Zeitverhältnisse bedingt auch der umgekehrte</w:t>
      </w:r>
      <w:r w:rsidR="00A9711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Fall eintreten.</w:t>
      </w:r>
    </w:p>
    <w:p w:rsidR="006405A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Wir leben nicht </w:t>
      </w:r>
      <w:r w:rsidRPr="00291CA1">
        <w:rPr>
          <w:rFonts w:cstheme="minorHAnsi"/>
          <w:i/>
          <w:iCs/>
          <w:sz w:val="24"/>
          <w:szCs w:val="24"/>
        </w:rPr>
        <w:t xml:space="preserve">außerhalb </w:t>
      </w:r>
      <w:r w:rsidRPr="00291CA1">
        <w:rPr>
          <w:rFonts w:cstheme="minorHAnsi"/>
          <w:sz w:val="24"/>
          <w:szCs w:val="24"/>
        </w:rPr>
        <w:t xml:space="preserve">der Zeit, sondern wir leben </w:t>
      </w:r>
      <w:r w:rsidRPr="00291CA1">
        <w:rPr>
          <w:rFonts w:cstheme="minorHAnsi"/>
          <w:i/>
          <w:iCs/>
          <w:sz w:val="24"/>
          <w:szCs w:val="24"/>
        </w:rPr>
        <w:t xml:space="preserve">in </w:t>
      </w:r>
      <w:r w:rsidRPr="00291CA1">
        <w:rPr>
          <w:rFonts w:cstheme="minorHAnsi"/>
          <w:sz w:val="24"/>
          <w:szCs w:val="24"/>
        </w:rPr>
        <w:t>einer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bestimmten Zeit, und in dieser Zeit geht es darum, daß wir wissen,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der Kapitalismus am Zusammenbrechen ist. Damit müssen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rechnen. Damit müssen wir uns auch darüber klar sein, daß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anderer Seite her das Wirtschaftsleben wieder aufgebaut werden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Und dem Sozialismus kommt der Zusammenbruch, in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der Kapitalismus selbst hineingerannt ist, entgegen. Denn die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Weltkriegskatastrophe war zu gleicher Zeit der Zusammenbruch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Kapitalismus und wird in der Folge noch immer mehr den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Zusammenbruch beeinflussen. Das bitte ich zu bedenken. Wenn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Dinge zu bedenken hat, die sich auf die Zukunft beziehen,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muß man mit solchen Faktoren rechnen.</w:t>
      </w:r>
    </w:p>
    <w:p w:rsidR="006405A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Wenn man so etwas zitiert, wie den Satz vom Zins, so bitte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zu berücksichtigen, daß in jedem Satz meines Buches angestrebt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ehrlich das zu sagen, was wirklich ist, und daß in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meinem Buch streng abgewiesen wird alles das, was Zins vom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Zins sein soll. Also, ein wirkliches Wachstum des Kapitals, wie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heute der Fall ist, wo sich ein Kapital in fünfzehn Jahren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verdoppeln kann, ist unmöglich, wenn jene Wirklichkeit eintritt,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ich sie in meinem Buch schildere. Aber ich spreche allerdings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einem rechtmäßigen Zinsverhältnis. Hierbei bitte ich zu berücksichtigen,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ich in meinem Buch vom Kapital spreche. Denn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 Sie, es ist leicht, den Leuten etwas vorzumachen, indem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ihnen sagt: Wenn man allen Zins abschafft, dann kommt das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Richtige heraus. - Es handelt sich bei allen diesen Dingen nur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darum, ob man es kann. Und ich habe nur solche Dinge beschrieben,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wirklich durchgeführt werden können.</w:t>
      </w:r>
    </w:p>
    <w:p w:rsidR="006405A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Bedenken Sie, wie die Sache steht. Das Geld bekommt, wenn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Dinge verwirklicht werden, die in meinem Buch stehen, einen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gewissen Charakter. Ich habe das manchmal Freunden gegenüber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banal so ausgedrückt, indem ich gesagt habe: Das Geld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in der Wirtschaftsordnung, die in meinem Buch gemeint ist,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ersten Mal wirklich stinkend. Was heißt das? Das heißt das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Folgende: Wenn ich Wirklichkeiten erwerbe - das Geld an sich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keine Wirklichkeit, sondern nur dadurch, daß die Machtverhältnisse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entsprechende sind, ist das Geld eine Wirklichkeit -, wenn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also Wirklichkeiten erwerbe, so unterliegen diese dem Gesetz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Verbrauchtwerdens. Kapitalismus in realem Sinn haben wir ja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bloß innerhalb der Menschenwelt, sondern auch in der Tierwelt.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der Hamster hamstert, wenn er seinen Wintervorrat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anlegt, dann ist das sein Kapital für die nächste Zeit, nur hat es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Eigenschaft, daß man es nur in der nächsten Zeit brauchen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sonst würde es zugrunde gehen. Und wir haben es in unserer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kapitalistischen Wirtschaftsordnung dazu gebracht, daß wenigstens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gewisse kurze Zeiträume das Geld den Charakter aller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übrigen Wirklichkeiten verloren hat. Was tun wir denn, wenn wir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Zinsen ausrechnen? Wir multiplizieren das Geld mit Prozenten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Zeit und dividieren durch hundert. Dadurch bekommen wir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Zins heraus. Dadurch haben wir mit unwirklichen, mit Scheingebilden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gerechnet! Wir haben mit dem gerechnet, was wir als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Repräsentanten der Wirklichkeit hingestellt haben. Das, was durch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 produziert wurde, kann längst unbrauchbar geworden sein,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sogar ganz und gar nicht mehr vorhanden sein, und dennoch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man nach unseren Machtverhältnissen ausrechnen: Kapital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mal Prozente und Zeit dividiert durch hundert. [... In der Zukunft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handelt es sich darum, daß man sich dessen bewußt ist, wenn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ein Unternehmen, einen Betrieb gründet - und dies muß ja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wieder geschehen, da sonst der ganze Entwicklungsprozeß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Menschheit zum Stillstand kommen würde -, daß immer die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vergangene Arbeit Verwendung findet in der künftigen Arbeit.]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wenn Sie einen neuen Betrieb aufbauen, dann müssen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neue Arbeiter anstellen, gleichgültig ob dies nun die Gesellschaft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ein einzelner tut. Früher war es der einzelne, künftig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es sich aus der Struktur der Gesellschaft heraus ergeben. Sie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also Arbeiter anstellen. Diese müssen sich, wenn man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Betrieb aufbaut, der noch nichts in die Gesellschaft hineingeben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aber ernähren, müssen sich kleiden. Es muß dann also,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dieser Betrieb entstehen kann, schon früher gearbeitet worden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Also, es muß die Möglichkeit geschaffen sein, daß frühere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für spätere Leistungen verwendet wird. Das ist aber nicht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anders möglich, als daß, wenn meine frühere Arbeit in eine spätere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Leistung einfließt, ich einen gewissen Nutzen davon habe. Denn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Wahrheit arbeite ich zum Beispiel, sagen wir, heute ganz ordentlich,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auf welchem Wege ist gleichgültig, aber von dem,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ich heute arbeite, wird in zehn Jahren irgendein neuer Betrieb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gebaut. Das kommt dazu. Wenn ich heute arbeite, muß ich auch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für meine Arbeit haben. Es wird nur die Arbeit aufgespart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das nächste. Und das ist es, was ich rechtmäßigen Zins nenne,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ich habe es so genannt, weil ich eben in </w:t>
      </w:r>
      <w:r w:rsidRPr="00291CA1">
        <w:rPr>
          <w:rFonts w:cstheme="minorHAnsi"/>
          <w:sz w:val="24"/>
          <w:szCs w:val="24"/>
        </w:rPr>
        <w:lastRenderedPageBreak/>
        <w:t>meinem Buch ehrlich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will, weil ich keinen billigen Erfolg dadurch haben will, daß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Weiß Schwarz nenne. Im Wirtschaftsleben muß vergangene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für künftige Leistungen verwendet werden. So wie Arbeiten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Gegenwart eine Gegenleistung haben, so müssen sie auch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Zukunft, wenn sie aufgespart werden, eine Gegenleistung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hervorrufen. Das Wirtschaftsleben macht es notwendig, daß vergangene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in der Zukunft verwendet wird. Nehmen Sie dazu,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das Kapital sich nach und nach aufzehrt. Während sich jetzt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Kapital in fünfzehn Jahren verdoppelt hat, wird es in Zukunft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fünfzehn Jahren ungefähr aufhören zu existieren. Der umgekehrte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Prozeß findet statt! Wie die anderen Dinge stinkend werden,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auch das Geld. So trägt das Kapital keine Zinsen, aber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muß die Möglichkeit geschaffen werden, daß das, was früher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gearbeitet wurde, in einer künftigen Leistung enthalten ist. Dann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Sie auch den Lohn dafür haben. Ich hätte es [in meinem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Buch] Lohn nennen können, aber ich wollte ganz ehrlich sein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wollte zum Ausdruck bringen: Wirtschaften besteht darin,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vergangene Arbeit in künftige Leistungen hineingesteckt wird,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 nenne ich die dafür gerechte Vergütung den Zins. Deshalb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ich aber auch ausdrücklich gesagt: Es gibt keinen Zins vom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Zins. Den kann es nicht geben, ferner auch nicht ein beliebiges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Arbeitenlassen des Kapitals. Das Geld wird stinkig. Es geht ebenso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andere Dinge, wie Fleisch und dergleichen, verloren. Es ist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da, es arbeitet nicht weiterhin. Wenn Sie die Dinge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nehmen, wie sie in meinem Buch stehen, so müssen Sie überall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bedenken, daß ich von dem ausgehe, was möglich ist und was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werden soll, und nicht von Forderungen, die so entstehen,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sich sagt: Wir schaffen dies und jenes ab. Ja, meine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werten Anwesenden, es könnte schließlich auch jemand auf die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verrückte Idee kommen und sagen: Wir schaffen den Fußboden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ab. - Dann würden wir nicht mehr gehen können! Man kann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Dinge abschaffen, die im wirklichen Wirtschaftsleben oder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anderen Bereichen einfach notwendig sind. Man muß die Dinge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nehmen, wie sie sind, dann allein ist man ehrlich. Ich verspreche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Leuten nicht das Blaue vom Himmel herunter, sondern ich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 von den wirklichen Lebensbedingungen des sozialen Organismus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sprechen. Und so wollte ich hier sprechen von dem, was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durchgeführt werden kann, und das wird schon dasjenige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was herbeiführt auch das, was unbewußt den Forderungen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breiten arbeitenden Masse zugrunde liegt. Und es ist besser,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diese Forderungen aus der Kenntnis der Wirklichkeit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zu erfüllen trachtet, als wenn man die Menschen mit bloßen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Versprechungen einlullt.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Haupt aus Eßlingen: </w:t>
      </w:r>
      <w:r w:rsidRPr="00291CA1">
        <w:rPr>
          <w:rFonts w:cstheme="minorHAnsi"/>
          <w:sz w:val="24"/>
          <w:szCs w:val="24"/>
        </w:rPr>
        <w:t>Er hat in seinem Betrieb schon vor längerer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freiwillig Betriebsräte geschaffen. Er führt unter anderem aus:</w:t>
      </w:r>
    </w:p>
    <w:p w:rsidR="006405A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stellt sich der Arbeitgeber unter dem Betriebsrat vor? Er sieht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Einrichtung der Betriebsräte als Schreckgespenst an! Die Pflicht des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 ist es, daß auch er Vertrauen entgegenbringt und sagt: Wir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nicht alles niederreißen, das ist nicht unser Ziel. Wir wollen arbeiten,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ohne Knute, frei aus dem eigenen Herzen heraus. - Wenn man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dem Arbeitgeber gegenübertritt, ist er auch willfährig. Ich weiß bestimmt,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eine große Anzahl Eßlinger Firmen die Sache so machen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möchten. Sie können aber nicht, weil sie einen Kompromiß mit den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Gewerkschaften geschlossen haben. Die Gewerkschaftsführer haben einen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Tarifvertrag herausgebracht, sozusagen als letzten Trumpf, um so die Massen,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nichts von ihnen wissen wollen, zusammenzubringen. Das ist ein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Fehlgriff, der sich bitter rächen wird. Er wird zum Grab der Gewerkschaften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Aus der Schweinerei können uns nur die Betriebsräte retten.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Gewerkschaften haben das größte Interesse, dies nicht zu tun. Die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Arbeitgeberverbände verstecken sich hinter ihnen und sind froh, daß es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den Betriebsräten nicht so schnell geht, wie sie sich gedacht hatten.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gibt drei Wege, die Betriebsräte einzuführen: Entweder macht es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betreffende Arbeitgeber freiwillig - das habe ich gemacht -, das ist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wohl das Vernünftigste. Ich sagte mir: Es ist </w:t>
      </w:r>
      <w:r w:rsidRPr="00291CA1">
        <w:rPr>
          <w:rFonts w:cstheme="minorHAnsi"/>
          <w:sz w:val="24"/>
          <w:szCs w:val="24"/>
        </w:rPr>
        <w:lastRenderedPageBreak/>
        <w:t>eben einmal alles kaputt,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darüber sind wir uns klar. Also sehen wir zu, daß wir etwas Neues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finden, um doch noch aus dem Elend herauszukommen. - Das zweite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ist: Nicht so viel reden! Handeln und nicht reden! Das Reden hat keinen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Zweck. Da wird geredet und geredet, was sich doch der Bund für Mühe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gegeben hat, und gesagt: Leute, greift doch mal zu. Man merkt nichts,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Leute schlafen. - Die dritte Maßnahme ist die Macht. Ich sage aber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ausdrücklich: Macht ohne Terror, ohne Streik, das ist wichtig. </w:t>
      </w:r>
      <w:r w:rsidR="006405A7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Mit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meine ich die Fähigkeit und das Bewußtsein, die Massen hinter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zu haben. Die drücken dann die Dinge schon durch. Wenn die Sache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organisiert würde, wie ich mir das vorstelle, so würde zunächst der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Bund oder eine Korporation der Arbeitervertreter zusammenkommen, und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würde sich die Ansichten und Widersprüche anhören. Dies macht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dann die Korporation zunutze und pocht dann beim Arbeitgeber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an. Mehr wie abgewiesen kann man nicht werden. Wenn aber die Arbeitgeber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abweisen, haben sie eine giftige Wunde geschaffen; es bleibt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Vulkan. Nun, das wäre die letzte Hand, die sich die beiden reichen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können. Ansonsten gibt es keine andere Möglichkeit als rücksichtslosen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Terror. Wir können uns zusammenfinden, wenn wir nur </w:t>
      </w:r>
      <w:r w:rsidRPr="00291CA1">
        <w:rPr>
          <w:rFonts w:cstheme="minorHAnsi"/>
          <w:i/>
          <w:iCs/>
          <w:sz w:val="24"/>
          <w:szCs w:val="24"/>
        </w:rPr>
        <w:t xml:space="preserve">wollen. </w:t>
      </w:r>
      <w:r w:rsidRPr="00291CA1">
        <w:rPr>
          <w:rFonts w:cstheme="minorHAnsi"/>
          <w:sz w:val="24"/>
          <w:szCs w:val="24"/>
        </w:rPr>
        <w:t>Darauf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es an.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Aufgaben der Betriebsräteschaft sind nicht so einfach. Wenn man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 Betriebsräte hat, weiß man, was für kuriose Dinge da an den Tag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können. Es gibt Menschen, die mit vollem Herzen dabei sind,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es gibt auch solche, die mit politischen Absichten und dergleichen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kommen. Wir haben schon verschiedenes erlebt. Zum Schluß möchte ich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noch sagen: Schreiten Sie heute zur Wahl und nicht erst morgen.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Nehmen Sie Fühlung auf mit dem «Bund für Dreigliederung des sozialen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Organismus». Ich bin überzeugt, daß die Gruppe in Stuttgart die Sache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in die Hand nimmt. Sie versucht es, doch noch mit den Arbeitgebern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übereinzukommen. Und dann stellen Sie sich vor die Unternehmer hin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sagen: Wir erklären, daß die Betriebsräte gewählt sind. </w:t>
      </w:r>
      <w:r w:rsidR="006405A7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Vertrauen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einander! Wehe, wer streikt! Sie dürfen nicht streiken! Es muß gehen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ohne Terror, ohne Macht, ohne Seelenbeklemmung und dergleichen.</w:t>
      </w:r>
    </w:p>
    <w:p w:rsidR="006405A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Schlegel: </w:t>
      </w:r>
      <w:r w:rsidRPr="00291CA1">
        <w:rPr>
          <w:rFonts w:cstheme="minorHAnsi"/>
          <w:sz w:val="24"/>
          <w:szCs w:val="24"/>
        </w:rPr>
        <w:t>Ich bin im Prinzip der Auffassung, daß die Betriebsräte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jene die Betriebsräte zusammenfassende Körperschaft, so wie sie Herr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Dr. Steiner heute </w:t>
      </w:r>
      <w:r w:rsidR="006405A7" w:rsidRPr="00291CA1">
        <w:rPr>
          <w:rFonts w:cstheme="minorHAnsi"/>
          <w:sz w:val="24"/>
          <w:szCs w:val="24"/>
        </w:rPr>
        <w:t>Abend</w:t>
      </w:r>
      <w:r w:rsidRPr="00291CA1">
        <w:rPr>
          <w:rFonts w:cstheme="minorHAnsi"/>
          <w:sz w:val="24"/>
          <w:szCs w:val="24"/>
        </w:rPr>
        <w:t xml:space="preserve"> in dem Vortrag bezeichnet hat, die einzige praktische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Möglichkeit sind, um die Sozialisierung des Wirtschaftslebens durchzuführen,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gewissermaßen die materielle Grundlage schaffen soll zum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Aufstieg der Menschheit. Und heute </w:t>
      </w:r>
      <w:r w:rsidR="006405A7" w:rsidRPr="00291CA1">
        <w:rPr>
          <w:rFonts w:cstheme="minorHAnsi"/>
          <w:sz w:val="24"/>
          <w:szCs w:val="24"/>
        </w:rPr>
        <w:t>Abend</w:t>
      </w:r>
      <w:r w:rsidRPr="00291CA1">
        <w:rPr>
          <w:rFonts w:cstheme="minorHAnsi"/>
          <w:sz w:val="24"/>
          <w:szCs w:val="24"/>
        </w:rPr>
        <w:t xml:space="preserve"> wird wohl die einzige Möglichkeit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einen Schritt zur Sozialisierung hin zu tun, um unser Volk und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Reich, um unser Land vor dem wirtschaftlichen Zusammenbruch zu retten.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bin andererseits der Ansicht, daß man nicht in wilder Weise, weil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«Bund» es tun will, die Betriebsräte ins Leben ruft. Die Voraussetzung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 doch, daß die Unternehmer diesen Betriebsräten keinen Widerstand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entgegensetzen. Wenn zum Beispiel nur in einem Teil der Betriebe die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eingeführt werden, wie denkt man sich dann die Zusammenfassung,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die Körperschaft der Betriebsräte? Die Regelung der Produktion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doch die Hauptsache. Wie denkt sich Herr Dr. Steiner, daß diese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Körperschaften die Machtbefugnisse bekommen, wenn sich nicht die gesamte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politische und Staatsmacht in den Händen der Betriebsräte vereint?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es nicht unmöglich, für ein solch kleines Gebiet, wie es Württemberg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die Betriebsräte allein einzuführen? Denn die württembergische Industrie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reicht noch nicht aus, um sämtliche Waren herzustellen. Württemberg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benötigt den Austausch. Ich bitte Herrn Dr. Steiner, sich zu diesen Bedenken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äußern.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Herr Dr. Steiner hat gesagt, es sei eine Unmöglichkeit, durch gesetzliche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Bestimmungen die Betriebsräte ins Leben zu rufen. Ich bin der Auffassung,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notwendig ist, daß nach zentralistischem Prinzip die Wahl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 zur Pflicht gemacht wird. Das Wesentliche würde nur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welche Form das Gesetz haben wird. Es könnte ja auch die Form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haben, die </w:t>
      </w:r>
      <w:r w:rsidRPr="00291CA1">
        <w:rPr>
          <w:rFonts w:cstheme="minorHAnsi"/>
          <w:sz w:val="24"/>
          <w:szCs w:val="24"/>
        </w:rPr>
        <w:lastRenderedPageBreak/>
        <w:t>notwendig ist. Wenn die gesamte Arbeiterschaft, geistige und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Handarbeiterschaft, einig ist und politische Macht hat, dann wird es leicht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sein, die politische Macht im Staat zu erringen und dann </w:t>
      </w:r>
      <w:r w:rsidRPr="00291CA1">
        <w:rPr>
          <w:rFonts w:cstheme="minorHAnsi"/>
          <w:i/>
          <w:iCs/>
          <w:sz w:val="24"/>
          <w:szCs w:val="24"/>
        </w:rPr>
        <w:t xml:space="preserve">die </w:t>
      </w:r>
      <w:r w:rsidRPr="00291CA1">
        <w:rPr>
          <w:rFonts w:cstheme="minorHAnsi"/>
          <w:sz w:val="24"/>
          <w:szCs w:val="24"/>
        </w:rPr>
        <w:t>nötigen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Maßnahmen zur Sozialisierung zu ergreifen. Ich richte meinen Appell vor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allen Dingen an die Vertreter der sozialistischen Parteien, daß es ihre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Pflicht und Schuldigkeit ist, vor allen Dingen darauf hinzuwirken, daß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Einigkeit zustande kommt.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erinnere daran, daß wir große Massen der Angestellten und der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Landbevölkerung für die Idee des Sozialismus gewinnen könnten, wenn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nur einig wäre. Wir brauchen gerade das geistige Proletariat und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Bauernschaft, wenn wir die Sozialisierung durchführen wollen. Es ist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begreiflich, daß große Arbeitermassen zur USP und zu den Kommunisten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gehen, denn dort, wo geschimpft wird, wendet man sich hin, wenn man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Befriedigung seiner Wünsche nicht erlangen kann. Herr Dr. Steiner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schon darauf hingewiesen, daß in einem großen Teil der Arbeiterschaft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die Ideen leben und daß die Verhältnisse heute so liegen wie vor Ausbruch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Krieges und daß man, wenn man die Sozialisierung in Angriff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nimmt, sehr rasch eine materielle Besserung für die Masse der arbeitenden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Bevölkerung erreichen würde. Das ist ein Irrtum! Wenn wir auch die Sozialisierung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Angriff nehmen durch die Betriebsräte und durch die Dreigliederung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Organismus, dann ist damit im Augenblick nur das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erreicht, daß wir unser Wirtschaftsleben zunächst vor dem Untergang bewahren.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wird noch einer jahrelangen Arbeit bedürfen und vor allen Dingen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Zertrümmerung des Entente-Kapitalismus, bevor sich die Früchte der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zeigen werden. Die Parteiführer müssen auch in dieser Beziehung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 Anhänger auf die tatsächlichen Verhältnisse hinweisen.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möchte noch darauf hinweisen, daß doch eigentlich eine Dreigliederung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 vorhanden ist [Zwischenruf: oho] und daß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sich darum dreht, sie umzuformen und in andere Bahnen zu lenken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[Lachen]. Die drei Gebiete sind ja nur verquickt [Lachen], sie sind ja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auseinanderzureißen. Ich sage das deshalb, weil in vielen Kreisen die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Ansicht besteht, daß etwas Neues geschaffen werden soll. Es handelt sich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um eine Umformung, und zwar nach den Grundsätzen, die der «Bund</w:t>
      </w:r>
      <w:r w:rsidR="006405A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Dreigliederung» vertritt.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Ebenso notwendig wie die Schaffung der Betriebsräte wäre es, daß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in geistiger Beziehung die Arbeiterschaft und die Angestellten mehr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bearbeitet, als es bisher geschehen ist. Gerade die ethischen Ziele des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Sozialismus sind heute in den Hintergrund geschoben worden gegenüber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materiellen Zielen. Es müßte hierfür agitiert werden. Herr Dr. Steiner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meint, die Betriebsräte werden die Einigkeit des Proletariats bringen. 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meine, die Einigkeit des Proletariats wird die Sozialisierung und die Betriebsräte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bringen.</w:t>
      </w:r>
    </w:p>
    <w:p w:rsidR="00D857A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Haller: </w:t>
      </w:r>
      <w:r w:rsidRPr="00291CA1">
        <w:rPr>
          <w:rFonts w:cstheme="minorHAnsi"/>
          <w:sz w:val="24"/>
          <w:szCs w:val="24"/>
        </w:rPr>
        <w:t>Ich möchte einiges korrigieren, was die Redner gesagt haben.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Herr hat gesprochen von Macht ohne Terror. Wenn heute die Arbeitermassen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diesen Betriebsräten noch so skeptisch gegenüberstehen, so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das daher, daß die Arbeiterschaft wohl weiß, daß es in der Weltgeschichte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nirgends geschrieben steht, daß der Kapitalismus jemals freiwillig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seine Vorrechte verzichtet und das ganze System in die Hand der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großen Massen gelegt hat. Ich meine, das Wichtigste wäre nicht, die Betriebsräte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schnell zu wählen, sondern die Idee unter die Massen zu streuen,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die Betriebsräte sind schnell gewählt, wenn die Ideen erst mal unter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Massen verbreitet sind. Es wurde gesagt, die Wahl der Betriebsräte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 eine Vorarbeit. Ich kann dem nicht widersprechen, aber ich möchte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betonen, daß wir kein Interesse daran haben, den Zukunftsstaat in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kapitalistischer Form weiterzuführen. Wir müssen etwas Neues aufbauen.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die Betriebsräte über den Industriestaat Württemberg hin selbst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Machtfaktoren würden, wäre es doch vielleicht unmöglich, sich auf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Dauer über das ganze Reich hin zu behaupten, denn die Kapitalisten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sind sich einig und werden sich auch wieder versöhnen mit den </w:t>
      </w:r>
      <w:r w:rsidRPr="00291CA1">
        <w:rPr>
          <w:rFonts w:cstheme="minorHAnsi"/>
          <w:sz w:val="24"/>
          <w:szCs w:val="24"/>
        </w:rPr>
        <w:lastRenderedPageBreak/>
        <w:t>Entente-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Kapitalisten. Wenn die Arbeitermassen international sich so einig wären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die internationalen Kapitalisten, dann wäre uns dieser fürchterliche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Trümmerhaufen erspart geblieben. Wir müssen versuchen, die ganze Wirtschaft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Hand zu bekommen.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Herr Dr. Steiner hat gesagt, daß viele die Sozialisierung noch nicht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begriffen hätten. Die Arbeiter verstünden nicht, was damit gemeint ist.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ist noch viel Aufklärung zu schaffen. Und die geistigen Arbeiter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waren sich auch bisher noch nicht bewußt, daß sie ebenso vom Unternehmer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abhängen wie der proletarische Handarbeiter. Es ist gesagt worden,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müsse eine Brücke geschlagen werden zwischen Handarbeiter und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Kopfarbeiter. Ich habe noch nicht viel von solch einem Brückenschlag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gesehen. Wenn die Führer nicht gewillt sind, diese Brücke zu errichten,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die Kopfarbeiter und die Handarbeiter selber das Nötige tun.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gesagt wird, wir würden dann eventuell das Schlachtfeld abgeben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Bolschewismus und Entente-Kapitalismus, muß ich doch sagen,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Verhältnisse in Rußland und in Deutschland ganz andere sind.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Rußland haben die geistigen Arbeiter Sabotage getrieben. Ich bitte die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Handarbeiter, in dieser schweren Stunde dieses Unheil zu verhüten. Die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geistigen Arbeiter müssen uns zur Seite stehen, damit wir endlich zum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Ziel kommen. Wenn heute ein Betriebsrat gewählt ist und der ganze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Wirtschaftskörper in unserer Hand ist, wird ein Direktor nicht mehr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Rechte haben als ein Betriebsrat. Die Betriebsräte sollen die Urzelle des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Wirtschaftslebens sein. Da müssen die Betriebsräte hergehen und sagen: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 Direktor, Sie dürfen den Posten unter unserer Kontrolle und Führung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 verwalten. Wir sind nicht dazu da, die Leute davonzujagen,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wir wollen nur gleiches Recht für alle.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Biel: </w:t>
      </w:r>
      <w:r w:rsidRPr="00291CA1">
        <w:rPr>
          <w:rFonts w:cstheme="minorHAnsi"/>
          <w:sz w:val="24"/>
          <w:szCs w:val="24"/>
        </w:rPr>
        <w:t>Ich wollte eigentlich auf das Wort verzichten, aber da 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zu den Betriebsräten gehöre, möchte ich doch einige Worte sprechen.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möchte darauf zurückkommen, wie notwendig es eben ist, daß wir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neue Wirtschaftsform zu schaffen suchen. Diese neue Wirtschaftsform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meines Erachtens nur durch die Dreigliederung, wie sie Herr Dr.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vorschlägt, gefunden werden. Sie wissen wohl alle, daß die uns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auferlegten Bedingungen sehr schwer sind. Wir werden beginnen müssen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einer Anzahlung, und schon diese Anzahlung bedingt einen Umbau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Wirtschaftslebens. Da kann es nicht mehr so sein, daß wir unter den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Bedingungen produzieren, daß wir dastehen als Arbeiter mit dem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sogenannten Minimalexistenzlohn und nebenan ein Kapitalist ist, der Millionen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erwirbt. Wir dürfen dann immer aus unseren Knochen heraus die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Schulden bezahlen, die diese alte Gesellschaft und die noch bestehenden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Kapitalisten gemacht haben. Schon aus diesen Gründen heraus sollte sich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jeder Mensch darüber klar sein, daß die alte Methode ein Ding der Unmöglichkeit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Ich glaube doch, daß in der Menschheit noch so viel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Vernunft Platz greifen wird, daß die Bedingungen der Entente als Unmöglichkeit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zurückgewiesen werden. Ich glaube, es wird sehr bald geschehen.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Treten wir heran an die Wahl von Betriebsräten und lassen das, was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unsere Brüder im Osten gewonnen haben, nicht wieder heruntersinken,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daß sie uns später nicht Vorwürfe machen müssen wie: Man hat euch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Wege gewiesen, aber ihr wolltet sie nicht gehen. - Sie haben uns die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Elementarschule gezeigt, nun wollen wir sehen, ob wir zur Reifeprüfung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fähig sind.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Spörr: </w:t>
      </w:r>
      <w:r w:rsidRPr="00291CA1">
        <w:rPr>
          <w:rFonts w:cstheme="minorHAnsi"/>
          <w:sz w:val="24"/>
          <w:szCs w:val="24"/>
        </w:rPr>
        <w:t>Es ist uns allen klar, daß die Betriebsräte eine Notwendigkeit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sind. Es ist uns auch ferner klar, daß in unserem ganzen Geistesleben,</w:t>
      </w:r>
      <w:r w:rsidR="00D857AA" w:rsidRPr="00291CA1">
        <w:rPr>
          <w:rFonts w:cstheme="minorHAnsi"/>
          <w:sz w:val="24"/>
          <w:szCs w:val="24"/>
        </w:rPr>
        <w:t xml:space="preserve"> in</w:t>
      </w:r>
      <w:r w:rsidRPr="00291CA1">
        <w:rPr>
          <w:rFonts w:cstheme="minorHAnsi"/>
          <w:sz w:val="24"/>
          <w:szCs w:val="24"/>
        </w:rPr>
        <w:t xml:space="preserve"> alledem, was wir denken und fühlen, neue Bahnen eingeschlagen werden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müssen. Ich begrüße es daher, daß Herr Dr. Steiner es in so packender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 versteht, die Gedanken in die Massen hineinzuwerfen und hier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seine Anhänger zu finden. In den Ausführungen des Herrn Dr.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ist für mich aber eine große Frage offengeblieben: Wie wird der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Widerstand der Arbeitgeber dieser Bewegung gegenüber gebrochen? Die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Arbeitgeber werden sich auf den Standpunkt stellen, nur das zu gewähren,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sie gesetzlich gewähren müssen. Die Gesetze, die heute gemacht werden,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werden aber </w:t>
      </w:r>
      <w:r w:rsidRPr="00291CA1">
        <w:rPr>
          <w:rFonts w:cstheme="minorHAnsi"/>
          <w:sz w:val="24"/>
          <w:szCs w:val="24"/>
        </w:rPr>
        <w:lastRenderedPageBreak/>
        <w:t>nicht von Praktikern, sondern von Parteibonzen gemacht.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müssen Männer erstehen, die uns Gesetze schaffen, mit denen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anzufangen ist. Und wir müssen rasch handeln, sonst werden wir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Entente-Kapitalismus erdrückt. Bis die Arbeiterschaft der Entente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dazu durchgerungen hat, das zu verstehen, was uns die Not gelehrt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darüber vergeht noch viel Zeit.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Ich glaube, daß es nur eine Richtlinie gibt, nämlich daß wir so schnell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möglich dahin wirken, daß die geistigen Arbeiter beizeiten sich da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einschalten, wo die organisierte Arbeiterschaft sich eingeschaltet hat. Das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 der Fluch der Revolution, daß gerade die gebildeten Volksmassen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politisch nicht auf der Höhe gewesen sind. Hier erwächst dem «Bund»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Aufgabe, vor allen Dingen aufklärend zu wirken. Wenn wir heute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bürgerlichen Kreise betrachten und sehen, daß die Leute, die der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das freie Wort verdanken, sich dazu hergeben, diese Arbeiterschaft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niederzuknallen, so sind das Faktoren, die uns zu denken geben.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halte es nicht für richtig, wenn sich die Regierung nur durch Bewaffnung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halten kann. Hier muß vor allen Dingen Aufklärung hinausgetragen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</w:t>
      </w:r>
    </w:p>
    <w:p w:rsidR="00D857A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Gönnewein: </w:t>
      </w:r>
      <w:r w:rsidRPr="00291CA1">
        <w:rPr>
          <w:rFonts w:cstheme="minorHAnsi"/>
          <w:sz w:val="24"/>
          <w:szCs w:val="24"/>
        </w:rPr>
        <w:t>Die meisten Redner sprachen mit Recht sehr deutlich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aus, daß nun der Worte genug gesprochen wären, man wolle Taten sehen.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nur zu unterstreichen. Wenn wir heute nicht zur Tat schreiten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so liegt das aber nicht daran, daß das Volk nicht reif ist, sondern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nicht einig ist. Reif, glaube ich, ist das Volk eigentlich. Zumindest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dürfte man es annehmen, daß es in diesen vier Jahren zur Reife gebracht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ist. Aber man versucht von allen Seiten, das Volk zu veruneinigen,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man nicht will, daß von anderer Seite her etwas kommt, was nicht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den sogenannten Parteiführern selbst kommt. Wenn wir heute in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verschiedenen Betrieben und insbesondere in Großbetrieben noch keine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haben, so ist das nicht deshalb, weil das Volk nicht reif dazu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sondern weil man von allen Seiten versucht, die Sache zu unterbinden.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sind eines guten Willens dazu. Aber weil es gerade Herr Dr. Steiner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war, der mit dieser Idee der Dreigliederung kam, und nicht diejenigen,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berufen dazu glauben, deshalb ist es nicht das Richtige. 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erinnere daran, daß, als die ersten Vorträge von Herrn Dr. Steiner vor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Arbeiterschaft gehalten wurden, ihm die Arbeiterschaft zujubelte und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erklärte, daß da etwas gekommen sei, wodurch die Arbeiterschaft aus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Elend befreit werden könnte. Nachdem man die Sache untersuchte,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kam man zu der Überzeugung der Parteiführer, nämlich: Wenn man der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zu sehr huldige, dann könnten die Felle für verschiedene Herren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davonschwimmen. - So zog man die Sache in den Kot, so daß viele sich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die Parteibonzen heranschlichen, um für sie Stimmung zu machen.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die Arbeit der Parteibonzen ist gefährlich, sondern deren Trabanten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es, weil sie sich ein Dogma aufoktroyieren lassen. Das ist ein ungesundes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Verhältnis. Solange das nicht begriffen wird, werden wir aus dem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Wirrwarr nicht herauskommen.</w:t>
      </w:r>
    </w:p>
    <w:p w:rsidR="00D857A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Mit Recht ist angeführt worden, daß man versuche, nur Agitationsreden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halten. Sie können überall hingehen. Jeden Tag ist Gelegenheit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geboten, </w:t>
      </w:r>
      <w:r w:rsidR="00D857AA" w:rsidRPr="00291CA1">
        <w:rPr>
          <w:rFonts w:cstheme="minorHAnsi"/>
          <w:sz w:val="24"/>
          <w:szCs w:val="24"/>
        </w:rPr>
        <w:t>alles Mögliche</w:t>
      </w:r>
      <w:r w:rsidRPr="00291CA1">
        <w:rPr>
          <w:rFonts w:cstheme="minorHAnsi"/>
          <w:sz w:val="24"/>
          <w:szCs w:val="24"/>
        </w:rPr>
        <w:t xml:space="preserve"> zu hören. Heute wäre es angemessen gewesen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eine besondere Genugtuung gewesen, wenn diese Herrschaften zum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Diskussionsabend gekommen wären und uns klar gesagt hätten, daß sie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Besseres haben als die Idee von Herrn Dr. Steiner. Wir versuchen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jeder Gelegenheit, die Herrschaften einzuladen, um endlich einmal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Besseres zu bekommen. Das ist aber noch nicht geschehen.</w:t>
      </w:r>
    </w:p>
    <w:p w:rsidR="00D857A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wurde ja schon darauf hingewiesen, daß der Kapitalismus nicht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seine Vorrechte verzichten wird, selbstverständlich nicht. Das ist für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ein unantastbarer Gegner, dessen sind wir uns bewußt. Wir wissen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genau, daß er nur durch intensiven Kampf zur Strecke gebracht wird.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Aber, von einem solchen Kapitalismus können wir ja gar nicht mehr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reden. Nach einem solchen Elend kann in diesem Umfang gar nicht mehr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von Kapitalismus gesprochen werden. </w:t>
      </w:r>
      <w:r w:rsidRPr="00291CA1">
        <w:rPr>
          <w:rFonts w:cstheme="minorHAnsi"/>
          <w:sz w:val="24"/>
          <w:szCs w:val="24"/>
        </w:rPr>
        <w:lastRenderedPageBreak/>
        <w:t>Heute kommt es darauf an, daß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wir, wenn wir nicht dem Elend verfallen wollen, dazu übergehen müssen,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gesamte Menschheit zusammenzufassen, um etwas aus dem Trümmerfeld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herauszuholen. Da darf nicht die Rede davon sein, daß man sich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solidarisch erklären kann mit den Geistesarbeitern. Ein Redner sagte,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Brücke zwischen Hand- und Geistesarbeitern sei noch nicht errichtet.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Gewiß, es gibt Handarbeiter, welche den guten Willen haben, die Brücke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errichten. Ich möchte aber daran erinnern, daß es wiederum gerade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 sind, die noch nichts von der Brücke gesehen haben, die verhindern,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zu tun, was nötig ist. Wenn man zum Beispiel mit einem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Ingenieur oder einem höheren Angestellten spricht, rufen sie einem nach: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Schaut her, dieser Arbeiterverräter! Er schmust mit dem Kapitalismus!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soll man da die Brücke herstellen, um eine Einigung herbeizuführen?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Hierüber müßte zweifellos noch mehr nachgedacht werden.</w:t>
      </w:r>
    </w:p>
    <w:p w:rsidR="00D857A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gesagt wird, daß wir den Kampf gegen den Kapitalismus aufnehmen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und die Diktatur des Proletariats errichten und dann die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einführen müssen, so sind wir uns dessen bewußt, daß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Sache, wenn wir nicht die Macht haben, an dem Geist des Unternehmers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scheitern muß. Ich bin aber zu der Auffassung gekommen, daß es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so bleibt, sondern daß uns die kommende Zeit schon einiges geben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Wir müßten ja von allen guten Geistern verlassen sein, wenn wir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aus dem, was heute ist, sehen würden, daß etwas Neues kommen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Dann aber ist es notwendig, daß wir nicht in den Fehler verfallen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am 9. November, wo wir ja um die ganze Geschichte betrogen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sind, die Sache nicht bewußt genug anzugehen. Wir müssen uns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mit dem Gedanken befassen, etwas Greifbares hinstellen zu wollen,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damit, wenn wir die Macht haben, wir auch etwas daraus zu machen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wissen. Wenn mir die Kommunisten sagen: Wir wollen alles auf die Art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wie wir es uns denken -, dann rufe ich ihnen zu: Die Botschaft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höre ich wohl, allein mir fehlt der Glaube. - Da muß man fragen: Wenn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Volk nicht reif sein soll zum Sozialismus, wie sollte dann der Kommunismus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Platz haben? Leider sind wir noch nicht so weit gekommen, daher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befassen wir uns mit dem, was uns Gelegenheit gibt, hinaufzukommen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Licht. Und da muß ich sagen: Die Dreigliederung ist eine Etappe,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von ihr aus emporzusteigen zum Sozialismus. Daher ist es ungerecht,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uns dauernd anschimpft, weil wir uns mit den Kapitalisten, die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heruntergestiegen sind zum Proletariat, um mit den Proletariern gemeinsam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zu tun, damit die Menschheit überleben kann, solidarisch erklären.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heute nicht mehr alles so anzusehen, wie es 1913 war. Es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 heute einer kommen und uns erklären, wie wir auf eine bessere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 aus dem Elend herauskommen! Solange das nicht geschieht, so lange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es eine Ungehörigkeit, wenn man in den Zeitungen und andernorts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Idee in den Dreck zieht. Heute wäre die Gelegenheit gegeben, daß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die Herrschaften hinstellen und einen besseren Weg zeigen. Ich rufe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zu: Lassen Sie sich von diesen Herrschaften nicht beirren! Wenn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sich dem Gedanken der Dreigliederung angeschlossen haben, so lassen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sich nicht von denen sagen: Es ist nicht der richtige Weg -, sondern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wählen Sie selbst! Lassen Sie sich nicht zu denen zählen, die sich ein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Dogma aufoktroyieren lassen, sondern gehen Sie den geraden Weg als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kampfes- und klassenbewußter Arbeiter in den Parteien! Aber hinsichtlich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Aufnahme einer Idee kann man sich auch hier im «Bund für Dreigliederung» anregen lassen. Hier hat sich der Proletarier und auch der klassenbewußte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Kämpfer nichts zu vergeben. Deshalb müssen Sie jederzeit, wenn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an Sie von der Partei her herantritt, sagen, daß es eine Ungerechtigkeit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Sie einzuschränken, wenn Sie dahin gehen, wo Sie Ihr Gewissen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hinschickt, wo Sie etwas lernen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Am 2. Juli wird hier eine Fortsetzung der Diskussion sein. Ich möchte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bitten: Bringen Sie auch solche Leute mit, die noch keinen Glauben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haben an die Dreigliederung. Wer heute </w:t>
      </w:r>
      <w:r w:rsidR="00D857AA" w:rsidRPr="00291CA1">
        <w:rPr>
          <w:rFonts w:cstheme="minorHAnsi"/>
          <w:sz w:val="24"/>
          <w:szCs w:val="24"/>
        </w:rPr>
        <w:t>Abend</w:t>
      </w:r>
      <w:r w:rsidRPr="00291CA1">
        <w:rPr>
          <w:rFonts w:cstheme="minorHAnsi"/>
          <w:sz w:val="24"/>
          <w:szCs w:val="24"/>
        </w:rPr>
        <w:t xml:space="preserve"> seine Ohren gespitzt hat,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wird schon gemerkt haben, um was es sich handelt. Wir </w:t>
      </w:r>
      <w:r w:rsidRPr="00291CA1">
        <w:rPr>
          <w:rFonts w:cstheme="minorHAnsi"/>
          <w:sz w:val="24"/>
          <w:szCs w:val="24"/>
        </w:rPr>
        <w:lastRenderedPageBreak/>
        <w:t>brauchen keine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Lehrgänge mehr zu machen, brauchen nicht zu erforschen, was der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«Bund» will, aber wir wollen bestrebt sein, die Idee der Dreigliederung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in andere Kreise zu tragen, und den Führern sagen, daß sie sich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ihren Hosenboden setzen und das Buch von Herrn Dr. Steiner lesen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sollen. Dann werden sie schon zu einer anderen Meinung kommen. Schreien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es den Herrschaften in die Ohren, damit sie endlich begreifen,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sie sind schwer von Begriff.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Nur noch weniges werde ich Ihnen zu sagen haben,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allein dies wenige wird notwendig sein.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Zunächst ist gesagt worden, daß ja im Prinzip die einzige praktische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Möglichkeit zur Lösung der Sozialisierungsfrage schon in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läge, was von der Dreigliederung in bezug auf die Betriebsräte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gewollt wird oder ähnliches. Aber es ist getadelt worden, daß der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«Bund für Dreigliederung» in wilder Weise die Betriebsräte wählen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 will. Ja, ich verstehe eigentlich nicht ganz, was damit gemeint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soll, daß just das eine wilde Wahl sein soll. Man kann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 Umständen sogar der Meinung sein, wenn man ganz unbefangen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Entwurf des Gesetzes für die Betriebsräte durchstudiert,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ja vor einiger Zeit durch die Presse gegangen ist, daß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der </w:t>
      </w:r>
      <w:r w:rsidRPr="00291CA1">
        <w:rPr>
          <w:rFonts w:cstheme="minorHAnsi"/>
          <w:sz w:val="24"/>
          <w:szCs w:val="24"/>
        </w:rPr>
        <w:t>eine wilde Sache ist. Also es kommt darauf an, daß man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versucht, die Sache wirklich unbefangen zu sehen. Dann wird sich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zeigen, daß in der Tat, wenn aus dem wirtschaftlichen Leben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das zustande kommt, was wir uns als Betriebsräte denken,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gutes Stück von dem dasteht, was in der Zukunft als eine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wirkliche Macht erobert werden muß. Wenn man immer sagt: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kommen doch nicht weiter, wenn wir dies und jenes nicht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und daß uns die wirtschaftliche Macht nichts nützt, wenn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nicht die politische Macht haben und dergleichen, so muß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demgegenüber doch sagen, daß es sich doch darum handelt,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einmal irgendwo anfängt, und daß man sich nicht immer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abhalten läßt, daß man sagt, das nützt nichts und das</w:t>
      </w:r>
      <w:r w:rsidR="00D857A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nützt nichts.</w:t>
      </w:r>
    </w:p>
    <w:p w:rsidR="007A76B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ich kann ja gut verstehen, wenn jemand sagt: Wenn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so ein kleines Gebiet wie Württemberg Betriebsräte wählt,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werden es doch nicht alle tun; ganz Deutschland sollte wählen. -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Ja, selbstverständlich wäre das das </w:t>
      </w:r>
      <w:r w:rsidR="007A76BF" w:rsidRPr="00291CA1">
        <w:rPr>
          <w:rFonts w:cstheme="minorHAnsi"/>
          <w:sz w:val="24"/>
          <w:szCs w:val="24"/>
        </w:rPr>
        <w:t>Beste</w:t>
      </w:r>
      <w:r w:rsidRPr="00291CA1">
        <w:rPr>
          <w:rFonts w:cstheme="minorHAnsi"/>
          <w:sz w:val="24"/>
          <w:szCs w:val="24"/>
        </w:rPr>
        <w:t>, wenn gleich die ganze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Welt Betriebsräte wählen würde. Aber ich denke, weil wir das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gleich in der ganzen Welt tun können, fangen wir mal da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an, wo wir es tun können. Wir müssen mit den Verhältnissen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rechnen, die vorhanden sind, und da liegt uns zunächst als geschlossenes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 Württemberg vor. Fange man nur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irgendwo an, dann wird schon, wenn die Sache gehen wird, auch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Fortsetzung möglich sein. Ich denke, daß man sich durch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 die Einwände nicht beirren lassen soll. Wenn nicht gleich in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Deutschland die Betriebsräte in Szene gesetzt werden können,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muß man eben für Württemberg an das Fruchtbare denken.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worauf es gerade ankommt, das ist, daß man diese Dreigliederung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einsieht, daß man sieht, es muß auf jedem der drei einzelnen,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selbständigen Gebiete des sozialen Organismus die Sache in die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 genommen werden. Ich muß schon sagen, daß der verehrte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Redner, der von den wilden Betriebsräten gesprochen hat </w:t>
      </w:r>
      <w:r w:rsidR="007A76BF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weil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reinlich aus dem Wirtschaftsleben hervorgegangen sind -, die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doch noch nicht ganz gehörig verstanden hat, sonst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hätte er nicht sagen können, daß diese Dreigliederung eigentlich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da ist und die drei Glieder nur durcheinander gemischt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sind. Selbstverständlich sind diese drei Glieder des sozialen Organismus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da, aber daß sie früher durcheinander waren, das ist es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eben, was nichts taugte. Deshalb wollen wir sie auseinanderreißen.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kommt nicht darauf an, daß sie da sind, sondern wie sie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gestaltet sind beziehungsweise gestaltet werden sollen. Und der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«Bund für Dreigliederung des sozialen Organismus» hätte sich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gewiß nicht gebildet, wenn es nicht darauf ankäme, gerade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drei Glieder in einer richtigen Weise nebeneinander in ihrer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Selbständigkeit hinzustellen. Daß die drei Glieder sich im Leben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richtigen Weise nebeneinanderstellen, das ist es, worauf es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ankommt.</w:t>
      </w:r>
    </w:p>
    <w:p w:rsidR="007A76B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Es ist noch einiges andere gesagt worden, namentlich von dem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Herrn, der so ein bißchen mit einem kleinen lächelnden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Blick den «Idealisten» wiederum gestreift hat. Aber das, was der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 gesagt hat, gerade das war durchaus von einem gewissen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abstrakten Idealismus getragen. Er hat zum Beispiel gesagt: Praktiker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erstehen. - Ja, wir müssen die Dinge, so wie sie sind,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die Menschen heranbringen, dann ist man ein Praktiker, nicht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idealistisch ruft: Praktiker müssen erstehen. Wir wollen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warten, sondern wir wollen solche Maßnahmen treffen, daß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Praktiker sich geltend machen können. Das ist das, was wir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 können. Der Ruf «Praktiker sollen erstehen» ist ein abstrakt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idealistischer Ruf. Man darf auch nicht sagen: Es wird ein Kampf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erstehen. - Dadurch entstehen keine Praktiker, sondern sie entstehen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 Befreiung des Geisteslebens und der anderen Gebiete.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wenn immer wieder gesagt wird, daß wir Entwicklung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brauchen, und es wird gewissermaßen ein Pessimismus in das Ganze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hineingebracht, so möchte ich Sie doch darauf aufmerksam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 - ich habe zwar auch an den entsprechenden Stellen in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meinem Buch darauf hingewiesen -, daß gewisse Dinge nicht von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auf morgen gemacht werden können. Aber schließlich, die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können in einer gewissen Weise von heute auf morgen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Beine gestellt werden, und dann wird es schon weitergehen.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handelt es sich nicht darum, daß man immer nur hinweist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Entwicklung, sondern darum, daß man Hand anlegt an das,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zunächst wirklich getan werden kann. Ich möchte eigentlich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denjenigen, die von der Entwicklung sprechen, entgegenrufen,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mir vorkommen wie ein Mensch, der in einem Zimmer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sitzt, i</w:t>
      </w:r>
      <w:r w:rsidR="007A76BF" w:rsidRPr="00291CA1">
        <w:rPr>
          <w:rFonts w:cstheme="minorHAnsi"/>
          <w:sz w:val="24"/>
          <w:szCs w:val="24"/>
        </w:rPr>
        <w:t>n</w:t>
      </w:r>
      <w:r w:rsidRPr="00291CA1">
        <w:rPr>
          <w:rFonts w:cstheme="minorHAnsi"/>
          <w:sz w:val="24"/>
          <w:szCs w:val="24"/>
        </w:rPr>
        <w:t xml:space="preserve"> dem die Luft schlecht geworden ist, und der, bevor er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ohnmächtig wird, ja das Fenster öffnen könnte, damit die Luft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 werde, aber er müßte eben den nächsten Handgriff tun.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sollte nicht warten, bis es die Entwicklung mit sich bringt,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Luft besser wird. - Das ist das, was wir endlich begreifen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sollten, daß da, wo menschliche Handlungen in Betracht kommen,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auch wirklich Hand anlegen müssen. Wir können nicht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warten, bis die Arbeiter der Entente uns zu Hilfe kommen können.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 wir das, was die Arbeiter hier tun sollen, dann ist die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Möglichkeit gegeben, daß wir vorwärts kommen und an das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Nächstliegendste herangehen. Das wird uns mehr frommen, als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uns abstrakten Idealen widmen.</w:t>
      </w:r>
    </w:p>
    <w:p w:rsidR="00F4335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Jetzt möchte ich insbesondere noch auf eines zurückkommen.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wird ja immer gesagt, daß die Sozialisierung nur aus der Einigkeit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des Proletariats hervorgehen kann. Man kann </w:t>
      </w:r>
      <w:r w:rsidR="007A76BF" w:rsidRPr="00291CA1">
        <w:rPr>
          <w:rFonts w:cstheme="minorHAnsi"/>
          <w:sz w:val="24"/>
          <w:szCs w:val="24"/>
        </w:rPr>
        <w:t>ebenso gut</w:t>
      </w:r>
      <w:r w:rsidRPr="00291CA1">
        <w:rPr>
          <w:rFonts w:cstheme="minorHAnsi"/>
          <w:sz w:val="24"/>
          <w:szCs w:val="24"/>
        </w:rPr>
        <w:t xml:space="preserve"> sagen,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das wird das wirklich Praktische sein, daß das Proletariat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einmal versuchen soll, sich einer großen Aufgabe zu widmen!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Wodurch entsteht denn die Uneinigkeit? Sie entsteht dadurch, daß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sich nicht die richtigen Aufgaben stellt, daß man an den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Dingen vorbeiredet, daß man nicht viel über das redet, worauf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ankommt, nicht über das, wo der Schuh drückt, sondern daß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Parteiprogramme macht, die man beliebig variieren kann. Da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der eine das und der andere das sagen. Aber in wirklich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sachlichen Dingen, da sind sich die Proletarier einig. Sie brauchen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nur darauf zu besinnen, daß es ja auf die Sachfragen ankommt.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Daher versuche man einmal, eine Körperschaft zu begründen, die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Vertrauen der Arbeiterschaft hervorgeht, in der man über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Sachfragen und das sachlich Notwendige verhandelt. Sie werden</w:t>
      </w:r>
      <w:r w:rsidR="007A76B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sehen, daß man sich da schon einig sein wird, denn da wird man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etwas reden, was wirklich ist, und nicht über etwas, was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bloßes Parteiprogramm und dergleichen ist. Parteiprogramme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meistens dazu da, um an der Sache vorbeizureden. Versuchen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mit dieser Betriebsräteschaft den Anfang zu machen und damit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sachlichen Dinge selbst zu reden, und die Einigkeit wird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vielleicht gerade dadurch wie von selbst entstehen.</w:t>
      </w:r>
    </w:p>
    <w:p w:rsidR="00F4335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Gönnewein: </w:t>
      </w:r>
      <w:r w:rsidRPr="00291CA1">
        <w:rPr>
          <w:rFonts w:cstheme="minorHAnsi"/>
          <w:sz w:val="24"/>
          <w:szCs w:val="24"/>
        </w:rPr>
        <w:t>Sie haben die letzten Worte gehört, und ich möchte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noch sagen: Beherzigen Sie das, was zum Ausdruck gekommen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ist! Tragen Sie es hin zu Ihren Kollegen, damit </w:t>
      </w:r>
      <w:r w:rsidRPr="00291CA1">
        <w:rPr>
          <w:rFonts w:cstheme="minorHAnsi"/>
          <w:sz w:val="24"/>
          <w:szCs w:val="24"/>
        </w:rPr>
        <w:lastRenderedPageBreak/>
        <w:t>es fruchtbringend wirkt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Heile des dreigliedrigen sozialen Organismus. - Hiermit ist die Versammlung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geschlossen.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SECHSTER DISKUSSIONSABEND</w:t>
      </w:r>
      <w:r w:rsidR="00F43358" w:rsidRPr="00291CA1">
        <w:rPr>
          <w:rFonts w:cstheme="minorHAnsi"/>
          <w:b/>
          <w:sz w:val="24"/>
          <w:szCs w:val="24"/>
        </w:rPr>
        <w:t xml:space="preserve"> </w:t>
      </w:r>
      <w:r w:rsidRPr="00291CA1">
        <w:rPr>
          <w:rFonts w:cstheme="minorHAnsi"/>
          <w:b/>
          <w:sz w:val="24"/>
          <w:szCs w:val="24"/>
        </w:rPr>
        <w:t>Stuttgart, 2. Juli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>Der Vorsitzende, Herr Roser, eröffnet die Versammlung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Einleitende Worte</w:t>
      </w:r>
    </w:p>
    <w:p w:rsidR="00F4335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Meine werten Anwesenden! Ich will mich auch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wiederum kurz fassen und hoffe, daß Sie von der Diskussion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lebhaften Gebrauch machen werden, so daß wir heute vielleicht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die eine oder die andere Einzelheit besprechen können. Da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Ereignisse immer mehr zu einer Neugestaltung der sozialen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Ordnung drängen, würde es nicht gut sein, wenn die Bestrebungen,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 dazu bestimmt sind, eine solche Neugestaltung herbeizuführen,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solche Bestrebungen wie die der Begründung von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Betriebsräten, wiederum völlig einschlafen würden. Denn, meine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werten Anwesenden, es gibt ja wohl Leute, denen es ganz recht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wäre, wenn diese Betriebsrätebewegung wieder einschlafen würde.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Umso mehr müssen wir uns bemühen, sie nicht einschlafen zu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lassen. Ich möchte, nachdem ich in der letzten Versammlung über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Dreigliederung und ihre Verbindung mit der Betriebsrätefrage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gesprochen habe, heute einige Worte zu Ihnen sprechen über etwas,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gerade mit Rücksicht auf die Dreigliederung ein Verständnis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Betriebsräteschaft herbeiführen kann.</w:t>
      </w:r>
    </w:p>
    <w:p w:rsidR="00F4335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wissen ja, daß wir zunächst die Betriebsräte einfach aus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einzelnen Betrieben heraus schaffen wollen. Wir wollen, daß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 einzelnen Betrieben heraus Betriebsräte gewählt werden,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also dann einfach da sind und die dann eine Betriebsräteschaft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ein zunächst in sich geschlossenes Wirtschaftsgebiet, sagen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Württemberg, bilden. In einer Urversammlung dieser Betriebsräteschaft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dann alles festzulegen sein, was Aufgabe, Kompetenz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weiter der Betriebsräte ist. Es würden sich dadurch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ersten Mal unabhängig von den beiden anderen Institutionen,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dem Geistesleben und dem Staats- oder Rechtsleben, wirtschaftliche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Maßnahmen aus den wirtschaftenden Persönlichkeiten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ergeben. Diese Maßnahmen würden also erst beschlossen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in der Urversammlung der Betriebsräteschaft. Dann erst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 die Aufgaben da. Dann würden die einzelnen in den Betrieben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gewählten Betriebsräte in ihre Betriebe zurückkehren und dort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 Aufgaben übernehmen. Zugleich würden dann auch die Forderungen,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überhaupt nur für die allgemeine Sozialisierung gestellt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können, auf dem Tisch liegen. Wenn dann eine wirkliche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Einmütigkeit da wäre - denn in dieser Einmütigkeit liegt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Macht -, müßte sich jede Regierung, welche es auch sei, fügen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müssen. Ich glaube sogar, daß manche Leute es schon deutlich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fühlen, was es bedeuten würde, wenn aus sämtlichen Betrieben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diese Betriebsräte gewählt würden und über ein geschlossenes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 hin eine Urversammlung bilden würden und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aus dieser Urversammlung wiederum Beschlüsse hervorgehen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würden, die dann vom Vertrauen der gesamten Arbeiterschaft dieses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Wirtschaftsgebietes getragen würden. Das würde eine wirkliche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sein, denn einer auf einem eigenen Urteil und der Einmütigkeit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dem Vertrauen gegründeten Macht wird auf die Dauer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 Regierung, keine gesetzgebende Körperschaft widersprechen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können. In dieser Weise kann man sich ganz konkret den Weg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denken. Damit aber würde zugleich der erste Schritt zu einer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wirklichen Sozialisierung getan sein, einer Sozialisierung, die doch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hervorgehen kann aus den Bestimmungen und Maßnahmen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wirtschaftenden Menschen selber. Vielleicht wird man dann,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einmal die Beschlüsse einer solchen Betriebsräteschaft da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erst wissen, was eigentlich Sozialisierung bedeutet.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Nun muß man sich aber auch darüber im </w:t>
      </w:r>
      <w:r w:rsidR="00F43358" w:rsidRPr="00291CA1">
        <w:rPr>
          <w:rFonts w:cstheme="minorHAnsi"/>
          <w:sz w:val="24"/>
          <w:szCs w:val="24"/>
        </w:rPr>
        <w:t>Klaren</w:t>
      </w:r>
      <w:r w:rsidRPr="00291CA1">
        <w:rPr>
          <w:rFonts w:cstheme="minorHAnsi"/>
          <w:sz w:val="24"/>
          <w:szCs w:val="24"/>
        </w:rPr>
        <w:t xml:space="preserve"> sein, daß bei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Wahl der Betriebsräte sehr einsichtsvoll umgegangen werden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muß, denn diese Betriebsräteschaft wird in vieler Beziehung ganz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 wirtschaftliche Maßnahmen treffen müssen, wird ganz neue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Impulse setzen </w:t>
      </w:r>
      <w:r w:rsidRPr="00291CA1">
        <w:rPr>
          <w:rFonts w:cstheme="minorHAnsi"/>
          <w:sz w:val="24"/>
          <w:szCs w:val="24"/>
        </w:rPr>
        <w:lastRenderedPageBreak/>
        <w:t>müssen. Ich habe schon öfter gesagt, wenn ich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diese Dinge im Zusammenhang mit der Dreigliederung gesprochen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habe, daß wir in der Gegenwart vor allen Dingen ein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Umdenken, ein wirkliches Umdenken brauchen. Und ich stelle</w:t>
      </w:r>
      <w:r w:rsidR="00F43358" w:rsidRPr="00291CA1">
        <w:rPr>
          <w:rFonts w:cstheme="minorHAnsi"/>
          <w:sz w:val="24"/>
          <w:szCs w:val="24"/>
        </w:rPr>
        <w:t xml:space="preserve"> m</w:t>
      </w:r>
      <w:r w:rsidRPr="00291CA1">
        <w:rPr>
          <w:rFonts w:cstheme="minorHAnsi"/>
          <w:sz w:val="24"/>
          <w:szCs w:val="24"/>
        </w:rPr>
        <w:t>ir vor, daß dann, wenn zum ersten Mal innerhalb eines geschlossenen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Wirtschaftsgebietes, getragen von dem Vertrauen der gesamten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Arbeiterschaft, die Urversammlung einmütig eine solche wirtschaftliche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Maßnahme trifft, daß gerade dann ein Umdenken, ein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Umlernen zum Vorschein kommen könnte. Da muß man aber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wissen, wie stark mit Bezug auf das wirtschaftliche Leben heute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umgedacht werden muß. Ich möchte Ihnen deshalb, damit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sich über die schweren Aufgaben der Betriebsräte orientieren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ein Beispiel des alten Denkens schildern.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dieses alte Denken ist ja nicht etwa bloß eine Summe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Gedanken, sondern es ist der Ausdruck für die Wirtschaftsordnung,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bisher bestanden hat und die durch die Weltkriegskatastrophe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 Ende gefunden hat. Aber das, was die Leute dachten,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ragt noch in die neuere Zeit herein, und das ist dasjenige,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im Grunde genommen einmal gründlich aus den Köpfen entfernt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muß. Hierzu mochte ich nun ein charakteristisches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Beispiel anführen. Da ist soeben ein Aufsatz von einem sehr berühmten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Volkswirtschaftslehrer des alten Regimes erschienen, also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einem Manne, der in seinen Gedanken viel von dem hat, was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alte Regime, was das sogenannte Privatkapital-Regime, das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überwunden werden muß, hervorgebracht hat. Ich möchte Ihnen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das, was da von dem Professor Dr. </w:t>
      </w:r>
      <w:r w:rsidRPr="00291CA1">
        <w:rPr>
          <w:rFonts w:cstheme="minorHAnsi"/>
          <w:i/>
          <w:iCs/>
          <w:sz w:val="24"/>
          <w:szCs w:val="24"/>
        </w:rPr>
        <w:t xml:space="preserve">Luja Brentano </w:t>
      </w:r>
      <w:r w:rsidRPr="00291CA1">
        <w:rPr>
          <w:rFonts w:cstheme="minorHAnsi"/>
          <w:sz w:val="24"/>
          <w:szCs w:val="24"/>
        </w:rPr>
        <w:t>gesagt wird,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Beispiel anführen für das, was im alten Regime waltet. Diese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 von Brentano beziehen sich auf den Unternehmer des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Regimes, und er bemüht sich allen Ernstes, soweit es ihm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 ist, sich einen Begriff auszubilden von dem, was nun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der Privatunternehmer ist. Daß er diesen Privatunternehmer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durchaus nicht als ein überflüssiges Möbel der künftigen Wirtschaftsordnung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betrachtet, das sehen Sie aus den Schlußworten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Brentanos. Er sagt: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«Viele glauben heute, das private Unternehmertum gehe seinem Ende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entgegen. In der Kontrolle so vieler Unternehmungen größten Stils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 Banken sehen sie den Beginn der Aufsaugung alles Unternehmertums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 Gesamtunternehmen und in dieser die Überleitung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 Unternehmungen in den Betrieb des Staats. Wir stehen erst am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Anfang einer Entwicklung, welche der privaten Unternehmung von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 bisher kaum berührte Erdteile erschließt, und das hat die bisherige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Erfahrung gezeigt, daß die verschiedenen Nationen in dem Wettkampf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diese Erschließung als Sieger hervorgehen, je weniger sie dem Staate,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 mehr sie der privaten Initiative überlassen. Je mehr die Volkswirtschaft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einzelnen Völker Weltwirtschaft wird, desto größer der Spielraum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privaten Unternehmung, desto größer deren Zukunft. Sie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ihre Aufgabe aber nicht nur um so segensreicher, sondern auch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umso widerspruchsfreier und damit umso vorteilhafter für sie selbst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lösen, je rückhaltloser sie eines der Grundprinzipien der heutigen Wirtschaftsordnung,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persönliche Freiheit, auch in der Gestaltung des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Arbeitsverhältnisses zur Anerkennung bringt und je mehr sie das Geld,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sie verdient, zu verdienen sucht, nicht auf dem Wege der Wertsteigerung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Verkümmerung der Bedürfnisse, denen ihre Produkte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dienen sollen, sondern durch möglichst vollkommene Befriedigung derselben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wirtschaftlichster Verwendung der Produktionsmittel. Solange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 der Gesichtspunkt ist, von dem sie sich leiten läßt, ist ihr</w:t>
      </w:r>
      <w:r w:rsidR="00F4335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Ende noch nicht abzusehen.»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 Sie sehen, ein richtiger Vertreter der alten Wirtschaftsordnung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 hier, daß das Privatunternehmertum nicht nur nicht zu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Ende ist, sondern daß es jetzt erst recht zu blühen beginnt, denn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ohne dieses Privatunternehmertum wäre die Wirtschaftsordnung,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in Zukunft entwickeln soll, ganz und gar nicht möglich.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haben also die Meinung vor uns, die heute noch viele Kreise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beherrscht, nämlich daß eine Abschaffung des Privatunternehmertums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in Frage komme, da es eine Zukunft hat. Deshalb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muß man sich schon, wenn man nun </w:t>
      </w:r>
      <w:r w:rsidRPr="00291CA1">
        <w:rPr>
          <w:rFonts w:cstheme="minorHAnsi"/>
          <w:sz w:val="24"/>
          <w:szCs w:val="24"/>
        </w:rPr>
        <w:lastRenderedPageBreak/>
        <w:t>ernsthaft und nicht bloß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agitatorisch an die Frage der Ablösung des alten Unternehmertums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 Betriebsräte herangeht, ein wenig mit den Gedanken,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in den Köpfen herumspuken, auseinandersetzen. Man muß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sozusagen gewappnet sein, muß wissen, was die Leute denken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was sie einem entgegenbringen werden, wenn es zu Auseinandersetzungen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den Vertretern des Bisherigen und den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Vertretern des Zukünftigen, also jenen, die sich für die Betriebsräte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einsetzen wollen, kommt.</w:t>
      </w:r>
    </w:p>
    <w:p w:rsidR="000853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sehen Sie, den Begriff des Unternehmers, den will sich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Volkswirtschaftslehrer selber klarmachen und vor die Menschen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hinstellen. Er stellt sich die Frage: Was ist ein Unternehmer? -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Ja, er gibt nun drei Eigenschaften des richtigen Unternehmers an.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Erstens, «daß er das Verfügungsrecht über die zur Herstellung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eines Produkts nötigen Produktionselemente in seiner Hand vereine». Nun muß man sich aber erst einmal klarmachen, was dieser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Herr unter «Produktionselementen» überhaupt versteht. Was </w:t>
      </w:r>
      <w:r w:rsidRPr="00291CA1">
        <w:rPr>
          <w:rFonts w:cstheme="minorHAnsi"/>
          <w:i/>
          <w:iCs/>
          <w:sz w:val="24"/>
          <w:szCs w:val="24"/>
        </w:rPr>
        <w:t>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darunter versteht, das geht aus einem seiner Sätze klipp und klar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hervor. Diesen Satz drechselt er nicht einmal selber, sondern den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entlehnt er bei </w:t>
      </w:r>
      <w:r w:rsidRPr="00291CA1">
        <w:rPr>
          <w:rFonts w:cstheme="minorHAnsi"/>
          <w:i/>
          <w:iCs/>
          <w:sz w:val="24"/>
          <w:szCs w:val="24"/>
        </w:rPr>
        <w:t xml:space="preserve">Emil Kirdorff, </w:t>
      </w:r>
      <w:r w:rsidRPr="00291CA1">
        <w:rPr>
          <w:rFonts w:cstheme="minorHAnsi"/>
          <w:sz w:val="24"/>
          <w:szCs w:val="24"/>
        </w:rPr>
        <w:t>einem der erfolgreichsten Männer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bisherigen Praxis. Er sagt: «Wir Direktoren der Aktiengesellschaften,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sind auch Angestellte des Unternehmens und haben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ihm gegenüber Pflichten und Verantwortung.» Und der gute Brentano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findet nun heraus, daß zu den «Produktionselementen» auch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Herren Direktoren wie der Herr Geheimrat Emil Kirdorff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gehören, daß also der Unternehmer das Verfügungsrecht über die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«Produktionselemente» das heißt auch über Direktoren, haben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Die ganze Arbeiterschaft bis hinauf zu den Direktoren, das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sind «Produktionselemente». Erstens also ist ein Unternehmer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derjenige, der das Verfügungsrecht über die «Produktionselemente»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hat; zu diesen gehören auch die Direktoren. Und ein solcher Mann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Kirdorff sieht das ganz gut ein, daß er eigentlich nicht ein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Mensch, sondern ein «Produktionselement» im Wirtschaftsleben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Man muß sich schon klarmachen, was für Begriffe da in den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Köpfen stecken. Darum habe ich immer wieder betont, daß es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 ist, umzudenken und umzulernen. Das war also die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 Eigenschaft eines richtigen Unternehmers.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zweite ist die, «daß er diesen Produktionselementen die Bestimmung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gebe, einem bestimmten Produktionszweck zu dienen, und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dementsprechend darüber verfüge». Hier muß man hinzudenken, daß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 in der Produktion stehenden Menschen gemeint sind; denen muß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also eine Bestimmung geben. Das ist die zweite Eigenschaft.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dritte ist die, «daß er dies tue für eigene Rechnung und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Gefahr». Nun haben wir also alle drei Eigenschaften eines richtigen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Unternehmers im Sinne des alten Regimes zusammen, also des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Unternehmers, der im Sinne des alten Regimes zur Aufrechterhaltung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künftigen Wirtschaftsordnung fortbestehen muß und dort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noch größere Bedeutung haben soll als bisher.</w:t>
      </w:r>
    </w:p>
    <w:p w:rsidR="000853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wenn man nicht gerade mit Professoren- oder Unternehmer-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sonstigen Scheuklappen behaftet ist, dann muß man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ja wohl sagen, daß die Persönlichkeiten mit diesen drei Eigenschaften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Tatsachen, die jetzt in Europa geschaffen werden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sollen, nicht dulden werden, denn schließlich: So weit sind wir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mit unserem Bewußtsein gekommen, daß die Zukunft nicht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abhängen kann von einer kleinen Anzahl Unternehmer, die den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«Produktionselementen» der weitaus größeren Anzahl von Menschen,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der Masse, ihre Bestimmung gibt. Aber das wird geradezu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gefordert. Nun verfolgen wir aber den Gedankengang dieses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Vertreters des alten Regimes noch ein wenig weiter. Er ist nämlich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außerordentlich interessant. Wahrscheinlich werden Sie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glauben, ich mache jetzt einen Witz, aber das Folgende steht wirklich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diesem Aufsatz; ich mache keinen Witz. Brentano rechnet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nämlich, nachdem er zunächst die große Masse der Arbeitenden als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«Produktionselemente» dargestellt hat, merkwürdigerweise auch die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Arbeiter, die Proletarier, zu den Unternehmern! Er sagt: «Ist der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Arbeiter somit auch nicht Produzent des konsumreifen Produkts,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ist er deshalb doch nicht weniger Produzent eines selbständigen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Guts, das er für eigene Rechnung und Gefahr zu Markt bringt.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er ist Unternehmer, Unternehmer von Arbeitsleistungen.»</w:t>
      </w:r>
    </w:p>
    <w:p w:rsidR="000853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 sehen Sie, meine werten Anwesenden, wir haben jetzt den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Begriff des Unternehmers vor Augen, und zwar so, wie er von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volkswirtschaftlichen Leuchte der Gegenwart dargestellt wurde.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Dieser Begriff des Unternehmers ist so konfus, ja er ist </w:t>
      </w:r>
      <w:proofErr w:type="spellStart"/>
      <w:r w:rsidRPr="00291CA1">
        <w:rPr>
          <w:rFonts w:cstheme="minorHAnsi"/>
          <w:sz w:val="24"/>
          <w:szCs w:val="24"/>
        </w:rPr>
        <w:t>eben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</w:t>
      </w:r>
      <w:proofErr w:type="spellEnd"/>
      <w:r w:rsidRPr="00291CA1">
        <w:rPr>
          <w:rFonts w:cstheme="minorHAnsi"/>
          <w:sz w:val="24"/>
          <w:szCs w:val="24"/>
        </w:rPr>
        <w:t>, daß Sie alle, wie Sie hier sitzen, lauter Unternehmer sind,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nämlich Unternehmer Ihrer Arbeitskraft, die Sie auf eigene Rechnung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Gefahr zu Markte tragen. Ja, und jetzt kommt noch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dazu. Brentano sagt ja, daß das Übel, von dem immer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geredet wird, gar nicht besteht, da ja alle Unternehmer sind. Deshalb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mußte er herausfinden, worauf es eigentlich zurückzuführen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daß die große Masse nicht damit zufrieden ist, ein Unternehmer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eigene Rechnung und Gefahr durch ihre Arbeitskraft zu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Er sagt: «Einst gab es eine Zeit, in der dies der Arbeiter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war, eine Zeit, da er in dem Betriebe, in dem er beschäftigt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war, aufging. Er war noch keine selbständige Wirtschaftseinheit,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nichts als ein Rädchen im Wirtschaftsbetrieb seines Herrn.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war die Zeit der persönlichen Unfreiheit des Arbeiters. Das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Interesse am Fortschreiten seiner eigenen Wirtschaft hat dann den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Herrn dazu geführt, in dem von ihm beschäftigten Arbeiter ein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Interesse an seiner Leistung zu erwecken. Dies hat die allmähliche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Emanzipation des Arbeiters, schließlich seine völlige Freierklärung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gebracht.» Schön, nur der Schaden beruht in folgendem. Da ist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ein netter Satz, der lautet so: «Der kapitalistische Betriebsunternehmer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hat sich in diese Wandlung aus einem Herrn in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bloßen Arbeitskäufer noch nicht allenthalben gefunden.» Also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Schaden besteht nur darin, daß sich der Betriebsunternehmer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diese Rolle noch nicht hineingefunden hat, das heißt, kein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 mehr zu sein im alten Sinne, sondern ein Käufer von Arbeitskraft.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sagt Brentano eigentlich das Folgende: Wenn der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seine Arbeitskraft dem Unternehmer für eigene Rechnung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Gefahr verkauft, dann ist ja alles in Ordnung. Es muß nur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hinzukommen, daß der Unternehmer erst verstehen lernt,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das ist: Arbeitskäufer. - Nur weil er es noch nicht versteht,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immer noch Schäden vorhanden. Also ist es nur noch erforderlich,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Unternehmer endlich einzuhämmern: Du mußt nur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verstehen lernen, Arbeit auf dem Arbeitsmarkt zu kaufen, die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euch der Arbeiter als Unternehmer seiner Arbeitskraft verkauft.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Ja, es ist natürlich ein merkwürdiges Zeugnis, das der Herr da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Unternehmern ausstellt. Das Proletariat ist heute so weit, zu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sagen, daß es vor allen Dingen darauf ankommt, daß die Arbeitskraft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 Ware mehr sein soll. Jener Herr aber stellt den Unternehmern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Zeugnis aus, daß sie sich nicht einmal zu der Erkenntnis,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Arbeitskäufer zu sein, aufgeschwungen haben. Also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denkt sich diese Leuchte der Volkswirtschaft das heutige Unternehmertum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rückständig.</w:t>
      </w:r>
    </w:p>
    <w:p w:rsidR="000853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Was aber bedeutet denn das eigentlich alles? Sehen Sie, Sie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nur die ganze Schwere dieser Tatsache ins Auge fassen.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Lujo Brentano ist einer der berühmtesten Nationalökonomen der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Gegenwart, ist einer von denen, die vielleicht die meisten Begriffe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Köpfe derer hineingegossen haben, die als Intellektuelle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das Wirtschaftsleben sprechen, und wir können ihn heute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dabei ertappen, daß er als Universitätslehrer und als angesehene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Größe der Volkswirtschaft eigentlich nichts anderes als den allerwüstesten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Kohl verzapft. Ja, so muß man die Dinge heute schon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klar ins Auge fassen. Wir geben uns ja heute oft einem Autoritätsglauben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hin, der viel, viel schlimmer ist, als jemals der Autoritätsglaube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Katholiken gegenüber den Kirchenfürsten war. Das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die Leute nur nicht wahrhaben. Deshalb müssen wir uns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Dinge schon klarmachen, und wir müssen aus solchen Dingen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lernen, was diese Betriebsräteschaft für eine große Aufgabe haben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Sie wird vor allen Dingen zeigen müssen, was das Wirtschaftsleben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ist, denn das, was aus den Kreisen der Intelligenz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als Ergebnis des </w:t>
      </w:r>
      <w:r w:rsidRPr="00291CA1">
        <w:rPr>
          <w:rFonts w:cstheme="minorHAnsi"/>
          <w:sz w:val="24"/>
          <w:szCs w:val="24"/>
        </w:rPr>
        <w:lastRenderedPageBreak/>
        <w:t>Nachdenkens über das Wirtschaftsleben herausgekommen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das war ja nur Kohl. Aber was ist denn dieser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Kohl? Betrachten wir ihn nur einmal seiner Realität nach. Warum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denn dieser Kohl da? Die Leute haben ihn ja noch nicht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ausgedacht. Würden sie ihn ausdenken, dann würden sie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größeren Kohl schreiben. Sie haben ihn nicht einmal ausgedacht,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einfach die Verhältnisse, wie sie jetzt sind, studiert,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diese Verhältnisse sind eben verworren, sind ein Chaos. Ganz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allmählich hat diese Gedankenlosigkeit von Angebot und Nachfrage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allen Gebieten des Wirtschaftslebens in das Chaos hineingeführt.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zu beginnen, dies von Grund auf neu zu gestalten,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muß die erste Tat einer wirklichen Sozialisierung sein. Wir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brauchen, ich möchte sagen, dieses Gefühl von dem Ernst dessen,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die Betriebsräteschaft sein soll. Und von diesem Ernst möchte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immer wieder und wiederum von neuem sprechen, weil auch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manchen Kreisen des Proletariats so wenig noch von diesem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Ernst und dem Bewußtsein der Größe der Aufgabe vorhanden ist.</w:t>
      </w:r>
    </w:p>
    <w:p w:rsidR="000853E4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wenn man heute von der Dreigliederung des sozialen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spricht, wovon spricht man dann? Man spricht von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dem, was zu geschehen hat, damit die jahrzehntealten Forderungen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Proletariats befriedigt werden können. Was wird einem dann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entgegnet? Ja, da ist wiederum einmal ein Artikel in der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«Tribüne» erschienen. Er trägt die Überschrift: «Dr. Steiner und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Proletariat». Da wird zum Beispiel gesagt, es handle sich eben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um Ideen bei dieser Dreigliederung und Ideen schwirrten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gegenwärtig zur Genüge in der Luft herum. Das ist das, was ich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nennen möchte: eine leichtsinnige Behauptung. Dann soll dieser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 nur einmal die Ideen aufzeigen, die jetzt so massenhaft durch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Luft schwirren. Er soll einmal auch nur eine fruchtbare Idee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nachweisen! Gerade am Mangel an Ideen leidet ja die Gegenwart.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ist es doch, und hier wird leichtsinnig behauptet, daß die Ideen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so in der Luft herumschwirren. Und dann heißt es: «Was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Arbeiter - ich spreche hier nur von körperlich Arbeitenden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zur Besserstellung seines Lebens verhilft, ist nicht Sophisterei,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sondern eine tatkräftige Verwirklichung des Sozialismus.» </w:t>
      </w:r>
      <w:r w:rsidR="006A2F9E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Aber,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ist denn die Verwirklichung des Sozialismus? Sehen Sie, wenn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immer nur sagt Sozialismus, Sozialismus, so hat man eine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Phrase, ein Wort! Man muß aber den Weg angeben! Wenn einer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sagt: Was dem Arbeiter zur Besserstellung seines Lebens verhilft,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Sozialismus -, dann kommt mir das so vor, wie wenn einer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sagt: Ich will nach Tübingen - und ich sage ihm: Nun ja, da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kannst du mit der Bahn fahren, um die und die Zeit gehen Züge.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Ich gebe ihm genau an, wie er nach Tübingen kommt, so wie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Weg zum dreigliedrigen sozialen Organismus genau angibt,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man zur Sozialisierung kommt. Er sagt: Das ist Sophisterei,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du mir da die Minuten der Züge angibst; ich sage dir, wenn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nach Tübingen kommen will, dann komme ich nur durch das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Hinüberbewegen nach Tübingen hin. - So ungefähr kann man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sagen: Ich will nicht einen bestimmten, konkreten, im einzelnen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gekennzeichneten Weg, sondern ich will den Sozialismus. </w:t>
      </w:r>
      <w:r w:rsidR="000853E4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Ich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 durch das Hinüberbewegen nach Tübingen 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in dem Artikel heißt es dann weiter: «Jeder einzelne, der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um das öffentliche Leben kümmert, wird sehr oft in einem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Satz politische und wirtschaftliche Fragen miteinander behandeln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behandeln müssen.» Ja, dies geschieht aber, weil alles durcheinandergemuddelt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ist. Es muß aber getrennt werden. Dann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heißt es weiter: «Darum keine &lt;Dreigliederung des sozialen Organismus&gt;,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sondern </w:t>
      </w:r>
      <w:r w:rsidRPr="00291CA1">
        <w:rPr>
          <w:rFonts w:cstheme="minorHAnsi"/>
          <w:i/>
          <w:iCs/>
          <w:sz w:val="24"/>
          <w:szCs w:val="24"/>
        </w:rPr>
        <w:t xml:space="preserve">Verwirklichung </w:t>
      </w:r>
      <w:r w:rsidRPr="00291CA1">
        <w:rPr>
          <w:rFonts w:cstheme="minorHAnsi"/>
          <w:sz w:val="24"/>
          <w:szCs w:val="24"/>
        </w:rPr>
        <w:t>des Sozialismus!» Also wiederum: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will nach Tübingen kommen durch das Hinüberbewegen.</w:t>
      </w:r>
    </w:p>
    <w:p w:rsidR="001403F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Ja, das muß man schon ins Auge fassen, was entgegensteht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einem solchen wirklichen Kennzeichnen des Weges, wie wir es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versuchen in bezug auf die jetzt schon oft besprochene Betriebsrätefrage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 Ideen des dreigliedrigen sozialen Organismus heraus.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wird ja einem wirklichen Kennzeichnen des Weges dadurch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entgegengewirkt, daß man immer nur liebt, den Leuten blauen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Dunst vorzumachen. Aber mit blauem Dunst, auch wenn er noch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 schön ist, </w:t>
      </w:r>
      <w:r w:rsidRPr="00291CA1">
        <w:rPr>
          <w:rFonts w:cstheme="minorHAnsi"/>
          <w:sz w:val="24"/>
          <w:szCs w:val="24"/>
        </w:rPr>
        <w:lastRenderedPageBreak/>
        <w:t>wird man nichts erreichen, sondern allein dadurch,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bestimmte Maßnahmen trifft wie das, was ich Ihnen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am Anfang erzählt habe. Wählen wir Betriebsräte, die dann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Menschen da sind, nicht als Ideen, die durch die Luft schwirren!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Menschen können dann aus ihrer wirtschaftlichen Erfahrung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beschließen, was zur Gesundung unseres Wirtschaftslebens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 ist. Heute ist es eben notwendig, daß wir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das bloße Reden hinauskommen und uns Einsichten in das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verschaffen und aus diesen Einsichten heraus zur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weiteren Entwicklung vordringen. Daß wir uns dabei nicht verlassen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 auf die Leuchten, auf die Autoritäten, das habe ich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heute gezeigt. Eine der berühmtesten habe ich Ihnen anhand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seiner neuesten Ausführungen vorgestellt. Ich habe ihn so vorgestellt,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sehen konnten, was es für einen Wert hat, wenn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Nachbeter immer wieder sagen: Ja, das hat der berühmte Herr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Soundso gesagt, dem kann man nichts anderes entgegenstellen. -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Gewiß, wenn man immer darauf hinweist, was dieser oder jener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 heutigen Ereignissen heraus gesagt hat, dann weiß man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dennoch nicht, wie die Sache sich verhält, auch wenn dieser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jener berühmt ist. Wenn man sie aber an solchen Dingen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faßt, wo die Begriffe in Konfusion geraten, wo die Begriffe auseinanderfallen,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tritt einem deutlich entgegen, daß in der Gegenwart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umgedacht und umgelernt werden muß. Und so möchte ich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wieder sagen: Wenn schon nicht durch etwas anderes, so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doch wohl durch die Not dieses Umdenken und Umlernen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müssen. Auch diejenigen, die sich heute noch sträuben,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umlernen müssen, denn in den nächsten Jahren und Jahrzehnten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sich noch manches ereignen in diesem armen Mitteleuropa,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manches wird sich ereignen müssen, wenn zum Beispiel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Drittel der Bevölkerung Mitteleuropas nicht mehr ernährt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kann, wenn die alten Verhältnisse fortdauern in der Gestalt,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sie noch bekommen haben durch diesen furchtbaren Versailler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Frieden, den sogenannten Frieden. Es müßte ein Drittel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Bevölkerung Mitteleuropas aussterben oder totgeschlagen werden,</w:t>
      </w:r>
      <w:r w:rsidR="000853E4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die alten Verhältnisse beibehalten würde.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heutige Grund zur Neugestaltung ist selbstverständlich der,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mit den alten Verhältnissen überhaupt nicht weitergehen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Aber das, was unmittelbar bevorstehen würde, nämlich der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Tod oder die Ausrottung von einem Drittel der Bevölkerung Mitteleuropas,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müßte heute die Leute überzeugen, daß sie einfach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auf dem alten schläfrigen Standpunkt stehenbleiben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dürfen und sagen: Wir sind Praktiker, solche Ideen sind ja bloß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Ideen, auf die kann man sich doch nicht einlassen! - Nein, die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 sind nur zu bequem, um sich auf wirklich Praktisches einzulassen.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Praktische muß heute ein Umfassendes sein, darf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nicht nur auf dieses oder jenes Gebiet beschränken, sondern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das ganze Wirtschaftsgebiet umfassen. Und wenn man diese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Bequemlichkeit des Denkens im Anschauen der Verhältnisse nicht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ablegen will, so wird man nicht vorwärtskommen. Nun, mit diesen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Worten wollte ich Sie darauf hinweisen, wie wir vorwärtskommen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müssen, und jetzt können wir in die Diskussion eintreten.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Diskussion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Roser: </w:t>
      </w:r>
      <w:r w:rsidRPr="00291CA1">
        <w:rPr>
          <w:rFonts w:cstheme="minorHAnsi"/>
          <w:sz w:val="24"/>
          <w:szCs w:val="24"/>
        </w:rPr>
        <w:t>Aus den Ausführungen des Herrn Dr. Steiner über den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Artikel von Brentano kann man mit aller Deutlichkeit ersehen, wohin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Kurs geht. Es ist nun an uns, zu zeigen, daß das Proletariat nicht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dem Standpunkt stehenbleibt, wie es sich die Leuchten der Volkswirtschaft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einbilden, sondern daß es sein Geschick selber in die Hand nimmt.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unsere erste Pflicht, der Sozialisierung dadurch Vorschub zu leisten,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die Betriebsräte im Sinne der Dreigliederung auf die Beine stellen,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sonst gehen wir einem Chaos entgegen, das so groß ist, wie wir es uns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gar nicht denken können. Wir müssen das Wirtschaftsgebiet selbständig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 aus eigener Macht. Damit ist nicht gesagt, daß dies auf dem Weg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Gewalt geschehen muß; das ist nicht notwendig. Gerade die Vorschläge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Dr. Steiners, gerade die Idee der </w:t>
      </w:r>
      <w:r w:rsidRPr="00291CA1">
        <w:rPr>
          <w:rFonts w:cstheme="minorHAnsi"/>
          <w:sz w:val="24"/>
          <w:szCs w:val="24"/>
        </w:rPr>
        <w:lastRenderedPageBreak/>
        <w:t>Verselbständigung des Wirtschaftslebens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Sinne der Dreigliederung muß für uns der Weg sein, auf dem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in erster Linie praktisch zu arbeiten imstande sind. Es kann keinen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Zweifel darüber geben: Wenn die Betriebsräte richtig gewählt werden aus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Vertrauen der Massen heraus, so daß in Württemberg vielleicht tausend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zusammenkommen, glauben Sie, daß dann die Regierung die Mittel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oder die Courage dazu hat, diese Betriebsräte auseinanderzujagen? </w:t>
      </w:r>
      <w:r w:rsidR="001403FA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Das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ich kaum glauben, denn die Arbeiterschaft, die diese Betriebsräte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hat, um praktische Arbeit zu leisten, wird wohl auch den nötigen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Rückhalt dafür bieten, daß die Betriebsräteschaft arbeiten kann. Wir müssen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Gedanken der Aufstellung von Betriebsräten unbedingt hochhalten,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das ist der einzige Weg, der uns aus dem Chaos herausführen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daß durch die Aufstellung der Betriebsräte und der Betriebsräteschaft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tatsächlich eine gesetzgebende Körperschaft zusammentritt,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die Sozialisierung im Sinne der Dreigliederung durchzuführen. Nur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können wir vor dem Untergang bewahrt werden. Der Gedanke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Dreigliederung ist so groß, so mächtig, daß ihn tatsächlich jeder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einzelne erfassen müßte, schon aus sich selbst heraus, aus eigenem Interesse,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er als Proletarier muß sich sagen: Meine Zukunft steht auf dem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Spiel, ich habe die Pflicht und Schuldigkeit, alles einzusetzen, um diesen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 durchzudrücken. - In diesem Sinne bitte ich Sie, in die Diskussion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einzugreifen. Sprechen Sie sich aus.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Emil Leinhas: </w:t>
      </w:r>
      <w:r w:rsidRPr="00291CA1">
        <w:rPr>
          <w:rFonts w:cstheme="minorHAnsi"/>
          <w:sz w:val="24"/>
          <w:szCs w:val="24"/>
        </w:rPr>
        <w:t>Herr Dr. Steiner hat Ihnen heute einen Artikel von einer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Leuchte der Wissenschaft der Nationalökonomie vorgetragen. Ich habe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zufällig auch gerade eine Sache bei </w:t>
      </w:r>
      <w:r w:rsidR="00A45B24" w:rsidRPr="00291CA1">
        <w:rPr>
          <w:rFonts w:cstheme="minorHAnsi"/>
          <w:sz w:val="24"/>
          <w:szCs w:val="24"/>
        </w:rPr>
        <w:t>mi</w:t>
      </w:r>
      <w:r w:rsidRPr="00291CA1">
        <w:rPr>
          <w:rFonts w:cstheme="minorHAnsi"/>
          <w:sz w:val="24"/>
          <w:szCs w:val="24"/>
        </w:rPr>
        <w:t>r, worin eine Leuchte der Praxis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über die Sozialisierung ausspricht. Es ist dies der Geheime Kommerzienrat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Deutsch, </w:t>
      </w:r>
      <w:r w:rsidRPr="00291CA1">
        <w:rPr>
          <w:rFonts w:cstheme="minorHAnsi"/>
          <w:sz w:val="24"/>
          <w:szCs w:val="24"/>
        </w:rPr>
        <w:t>der Vorsitzende des Direktoriums der Allgemeinen Elektrizitäts-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Gesellschaft. Daß es für wünschenswert erachtet wird, daß diese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Äußerung dieses großen Praktikers über die Sozialisierung der breiteren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Öffentlichkeit vorgelegt wird, dafür dient als Beweis, daß die ehrwürdige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Handelskammer zu Berlin diese Denkschrift veröffentlicht, und zwar mit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folgender Einleitung. Die Handelskammer schreibt: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«Im Zusammenhang mit Untersuchungen über die voraussichtlichen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Wirkungen von Sozialisierungen aufgrund des Gesetzes vom 23. März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1919, mit denen wir beschäftigt sind, sind uns von unserem Mitgliede,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Herrn Geheimen Kommerzienrat Deutsch, Vorsitzender des Direktoriums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Allgemeinen Elektrizitäts-Gesellschaft, zahlenmäßige Zusammenstellungen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nebst Erläuterungen über das Verhältnis des Anteils von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und Kapital am Ertrage einer größeren Zahl industrieller Unternehmungen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zugegangen, welche wir als Beitrag für die Beurteilung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Fragen hiermit der Öffentlichkeit unterbreiten.»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Handelskammer stellt noch weitere Abdrucke der Denkschrift zur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Verfügung denjenigen, die durch Verbreitung derselben Hilfe leisten wollen.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was sagt diese Leuchte der Praxis über Sozialisierung? Ich will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einige Stellen vorlesen; sie sprechen für sich: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«Woher kommt es, daß das Wort &lt;Sozialisierung&gt; sich mit einer nicht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auszurottenden Zähigkeit in Millionen von Gehirnen festgewurzelt hat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daß vor allem die Arbeiterschaft darin das Allheilmittel erblickt,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allen ihren Beschwerden und der Unzufriedenheit mit ihrer wirtschaftlichen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Lage mit einem Schlage ein Ende bereiten würde? Diese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Unzufriedenheit und die Feindschaft der Arbeiter gegen die kapitalistische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Produktionsordnung erhalten stets neue Anregung durch den aufreizenden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Gedanken, daß eine kleine Zahl von Kapitalisten den weitaus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größten Teil des Gewinns aus der industriellen Arbeit für sich in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Anspruch nimmt, während die Arbeiterklasse sich mit einem kleinen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Anteil daran begnügen muß. Dieser Gedanke ist ebenso falsch, wie er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aufreizend ist, und solange es nicht gelingt, die Arbeiter davon zu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überzeugen, ist ein ersprießliches und friedliches Zusammenwirken beider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Faktoren der wirtschaftlichen Gütererzeugung auf die Dauer unmöglich.»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[E. Leinhas spricht dann noch weiter über die Ausführungen von Deutsch.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er selbst angekündigt hat, daß Näheres darüber bald im Druck erscheinen</w:t>
      </w:r>
      <w:r w:rsidR="001403F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werde, wurden seine weiteren Ausführungen nicht mehr mitgeschrieben.]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Stecher </w:t>
      </w:r>
      <w:r w:rsidRPr="00291CA1">
        <w:rPr>
          <w:rFonts w:cstheme="minorHAnsi"/>
          <w:sz w:val="24"/>
          <w:szCs w:val="24"/>
        </w:rPr>
        <w:t>berichtet über den Betrieb Haushahn: Wir haben schon öfter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 unseren Kollegen im Betrieb die Frage der Dreigliederung erörtert.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konnte konstatieren, daß in dieser Frage die ganze Arbeiterschaft,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Ausnahme derjenigen, die nur Propaganda für Parteizwecke machen,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Sache sympathisch gegenübersteht. Ich habe mich heute früh, auf die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Einladung des «Bundes» hin, bei unserer Firma betreffs der Betriebsräte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Vorsitzender des Arbeiterausschusses mit dem Angestelltenausschuß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Verbindung gesetzt. Der Vorsitzende des Angestelltenausschusses erklärte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mir, daß auch er der Sache sympathisch gegenüberstehe, aber 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sagte dann doch: Das Gute sollte halt doch von der Regierung kommen.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Herr Dr. Steiner hat uns </w:t>
      </w:r>
      <w:proofErr w:type="gramStart"/>
      <w:r w:rsidRPr="00291CA1">
        <w:rPr>
          <w:rFonts w:cstheme="minorHAnsi"/>
          <w:sz w:val="24"/>
          <w:szCs w:val="24"/>
        </w:rPr>
        <w:t>in</w:t>
      </w:r>
      <w:proofErr w:type="gramEnd"/>
      <w:r w:rsidRPr="00291CA1">
        <w:rPr>
          <w:rFonts w:cstheme="minorHAnsi"/>
          <w:sz w:val="24"/>
          <w:szCs w:val="24"/>
        </w:rPr>
        <w:t xml:space="preserve"> Weil im Dorf vor einigen Tagen auch einen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Vortrag gehalten, der einen gewaltigen, tiefen, unvergeßlichen Eindruck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gemacht hat. Die Leute sind von überall her zusammengeströmt. </w:t>
      </w:r>
      <w:r w:rsidR="00A64F1F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Ich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fordere die anwesenden Arbeiter- und Angestelltenausschüsse auf, sich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zusammenzuschließen und überall, wo sie Einfluß haben, die Sache der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zu besprechen. Sie können ja vom Bund für Dreigliederung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Referenten anfordern, damit die Sache propagiert wird. Die Referenten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willige Ohren und willige Herzen bei den Arbeitern finden. Auch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Unternehmerkreise interessieren sich schon. Ein Leiter in unserem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 sagte mir, daß auch er der Sache nachgehe, denn man wisse auch,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daß, wenn es so weitergeht, wie es jetzt ist, wir dem Bankrott entgegengehen.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muß etwas Neues kommen. Leider fehlt bei den Angestellten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das Interesse für die brennenden Fragen. Wenn wir uns aber nicht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sammeln und zusammenarbeiten, so werden wir nicht weiterkommen.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Conradt: </w:t>
      </w:r>
      <w:r w:rsidRPr="00291CA1">
        <w:rPr>
          <w:rFonts w:cstheme="minorHAnsi"/>
          <w:sz w:val="24"/>
          <w:szCs w:val="24"/>
        </w:rPr>
        <w:t>Es wird dem Bund für Dreigliederung öfter der Vorwurf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gemacht, er wollte, ähnlich wie die Syndikalisten, die Parteien sprengen.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kann doch dem Bund nicht einfallen. Ich habe den Vorwurf schon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dutzendmal gehört. Gerade wenn man sich zu der Idee der Dreigliederung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bekennt, kann man gut einsehen, was in den Parteien fruchtbar ist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daß in den Parteien etwas lebt, was nur dadurch fördernd in unser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Volksleben eingreift, daß die in den Parteien lebenden Impulse nicht einseitig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durchgeführt werden. Es gibt allerdings in den Parteien Strömungen,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einer aufsteigenden Kultur, und Strömungen, die einer absteigenden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Kultur angehören. Das Gute muß nur in richtiger Art zum Leben gebracht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[Die weiteren Ausführungen von Herrn Conradt wurden vom Stenographen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wortwörtlich mitgeschrieben. In einer kurzen Zusammenfassung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heißt es wie folgt: «Herr Conradt spricht dann des </w:t>
      </w:r>
      <w:r w:rsidR="00A64F1F" w:rsidRPr="00291CA1">
        <w:rPr>
          <w:rFonts w:cstheme="minorHAnsi"/>
          <w:sz w:val="24"/>
          <w:szCs w:val="24"/>
        </w:rPr>
        <w:t>W</w:t>
      </w:r>
      <w:r w:rsidRPr="00291CA1">
        <w:rPr>
          <w:rFonts w:cstheme="minorHAnsi"/>
          <w:sz w:val="24"/>
          <w:szCs w:val="24"/>
        </w:rPr>
        <w:t>eiteren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davon, daß bei der Dreigliederung des sozialen Organismus es sich so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verhält, daß soziale Maßnahmen nur auf dem wirtschaftlichen Gebiet getroffen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können, daß Demokratie nur in das Staats- oder Rechtsleben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gehört, daß man aber auf geistig-kulturellem Gebiet sprechen kann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Anarchismus, wenn man das Wort seiner üblen Bedeutung entkleidet.»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wird ferner berichtet, daß sich in der Firma Faber ein neuer Betriebsrat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gebildet hat und folgender Antrag von dem Arbeiterausschuß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Firma Julius Faber gestellt wurde:]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«Die heutige Versammlung der Angestellten- und Arbeiterausschüsse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ersucht die bis jetzt gewählten Betriebsräte, sich in kürzester Zeit zu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Betriebsräteschaft zusammenzuschließen, und gibt dieser provisorischen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den Auftrag, alle ihr notwendig erscheinenden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Vorarbeiten zu treffen, um den Betriebsrätegedanken überall zu propagieren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den Betriebsräten den ihnen zukommenden Einfluß zu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verschaffen. - Gezeichnet Glatz, Vorsitzender des Betriebsrates und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Obmann des Arbeiterausschusses bei Julius Faber.»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lastRenderedPageBreak/>
        <w:t xml:space="preserve">Herr Glatz: </w:t>
      </w:r>
      <w:r w:rsidRPr="00291CA1">
        <w:rPr>
          <w:rFonts w:cstheme="minorHAnsi"/>
          <w:sz w:val="24"/>
          <w:szCs w:val="24"/>
        </w:rPr>
        <w:t>Der Antrag, der von unserem Arbeiterausschuß gestellt wird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 Ihnen soeben vorgelegt wurde, spricht für sich selbst. Wir sind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in einer ganzen Anzahl Sitzungen beieinander gewesen, ohne daß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ein praktisches Resultat erzielt worden ist. Wie die Verhältnisse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liegen, haben wir allen Grund, möglichst rasch und intensiv zu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arbeiten, um zu dem zu kommen, was wir alle als etwas Praktisches für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Arbeiterschaft und für die ganze Menschheit anstreben. Wir dürfen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zulassen, daß das Interesse nachläßt, anstatt zuzunehmen. In erster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Linie wird es natürlich notwendig sein, daß in den Betrieben, wo noch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keine Betriebsräte sind, solche angeregt werden. Ferner muß die Agitation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aufs Land hinausgetragen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Prinzipal unseres Betriebes hat uns selbst auf die Vorträge von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Herrn Dr. Steiner aufmerksam gemacht. Der Herr hat sehr freiheitliche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Ansichten und spielt in Unternehmerkreisen eine Rolle. Nachdem wir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mit der Sache der Dreigliederung befaßt haben und von uns aus die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Betriebsrätewahl anstrebten, da hat er dann den entgegengesetzten Standpunkt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eingenommen und gesagt: Die Unternehmer hätten beschlossen,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den Betriebsräten zu warten, bis die Sache gesetzlich geregelt wird.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könne uns nicht als Betriebsrat anerkennen. - Wir haben trotzdem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Wahl vorgenommen. Der Beschluß ist einstimmig gefaßt worden; auch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Angestellten haben sich angeschlossen. Die Wahl wurde unter großer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Begeisterung in der Fabrik selbst vorgenommen. Es ist die erfreuliche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Tatsache zu verzeichnen, daß beinahe alle Angestellten und Arbeiter von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ihrem Stimmrecht Gebrauch gemacht haben, trotz des Widerstandes der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Firma. Wenn die Firma die Betriebsräte auch nicht anerkennt, so sind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doch gewählt. Und da die Betriebsräte auch zum größten Teil dem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Arbeiterausschuß angehören, so müssen sie doch immerhin gehört werden.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möchte Sie also ersuchen, den Antrag zu unterstützen, damit die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Hand und Fuß bekommt.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Roser: </w:t>
      </w:r>
      <w:r w:rsidRPr="00291CA1">
        <w:rPr>
          <w:rFonts w:cstheme="minorHAnsi"/>
          <w:sz w:val="24"/>
          <w:szCs w:val="24"/>
        </w:rPr>
        <w:t>Ich möchte bekanntgeben, daß bis jetzt zwölf Betriebsräte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sind. Ich möchte ferner den Wunsch zum Ausdruck bringen,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noch im Laufe dieser oder Anfang nächster Woche die Betriebsräteschaft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gebildet werde. Wir können natürlich nicht bloß in Stuttgart Betriebsräte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brauchen, sondern die Sache muß über ganz Württemberg verbreitet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Ich möchte deshalb an die Anwesenden besonders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appellieren, daß sie dem Gedanken der Betriebsräte noch mehr Interesse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entgegenbringen als bisher. Des </w:t>
      </w:r>
      <w:r w:rsidR="00A64F1F" w:rsidRPr="00291CA1">
        <w:rPr>
          <w:rFonts w:cstheme="minorHAnsi"/>
          <w:sz w:val="24"/>
          <w:szCs w:val="24"/>
        </w:rPr>
        <w:t>Weiteren</w:t>
      </w:r>
      <w:r w:rsidRPr="00291CA1">
        <w:rPr>
          <w:rFonts w:cstheme="minorHAnsi"/>
          <w:sz w:val="24"/>
          <w:szCs w:val="24"/>
        </w:rPr>
        <w:t xml:space="preserve"> kann ich mitteilen, daß neue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sich zu bilden im Begriffe sind. Wir werden in der nächsten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Woche den einzelnen Betriebsräten Mitteilung machen, wann sie zusammentreten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sollen. Dann können sie unter sich die notwendigen Beschlüsse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fassen.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Jansen: </w:t>
      </w:r>
      <w:r w:rsidRPr="00291CA1">
        <w:rPr>
          <w:rFonts w:cstheme="minorHAnsi"/>
          <w:sz w:val="24"/>
          <w:szCs w:val="24"/>
        </w:rPr>
        <w:t>Ich möchte Ihnen ein Schriftstück vorlegen, das es verdient,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Öffentlichkeit übergeben zu werden. Die Firma möchte ich nicht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nennen; das hat ja mit der Sache nichts zu tun. Ich will nur den ganzen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Gedankengang kennzeichnen: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«Die unterzeichneten Beamten haben weder schriftlich noch mündlich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offiziell erklärt, daß sie als Betriebsräte seitens des Personals gewählt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sind. Wie schon gesagt wurde, ist unser Standpunkt in der Sache folgender: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Erstens ist die Wahl seitens der Werktätigen angefochten, und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dieser Anfechtung von Seiten der Direktion durch entsprechende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Bekanntmachung stattgegeben worden. Demnach ist die Gültigkeit der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Wahl zweifelhaft. Zweitens kommen nach einer Schrift von Dr. Steiner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solche Personen als Betriebsräte in Frage, welche in völlig unabhängiger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Stellung, weder vom Chef noch sonst vom Geschäft abhängig,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befinden. Da dies bei uns nicht der Fall ist und wir Beamte uns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ausgesprochen abhängiger Stellung befinden, so ist auch diese unsere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Wahl zweifelhaft. Drittens: Nach Mitteilung eines Herrn ist die Sozialisierung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den ... schon erfolgt, indem alle Überschüsse nach Bezahlung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garantierten Verzinsung von fünf Prozent restlos der Stadtgemeinde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überwiesen und dadurch der Allgemeinheit zugeführt werden.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Aus diesem Gesichtspunkt heraus hat der </w:t>
      </w:r>
      <w:r w:rsidRPr="00291CA1">
        <w:rPr>
          <w:rFonts w:cstheme="minorHAnsi"/>
          <w:sz w:val="24"/>
          <w:szCs w:val="24"/>
        </w:rPr>
        <w:lastRenderedPageBreak/>
        <w:t>Aufsichtsrat einen Betriebsrat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abgelehnt. Es wird daran gearbeitet, daß eine gemeinsame Versammlung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sämtlicher Ausschüsse zwecks Besprechung der Betriebsräteangelegenheit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erfolgt. Viertens stellen wir uns auf den Boden der nach dem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 eventuell zu wählenden Betriebsräte. Wie uns bekannt ist, ist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Dr. Steiner geplant, die Sozialisierung von Betrieben in der Art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vorzunehmen, daß der Arbeitgeber, die Direktion und die Aufsichtsräte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sämtliche Aktionäre ausgeschaltet werden sollen und daß an deren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 der sogenannte Betriebsrat beziehungsweise sämtliches Personal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trete. Da dies einem Umsturz der bestehenden Ordnung beziehungsweise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bestehenden Gesetze gleichkommt, so erklären wir hiermit,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uns solchen Bestrebungen nicht anschließen und deshalb die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Wahl als Betriebsräte nicht annehmen können.»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ist doch ein Dokument, das wirklich von weltgeschichtlicher Bedeutung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ist! Da kommen Leute, die durch die Revolution endlich aus den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Abhängigkeitsverhältnissen nach einem halben Jahr herausgekommen sind,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erklären: Weil wir dem Kapitalismus nicht an den Kragen wollen,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dürfen wir nicht mitmachen, denn wir stehen ja im Dienst des Kapitalismus.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haben Interesse daran, daß der heilige Kapitalismus noch bestehen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bleibt und daß sie als Angestellte es sind, die mithelfen wollen, diesen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Götzen zu stützen, damit das goldene Kalb nicht umfalle. Die Logik in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diesem Schriftstück ist ein Zeichen dafür, daß noch eine riesengroße Arbeit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leisten ist, um die Dummheit heraus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hämmern. Dazu wird es der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eisernen Faust des Proletariats bedürfen, um dieses Werk durchzuführen.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werde aber eine Verbindung mit diesen Instanzen suchen und versuchen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herauszubekommen, wieweit das Schriftstück den Tatsachen entspricht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wieweit die Herren sich auflehnen gegen jeden wirtschaftlichen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Neuaufbau.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Zu diesem Schriftstück, das sehr interessant ist,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ich die Bemerkung machen, daß es also immerhin gegenwä</w:t>
      </w:r>
      <w:r w:rsidR="00A64F1F" w:rsidRPr="00291CA1">
        <w:rPr>
          <w:rFonts w:cstheme="minorHAnsi"/>
          <w:sz w:val="24"/>
          <w:szCs w:val="24"/>
        </w:rPr>
        <w:t>r</w:t>
      </w:r>
      <w:r w:rsidRPr="00291CA1">
        <w:rPr>
          <w:rFonts w:cstheme="minorHAnsi"/>
          <w:sz w:val="24"/>
          <w:szCs w:val="24"/>
        </w:rPr>
        <w:t>tig,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es scheint, Angestellte gibt, welche folgenden Gedanken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entwickeln können: Das Gesetz über die Betriebsräte ist noch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kein Gesetz, sondern erst ein Entwurf. Es gibt also noch kein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 über Betriebsräte. Die Herren stellen sich aber auf den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Standpunkt, nach den vier Sätzen, daß es nicht nur etwa ein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Umsturz - darüber ließe sich diskutieren, das brauchen wir aber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- der bestehenden Ordnung und der Gesetze ist, wenn man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irgendein bestehendes Gesetz schlecht findet, sondern die Herren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stellen sich auf den Standpunkt, daß es schon ein unerlaubter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Umsturz ist, wenn man irgendein Gesetz, das noch nicht da ist,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sie noch nicht kennen, oder ein Gesetz, das herauskommen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könnte, heute übertritt. Also, die Herren übernehmen es, sämtlichen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Gesetzen, die über sie verhängt werden können, von vornherein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ihren Gehorsam zuzusichern.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Cs/>
          <w:sz w:val="24"/>
          <w:szCs w:val="24"/>
        </w:rPr>
      </w:pPr>
      <w:r w:rsidRPr="00291CA1">
        <w:rPr>
          <w:rFonts w:cstheme="minorHAnsi"/>
          <w:bCs/>
          <w:i/>
          <w:iCs/>
          <w:sz w:val="24"/>
          <w:szCs w:val="24"/>
        </w:rPr>
        <w:t xml:space="preserve">Herr Nagel, Dresden: </w:t>
      </w:r>
      <w:r w:rsidRPr="00291CA1">
        <w:rPr>
          <w:rFonts w:cstheme="minorHAnsi"/>
          <w:bCs/>
          <w:sz w:val="24"/>
          <w:szCs w:val="24"/>
        </w:rPr>
        <w:t>Wer die Ausführungen des Herrn Dr. Steiner über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den Aufsatz von Brentano verfolgt hat, dem scheint es nicht mehr unverständlich,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daß die Regierung mit einem solchen Gesetzentwurf wie dem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über die Betriebsräte an uns herantreten kann. Es kann uns doch nicht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darum zu tun sein, derartige Betriebsräte zu bekommen, sondern wir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müssen die wirtschaftliche Macht in die Hand bekommen. Bei uns in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Dresden ist leider die Bewegung noch sehr klein, aber es ist ja bekannt,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daß Dresden fünfzig Jahre hinter dem Mond gelegen ist. Ich hoffe aber,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nachdem ich die Verhältnisse hier studiert habe, zu Hause durch meinen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Bericht so viel Anregung zu geben, daß auch dort fruchtbringende Arbeit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geleistet werden kann. Es war für mich sehr erfreulich, daß in Stuttgart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schon so viele Arbeiter sich zur Dreigliederung des sozialen Organismus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bekennen.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Cs/>
          <w:sz w:val="24"/>
          <w:szCs w:val="24"/>
        </w:rPr>
      </w:pPr>
      <w:r w:rsidRPr="00291CA1">
        <w:rPr>
          <w:rFonts w:cstheme="minorHAnsi"/>
          <w:bCs/>
          <w:i/>
          <w:iCs/>
          <w:sz w:val="24"/>
          <w:szCs w:val="24"/>
        </w:rPr>
        <w:t xml:space="preserve">Herr Dorfner: </w:t>
      </w:r>
      <w:r w:rsidRPr="00291CA1">
        <w:rPr>
          <w:rFonts w:cstheme="minorHAnsi"/>
          <w:bCs/>
          <w:sz w:val="24"/>
          <w:szCs w:val="24"/>
        </w:rPr>
        <w:t>Soviel Erfreuliches wir auch gehört haben, vermisse ich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bCs/>
          <w:sz w:val="24"/>
          <w:szCs w:val="24"/>
        </w:rPr>
        <w:t>doch eins: Ich werde sehr oft gefragt über dieses und jenes, was die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und Betriebsräteschaft betrifft. Ich sage immer: Kommt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zu den Diskussionsabenden, dort könnt ihr Fragen stellen, die auch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Herr Dr. Steiner selbst beantwortet. Es werden aber hier fast keine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gestellt. Die Leute, die das nicht gern mündlich tun, können es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ja schriftlich machen. - Es ist mir auch </w:t>
      </w:r>
      <w:r w:rsidRPr="00291CA1">
        <w:rPr>
          <w:rFonts w:cstheme="minorHAnsi"/>
          <w:sz w:val="24"/>
          <w:szCs w:val="24"/>
        </w:rPr>
        <w:lastRenderedPageBreak/>
        <w:t>die Frage gestellt worden: Werden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Betriebsräte die Arbeiterausschüsse nicht überflüssig machen? </w:t>
      </w:r>
      <w:r w:rsidR="00A64F1F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Ich</w:t>
      </w:r>
      <w:r w:rsidR="00A64F1F" w:rsidRPr="00291CA1">
        <w:rPr>
          <w:rFonts w:cstheme="minorHAnsi"/>
          <w:bCs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bitte Herrn Dr. Steiner, diese Frage zu beantworten.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Die Arbeiterausschüsse haben ja ihre Aufgaben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vorzugsweise in den einzelnen Betrieben. Dasjenige, worum es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aber bei der Aufstellung von Betriebsräten handelt, das ist,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wirkliche Sozialisierung in Angriff zu nehmen. Wenn die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jetzt gewählt werden und dann zu einer Betriebsräteschaft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zusammentreten werden, dann wird von dieser Urversammlung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Betriebsräteschaft dasjenige ausgehen können, was man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ersten Schritte zu einer wirklichen Sozialisierung nennt. Dann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vermutlich auch die Arbeiterausschüsse, wenn sie weiter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bestehen sollen, für die einzelnen Betriebe eine Aufgabe erhalten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oder, was viel wahrscheinlicher ist, man wird die Arbeiterausschüsse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solche nicht mehr brauchen, sondern an ihre Stelle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der Betriebsrat treten, der vielleicht aber nötig haben wird,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Persönlichkeiten der gegenwärtigen Arbeiterausschüsse für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 weitere Arbeit zu kooptieren, da er ja für die Erledigung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Aufgaben, die heute die Arbeiterausschüsse wahrnehmen, wenn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nur sieben oder acht Mitglieder hat, nicht genug Menschen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Verfügung hat.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Diese speziellen Fragen werden sich erst dann restlos beantworten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lassen, wenn wir den vollzähligen Betriebsrat haben. Die Arbeiterausschüsse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wurden eben ursprünglich anders angelegt als die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Betriebsräte. Die Betriebsräte sind als wirkliche Leiter der Betriebe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gedacht. Ein wirklicher Betriebsrat würde entweder den heutigen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Unternehmer, wenn er sich dazu bereit erklärt, als einen Betriebsrat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 sich haben, ebenso Personen aus dem Kreis der Angestellten,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geistigen Arbeiter, ferner der physischen Arbeiter,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aber der Unternehmer müßte sich zurückziehen. Man muß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eben durchaus darüber klar sein, daß der Betriebsrat als solcher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gedacht ist, daß er der wirkliche Leiter eines Betriebes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wird, so daß alles Unternehmertum im heutigen Sinne neben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diesem Betriebsrat verschwindet. Der Arbeiterausschuß ist aber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durchaus noch so gedacht, daß das Unternehmertum in der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Form vorhanden ist. Ich bitte Sie, diesen Unterschied genau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ins Auge zu fassen, also den Unterschied zwischen etwas, was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aus der alten Ordnung heraus besteht wie der Arbeiterausschuß,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dem, was nun den ersten Anfang zu einer wirklichen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Neugestaltung bilden soll. Diesen Unterschied müssen Sie ins Auge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fassen, sonst werden Sie die Aufgaben der Betriebsräte nicht wirklich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umfassend genug denken können.</w:t>
      </w:r>
    </w:p>
    <w:p w:rsidR="00A64F1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Dann ist ferner ins Auge zu fassen, daß die Frage nach dem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Fortbestehen oder der Umgestaltung der Arbeiterausschüsse erst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beantwortet werden kann, wenn wir die Urversammlung der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haben werden.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ist hier weiter die Frage eingegangen, wie sich die Dinge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gestalten sollen mit Bezug auf den Betriebsrat in einem Staatsbetrieb.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Dazu muß ich sagen - es ist auch hier schon erwähnt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-, daß es für die Wahl der Betriebsräte keinen Unterschied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 sollte, ob es um einen Privat- oder um einen Staatsbetrieb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geht. Auch in einem Staatsbetrieb sollte versucht werden, alle die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Vorurteile zu überwinden und die Betriebsräte zu wählen, so daß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diese Betriebsräte dann in der Betriebsräteschaft ihre Stelle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werden, wenn da ausgearbeitet wird das, was ich nennen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das Statut der Betriebsräteschaft. Dann wird es sich ergeben,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das gewöhnliche Aufgesogensein von solchen Betrieben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den Staat natürlich nicht fortbestehen wird. Diese Betriebe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übergeleitet werden müssen in den selbständigen Wirtschaftsorganismus.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diese Forderung wird ja erst gestellt werden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die Dinge, die dem Impuls zur Dreigliederung zugrunde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liegen, die sind ja durchaus als praktische Forderungen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gedacht, aber sie müssen erst gestellt werden. Dadurch, daß sie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einzelner Mensch in seinem Buche schreibt beziehungsweise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stellt und auch dadurch, daß ein «Bund» dafür eintritt, damit ist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zunächst noch nichts getan. Auf wirtschaftlichem Boden </w:t>
      </w:r>
      <w:r w:rsidRPr="00291CA1">
        <w:rPr>
          <w:rFonts w:cstheme="minorHAnsi"/>
          <w:sz w:val="24"/>
          <w:szCs w:val="24"/>
        </w:rPr>
        <w:lastRenderedPageBreak/>
        <w:t>müssen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Forderungen von den wirtschaftenden Personen selber gestellt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und es muß das Vertrauen der gesamten Arbeiterschaft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dahinterstehen.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Weiter ist gefragt worden, wie sich die Sozialisierung der Staatseisenbahnen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sowie des Post- und Telegrafenwesens vom Standpunkt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Dreigliederung aus vollziehen läßt. Natürlich werden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die Leute heute noch große Vorurteile haben, und man kann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durchaus zugeben, daß die Umwälzung schon eine sehr große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würde, wenn auch diese wirtschaftlichen Betriebe vom heutigen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 in die Verwaltung des selbständigen Wirtschaftskörpers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übergeführt werden sollen. Aber dies muß geschehen, denn Post</w:t>
      </w:r>
      <w:r w:rsidR="00A64F1F" w:rsidRPr="00291CA1">
        <w:rPr>
          <w:rFonts w:cstheme="minorHAnsi"/>
          <w:sz w:val="24"/>
          <w:szCs w:val="24"/>
        </w:rPr>
        <w:t xml:space="preserve">- </w:t>
      </w:r>
      <w:r w:rsidRPr="00291CA1">
        <w:rPr>
          <w:rFonts w:cstheme="minorHAnsi"/>
          <w:sz w:val="24"/>
          <w:szCs w:val="24"/>
        </w:rPr>
        <w:t>und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Telegrafenwesen sowie die Eisenbahn gehören durchaus zum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und werden im Wirtschaftsleben nur dann richtig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entfalten können, wenn dieses Wirtschaftsleben unabhängig</w:t>
      </w:r>
      <w:r w:rsidR="00A64F1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vom Staats- oder Rechtsleben.</w:t>
      </w:r>
    </w:p>
    <w:p w:rsidR="00EF6AF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Daß man sich heute diese Dinge nur schwer vorstellen kann,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rührt von folgendem her. Man hat sich daran gewöhnt, die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so zu denken, wie sie immer waren. Man sagt: «Das sind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Tatsachen.» Aber, meine werten Anwesenden, Tatsachen sind ja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Dinge, die geschaffen wurden, von Menschen geschaffen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wurden, und die lassen sich ebenso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gut wiederum umschaffen, lassen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ändern. Das ist es, was wir ins Auge fassen müssen. Es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handelt sich eben durchaus darum, daß alles, was dem Wirtschaftsleben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angehört, auch wirklich auf den eigenen freien wirtschaftlichen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Boden gestellt wird. Der Grund, weshalb sich diese Dinge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so schwer denken lassen, ist darin zu suchen, daß heute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Geld, das ja ohnedies bei einer großen Anzahl europäischer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Staaten schon eigentlich kein richtiges Geld mehr ist, eigentlich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einem ganz falschen Boden steht. Natürlich wird da der Übergang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schwierig sein, weil durch das Geld die Menschheit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abhängig ist von dem führenden Handelsstaat England und weil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nicht ohne weiteres von heute auf morgen die Engländer und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Amerikaner von der Goldwährung abbringen können. Im Außenhandel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diesen Staaten müssen wir natürlich die Goldwährung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lange haben, bis unter dem Zwang der Verhältnisse auch die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Goldwährung aufhören wird. Aber für den dreigliedrigen sozialen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muß angestrebt werden, daß der Staat nicht mehr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Geld den Wert verleiht, sondern daß das Geld seinen Wert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bekommt innerhalb des wirtschaftlichen Organismus. Dann aber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das Geld nicht mehr eine Ware, wie es heute ist. Wenn das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versteckt ist, so ist in Wahrheit heute das Geld doch eine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Ware, und zwar nur dadurch, daß ihm sein Wert aufgetragen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durch den Staat. Aber im dreigliedrigen sozialen Organismus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das Geld als Zirkulationsmittel nur in dem Sinne vorhanden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daß es gewissermaßen eine fliegende Buchhaltung ist. Sie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 ja aus dem, was ich heute vor acht Tagen gesagt habe: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wird alles auf wirklicher Leistung und Gegenleistung beruhen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kommenden Wirtschaftsleben. Für die Leistung bekommt man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gewissermaßen den Schein, der aber nichts anderes bedeutet als: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steht auf der allgemeinen aktiven Seite für mich verfügbar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dasjenige, was meinen Leistungen entspricht, und ich kann eintauschen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dafür dasjenige, was meinen Bedürfnissen entspricht. Gebe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den Schein hin, so bedeutet das dasselbe, wie wenn ich heute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einem kleinen Betrieb zu buchen habe dasjenige, was auf der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linken Seite steht, zum Ausgleich auf der rechten Seite. Also, es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der Geldverkehr die fliegende Buchführung sein für den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Wirtschaftsorganismus. Solche Dinge sind ja eigentlich auch heute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in ihrem Anfange da. Sie wissen ja, daß es schon eine Art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Gutschreibung gibt, also Guthaben, die übertragen werden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ohne daß man auf gewissen Gebieten Geldverkehr hat.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Überhaupt ist das meiste von dem, was der dreigliedrige soziale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fordert, im Keime schon da und dort vorhanden.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 Menschen, die heute von der Unpraxis des dreigliedrigen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sprechen, die sollten sehen, wie da oder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dort - aber allerdings im kleinen, so daß es manchmal nicht nützlich,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schädlich ist -, wie da oder dort das vorhanden ist,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was zusammengefaßt und ins Große stilisiert den </w:t>
      </w:r>
      <w:r w:rsidRPr="00291CA1">
        <w:rPr>
          <w:rFonts w:cstheme="minorHAnsi"/>
          <w:sz w:val="24"/>
          <w:szCs w:val="24"/>
        </w:rPr>
        <w:lastRenderedPageBreak/>
        <w:t>dreigliedrigen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geben wird. Die Staatsbahnen sind heute,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beinahe möchte ich sagen, wie ein Staatsmöbel gedacht, und man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denkt sich die Umwälzung als etwas Furchtbares. Aber man muß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bedenken, daß das, worauf es in Zukunft ankommt, nämlich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Verwaltung des Wirtschaftslebens durch Betriebsräte, durch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Verkehrs- und Wirtschaftsräte - die kommen ja noch außerdem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hinzu -, daß diese Veränderungen durchaus mit einer wirklichen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zusammenhängen und daß all die Befürchtungen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überflüssig sind. Es handelt sich also darum, daß zum Beispiel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Eisenbahnen in vernünftiger Weise verwaltet werden und nicht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so, daß der bürokratische Staat dahintersteht.</w:t>
      </w:r>
    </w:p>
    <w:p w:rsidR="00EF6AF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Wenn man sich die Dinge im </w:t>
      </w:r>
      <w:r w:rsidR="00EF6AFE" w:rsidRPr="00291CA1">
        <w:rPr>
          <w:rFonts w:cstheme="minorHAnsi"/>
          <w:sz w:val="24"/>
          <w:szCs w:val="24"/>
        </w:rPr>
        <w:t>Einzelnen</w:t>
      </w:r>
      <w:r w:rsidRPr="00291CA1">
        <w:rPr>
          <w:rFonts w:cstheme="minorHAnsi"/>
          <w:sz w:val="24"/>
          <w:szCs w:val="24"/>
        </w:rPr>
        <w:t xml:space="preserve"> richtig vorstellt, dann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man sehen, daß überall praktisch durchführbare Wege gegangen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können. Wenn allerdings die Leute immer wieder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 und sagen, sie verstünden das nicht, was in meinem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Buch steht, so muß ich sagen, daß ich das heute begreife, denn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würde mich wohl sehr wundern müssen, wenn zum Beispiel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 Professor Brentano, von dem ich Ihnen erzählt habe, und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 Schüler, die sehr zahlreich sind, die «Kernpunkte der sozialen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Frage» verstehen würden. Denn ich glaube nicht, daß sie das Buch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verstehen können. Aber gerade von den Leuten, deren Gedanken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diese Schulung nicht verdorben sind, glaube ich, daß sie,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sie nur ein wenig ihre Denkgewohnheiten überwinden, das</w:t>
      </w:r>
      <w:r w:rsidR="00EF6AFE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verstehen können, was in den «Kernpunkten» steht.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Roser: </w:t>
      </w:r>
      <w:r w:rsidRPr="00291CA1">
        <w:rPr>
          <w:rFonts w:cstheme="minorHAnsi"/>
          <w:sz w:val="24"/>
          <w:szCs w:val="24"/>
        </w:rPr>
        <w:t xml:space="preserve">Die einzelnen Punkte, die heute </w:t>
      </w:r>
      <w:r w:rsidR="00EF6AFE" w:rsidRPr="00291CA1">
        <w:rPr>
          <w:rFonts w:cstheme="minorHAnsi"/>
          <w:sz w:val="24"/>
          <w:szCs w:val="24"/>
        </w:rPr>
        <w:t>A</w:t>
      </w:r>
      <w:r w:rsidRPr="00291CA1">
        <w:rPr>
          <w:rFonts w:cstheme="minorHAnsi"/>
          <w:sz w:val="24"/>
          <w:szCs w:val="24"/>
        </w:rPr>
        <w:t>bend zur Sprache gekommen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waren ja hauptsächlich auf das wirtschaftliche Gebiet bezogen. Es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begreiflich, daß dieses wirtschaftliche Gebiet in unseren Diskussionsabenden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größte Bedeutung hat. Aber bei alledem dürfen wir nicht vergessen,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dieses Wirtschaftsleben nur ein Teil jenes großen Problems, jener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großen Idee der Dreigliederung des sozialen Organismus ist. Wir dürfen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aus dem Auge verlieren, daß das Wirtschaftsleben allein nicht lebensfähig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nicht funktionsfähig ist, wenn man nicht in entsprechender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 auch auf das Rechts- und Geistesleben blickt. Der Grund hierfür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ist, daß ja unsere Verhältnisse, wie wir sie </w:t>
      </w:r>
      <w:r w:rsidR="0042445D" w:rsidRPr="00291CA1">
        <w:rPr>
          <w:rFonts w:cstheme="minorHAnsi"/>
          <w:sz w:val="24"/>
          <w:szCs w:val="24"/>
        </w:rPr>
        <w:t>zurzeit</w:t>
      </w:r>
      <w:r w:rsidRPr="00291CA1">
        <w:rPr>
          <w:rFonts w:cstheme="minorHAnsi"/>
          <w:sz w:val="24"/>
          <w:szCs w:val="24"/>
        </w:rPr>
        <w:t xml:space="preserve"> haben, deshalb so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chaotisch sind, weil die drei Gebiete zusammengemuddelt wurden. Das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für uns immer der Leitstern sein, daß wir vor allen Dingen danach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streben, daß endlich diese drei Gebiete getrennt werden. Diese müssen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in Harmonie wieder zusammenarbeiten, aber nicht in der Weise,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es jetzt geschieht oder geschehen ist, daß zum Beispiel der Rechtsstaat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Wirtschaftsleben für sich in Anspruch nimmt und vergewaltigt oder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das Wirtschaftsleben das Geistesleben ausbeutet. Nur dadurch, daß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das Geistesleben zur höchsten Blüte kommt, nur dadurch kann ein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gesundes Wirtschaftsleben, kann überhaupt ein gesundes Volksleben entstehen.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durch die Dreigliederung wird das ganze Volksleben in das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richtige Licht gerückt.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Lange: </w:t>
      </w:r>
      <w:r w:rsidRPr="00291CA1">
        <w:rPr>
          <w:rFonts w:cstheme="minorHAnsi"/>
          <w:sz w:val="24"/>
          <w:szCs w:val="24"/>
        </w:rPr>
        <w:t>Er spricht davon, daß der Arzt heute zum Handwerker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degradiert wird, weil er nicht frei über Medikamente und dergleichen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verfügen kann, sondern sich an die Anweisungen der Krankenkassen halten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Auch da sei eine allseitige Beschränkung durch Staatsgesetze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Staatsgewalt. Zudem wird heute der Fehler gemacht, daß man das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 immer in das Alte hineinpressen will. Auf diese Art käme man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nicht vorwärts.</w:t>
      </w:r>
    </w:p>
    <w:p w:rsidR="0042445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Kühn: </w:t>
      </w:r>
      <w:r w:rsidRPr="00291CA1">
        <w:rPr>
          <w:rFonts w:cstheme="minorHAnsi"/>
          <w:sz w:val="24"/>
          <w:szCs w:val="24"/>
        </w:rPr>
        <w:t>Daß die Versammlung heute nicht gut besucht ist, liegt nicht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einer gewissen Interesselosigkeit, sondern daran, daß gleichzeitig eine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große Versammlung im Dinkelacker-Saal stattfindet. Für die Bildung 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muß viel Kleinarbeit geleistet werden. Das ist ein langer Weg.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den einzelnen Versammlungen in den Fabriken zeigt es sich, wie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schwer die einzelnen Menschen zu überzeugen sind. Es sollte eigentlich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so sehr an einzelnen hängen, sondern mehr am Verständnis 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Massen. Dann werden einzelne Betriebe einfach mitgerissen. Wir haben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verschiedene Redner oder Referenten, die ständig zur Verfügung stehen,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in Versammlungen zu sprechen. Nach meinen Erfahrungen in einzelnen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Betrieben muß man sagen: Sachliche Einwände gegen die Dreigliederung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des sozialen Organismus hört </w:t>
      </w:r>
      <w:r w:rsidRPr="00291CA1">
        <w:rPr>
          <w:rFonts w:cstheme="minorHAnsi"/>
          <w:sz w:val="24"/>
          <w:szCs w:val="24"/>
        </w:rPr>
        <w:lastRenderedPageBreak/>
        <w:t>man fast nie. Die Arbeiter sind fast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restlos einverstanden, nur die Angestellten sind meist etwas schwerfälliger,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es ja auch aus dem interessanten Brief hervorgeht, der vorhin vorgelesen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wurde. Die Leute haben vielfach nicht das richtige Gefühl für die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wäre wünschenswert, wenn die bis heute gewählten Betriebsräte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öfters zusammenkommen könnten, auch die von auswärts. Hier, in diesen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Diskussionsabenden, wäre so eine Gelegenheit, sich zu treffen, aber leider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nicht einmal alle Betriebsräte hier, abgesehen davon, daß die von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Eßlingen und Heilbronn nicht </w:t>
      </w:r>
      <w:r w:rsidR="0042445D" w:rsidRPr="00291CA1">
        <w:rPr>
          <w:rFonts w:cstheme="minorHAnsi"/>
          <w:sz w:val="24"/>
          <w:szCs w:val="24"/>
        </w:rPr>
        <w:t>jedes Mal</w:t>
      </w:r>
      <w:r w:rsidRPr="00291CA1">
        <w:rPr>
          <w:rFonts w:cstheme="minorHAnsi"/>
          <w:sz w:val="24"/>
          <w:szCs w:val="24"/>
        </w:rPr>
        <w:t xml:space="preserve"> hierher fahren können. Es sollten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verschiedenartigen Branchen vertreten sein; darüber müßte man sich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einigen, und ich will nun gleich einmal vorlesen, welche Branchen, welche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Arbeitszweige vorhanden sind: Lederfabrik, mehrere Maschinenfabriken,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Straßenbahnen, Zigarettenfabrik, Kartonagefabrik, Schuhfabrik, Meßinstrumentefabrik,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Instandsetzungsamt, also ein Staatsbetrieb, Setzmaschinenfabrik,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Fabrik optischer Instrumente. Ich bemerke noch, daß der Betriebsrat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dem staatlichen Betrieb der einzige ist, der mit Genehmigung des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Vorgesetzten gegründet worden ist. Sie sehen, wir haben da eine ganze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Reihe verschiedenster Branchen. In Bildung begriffen ist noch der Betriebsrat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einer Schuhfabrik in Kornwestheim, ferner in vier bis fünf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Maschinenfabriken; diese sind ja vorherrschend. Es fehlen aber noch Branchen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zum Beispiel aus dem Textil-, Papier- und Druckgewerbe, was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schade ist. Auch die Nahrungsmittelindustrie ist noch nicht vertreten.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einer wirklichen Arbeit reichen die heutigen Betriebsräte eigentlich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nicht aus. Ich möchte deshalb den Vorschlag machen, daß die Betriebsräte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möglichst häufig oder sogar regelmäßig bei diesen Versammlungen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erscheinen und daß die Arbeiter- und Angestelltenausschüsse, die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ohnehin herkommen, alle in Betriebsräte umgewandelt werden. Wenn Sie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 zur Wahl schreiten und nicht nur zuhören, was geredet wird, werden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alle bald Betriebsräte sein, so daß wir bald schon diesen Saal mit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Betriebsräten füllen können, wobei ich natürlich nicht meine, daß die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Arbeiterausschüsse verschwinden sollen; sie werden ja wohl häufig im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Betriebsrat drinnen sitzen. Wenn diese Frage- oder Diskussionsabende in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Weise gestaltet werden sollen, daß die Einzelheiten zur Sprache kommen,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Beispiel wie man diesen oder jenen Wirtschaftsbetrieb umwandeln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kann, so ist das schon eine gewisse Vorarbeit zur späteren Arbeit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Betriebsräteschaft. Und so würden sich diese Abende interessant gestalten.</w:t>
      </w:r>
    </w:p>
    <w:p w:rsidR="0042445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Es ist ja auch im heutigen Schlußwort nicht mehr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besonders viel zu sagen. Ich will zunächst auf eine Frage, die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gestellt worden ist, antworten. Diese Frage lautet: Die große Masse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Proletariats erwartet, da es noch materialistisch denkt, eine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Besserstellung seiner materiellen Bedürfnisse durch die Tätigkeit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Betriebsräteversammlung. Welche Maßnahmen müßten getroffen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um in der Übergangszeit einen gerechten Ausgleich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Bedürfnis und Entlohnung schnell wirksam werden zu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lassen? - Sehen Sie, es gibt Dinge, die sich nicht so einfach aus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Wolkenkuckucksheim herausholen lassen. Wenn es nicht so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wäre, daß doch die Betriebsräte unbedingt notwendig wären und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endlich mit einer wirklichen sozialen Arbeit beginnen, so würde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den Vorschlag ihrer Konstituierung gar nicht machen. Daher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auch eine solche Auffassung über die Verbesserung der Lage,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bevor die Betriebsräte arbeiten, doch eigentlich nicht als eine sehr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bedeutsame angesehen werden. Es gibt ja heute sehr viele Menschen,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kommen mit sonderbaren Fragen, wenn es sich darum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handelt, die wirklich praktischen Gesichtspunkte geltend zu machen,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nun die Menschheit zu heilsameren Zuständen führen,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wir sie heute haben. Ich habe in den letzten Wochen immer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erlebt, daß die Menschen fragen: Ja, nun soll doch sozialisiert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Was wird dann nach der Sozialisierung mit einem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Kleinkrämer, der ein Geschäft auf der Straße hat? Oder eine andere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Frage: Wie wird der Universitätspedell sozialisiert, wenn die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eingeführt werden soll?</w:t>
      </w:r>
    </w:p>
    <w:p w:rsidR="0042445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Nun, hört man sich diese Fragen an, so laufen sie alle eigentlich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das eine hinaus, nämlich auf die Frage: Ja, wie führen wir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die große Umwälzung so herbei, daß nicht alles beim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alten bleibt? So fragt die eine Sorte von Menschen. Die andere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Sorte von Menschen möchte schon eine große Umwälzung, aber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so </w:t>
      </w:r>
      <w:r w:rsidRPr="00291CA1">
        <w:rPr>
          <w:rFonts w:cstheme="minorHAnsi"/>
          <w:sz w:val="24"/>
          <w:szCs w:val="24"/>
        </w:rPr>
        <w:t>möchte sie es nicht machen, sie möchte nicht eingreifen, sie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leichtere Maßregeln haben. Und diese Tendenz liegt ein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bißchen unserer Frage zugrunde. Man kann da nur antworten: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dieser anderen, leichteren Form schon für die Übergangszeit,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kann man nichts erreichen. Daher kommt es darauf an, daß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derjenige, der eine Besserung will, sich schon darauf einläßt, diejenigen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zu ergreifen, die die Besserung herbeiführen können.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kann nicht fragen: Wie führen wir die Besserung herbei im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Vorfeld der Begründung von Betriebsräten? - Sondern man muß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sagen: Damit die Besserung herbeigeführt wird, wollen wir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schnell wie möglich Betriebsräte haben. Ich fürchte sogar, daß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hier auch ein Wunder nicht helfen könnte. Also verlassen Sie sich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keine Wunderkuren, sondern gehen Sie den praktischen Weg;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 schneller, desto besser.</w:t>
      </w:r>
      <w:r w:rsidR="0042445D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da ist ja jetzt diese «Tribüne» erschienen, in 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der Aufsatz über mich und das Proletariat enthalten ist, von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ich schon gesprochen habe. Es gibt im gleichen Heft noch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Aufsatz von einem Universitätsprofessor, der die ganze Dreigliederung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 Punkt für Punkt widerlegt.</w:t>
      </w:r>
    </w:p>
    <w:p w:rsidR="0042445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Man kann nicht einmal sagen, daß das, was er diesmal vorbringt,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zutreffend wäre, aber es ist aus einem ganz sonderbaren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 zutreffend. Sehen Sie, der Mann versteht nämlich gar nichts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Dreigliederung des sozialen Organismus. Er ist gar nicht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Lage, irgendeinen Gedanken, der in meinem Buch über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Kernpunkte der sozialen Frage steht, wirklich zu verstehen.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er das nicht versteht, aber doch Universitätsprofessor ist, da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er alles verstehen. Weil er eben nicht versteht, so macht 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selbst eine Dreigliederung zurecht. Das ist ein fürchterlicher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Kohl. Wenn man alles das zusammenstellt, was er als Dreigliederung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schildert, so ergibt das einen fürchterlichen Kohl, einen unausführbaren,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lächerlichen, schauderhaften Kohl. Und das widerlegt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nun. Das ist furchtbar leicht zu widerlegen, was er sich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zurechtgemacht hat. Aber darin besteht nun der Aufsatz. Es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in ihm nichts davon enthalten, um was es eigentlich geht. So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sich der Mann nicht vorstellen, warum eigentlich dieser selbständige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Wirtschaftskörper da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soll. Ich habe Ihnen neulich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gesagt: Der selbständige Wirtschaftskörper muß deshalb im dreigliedrigen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da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weil auf dem Boden des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Wirtschaftslebens alles aus der Sachverständigkeit, aus dem Drinnenstehen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Wirtschaftsleben, aus den Erfahrungen des Wirtschaftslebens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hervorgehen muß und weil man nicht auf dem Boden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allgemeinen Rechtes, wo jeder mündige Mensch zu entscheiden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über das, worin er jedem Menschen gleich ist, über das Wirtschaftsleben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entscheiden kann. Es kann nur zum Segen für das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etwas werden, wenn sachverständig entschieden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wird. Das kann sich Herr Professor </w:t>
      </w:r>
      <w:r w:rsidRPr="00291CA1">
        <w:rPr>
          <w:rFonts w:cstheme="minorHAnsi"/>
          <w:i/>
          <w:iCs/>
          <w:sz w:val="24"/>
          <w:szCs w:val="24"/>
        </w:rPr>
        <w:t xml:space="preserve">Heck </w:t>
      </w:r>
      <w:r w:rsidRPr="00291CA1">
        <w:rPr>
          <w:rFonts w:cstheme="minorHAnsi"/>
          <w:sz w:val="24"/>
          <w:szCs w:val="24"/>
        </w:rPr>
        <w:t>nicht vorstellen. 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sich überhaupt nichts anderes denken, als was er schon gesehen,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er schon erlebt hat und worin seine Denkgewohnheiten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wurzeln. Ich muß bei solchen Dingen immer wieder an etwas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denken, was ich neulich gehört habe. Da sagte mir jemand </w:t>
      </w:r>
      <w:r w:rsidR="0042445D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glaube, es war auch ein Professor -: Ich kenne die Bestrebungen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dreigliedrigen sozialen Organismus. - Ich fragte ihn: Leuchtet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Ihnen etwas davon ein? </w:t>
      </w:r>
      <w:r w:rsidR="00D47159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 xml:space="preserve"> Bis jetzt war es nicht so, sagte er. -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 Sie, dieses «bis jetzt war es nicht so», das war alles, was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ihm als Gedanke kam. Was bis jetzt nicht war, scheint eben nicht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diskutabel zu sein, darüber konnte er sich nicht weiter äußern.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Dinge erlebt man eben durchaus. Man begegnet Einwänden,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eigentlich keine Einwände sind. Es wurde - das ist noch nicht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lange her - sogar der Einwand erhoben: Ja, die Idee von 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des sozialen Organismus, die steht gewissermaßen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einem sittlichen Standpunkt, und sich auf einen sittlichen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Standpunkt zu stellen, das ist ein großer Irrtum. - Ja, diesen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Einwand gab es </w:t>
      </w:r>
      <w:r w:rsidRPr="00291CA1">
        <w:rPr>
          <w:rFonts w:cstheme="minorHAnsi"/>
          <w:sz w:val="24"/>
          <w:szCs w:val="24"/>
        </w:rPr>
        <w:lastRenderedPageBreak/>
        <w:t>auch schon. Es gibt überhaupt die allermerkwürdigsten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Einwände. Einer der gewöhnlichsten ist der: Ja, es wäre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ganz nett mit dieser Dreigliederung, aber dazu gehören andere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Menschen. Mit den gegenwärtigen Menschen kann man die Dreigliederung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einführen. - Nun, dabei begreift derjenige, 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etwas sagt, durchaus nicht, daß viel von dem, was in 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gegenwärtigen Menschen zum Ausdruck kommt, gerade eine Folge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unserer sozialen Verhältnisse ist und daß das anders sein wird in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Augenblick, wo die sozialen Verhältnisse gesunden werden.</w:t>
      </w:r>
    </w:p>
    <w:p w:rsidR="0042445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die Leute betrachten die Dinge niemals von einem wirklich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sachgemäßen Gesichtspunkte aus. Ich will Ihnen ein drastisches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Beispiel geben, das ich vielleicht auch hier schon einmal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vorgebracht habe. Nicht wahr, es gab ja eine furchtbare Bürokratie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innerhalb des Beamtenwesens in Deutschland bis zu diesem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Weltkrieg. Nun hat man durch die Kriegswirtschaft die Notwendigkeit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erkannt, nicht allein die Beamten wirtschaften zu lassen,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zunehmend Kaufleute und Industrielle in die Ämter zu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berufen, damit diese dort ihre praktische Weisheit im Hinblick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eine Steigerung der Kriegswirtschaft loslassen konnten. Da hat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dann die merkwürdige Tatsache eingestellt, die sehr interessant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Es wurden nämlich die Kaufleute und Industriellen viel bürokratischer,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die Bürokratie zuvor je war! Also, sie haben sieb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wunderbar in die Bürokratie hineingefügt. Wer dies beobachtet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der weiß auch, was es für eine Bedeutung haben würde,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nicht weiterhin ungesunde, das heißt bürokratische Verhältnisse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 umgeben würden, sondern solche Verhältnisse,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denen der Impuls des dreigliedrigen sozialen Organismus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spricht. Da würden sich, gerade so, wie sich die Industriellen und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Kaufleute in waschechte Bürokraten innerhalb der bestehenden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Bürokratie verwandelt haben, die Menschen eben den gesunden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Verhältnissen anpassen, und man wird nicht mehr sagen können,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zuerst bessere Menschen haben müsse, damit man eine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bessere soziale Ordnung begründen kann. Man muß sich doch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darüber klarwerden, daß gerade durch eine Verbesserung der sozialen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 den Menschen die Möglichkeit gegeben sein wird,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bessere Menschen zu werden. Verlangt man aber, daß die Menschen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zuerst </w:t>
      </w:r>
      <w:r w:rsidRPr="00291CA1">
        <w:rPr>
          <w:rFonts w:cstheme="minorHAnsi"/>
          <w:sz w:val="24"/>
          <w:szCs w:val="24"/>
        </w:rPr>
        <w:t>bessere Menschen sein müssen, dann brauchen wir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die sozialen Verhältnisse gar nicht zu bessern. Wenn die Menschen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 sozialen Verhältnisse nicht zu dem geworden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wären, was sie gegenwärtig sind, dann müssen die sozialen Verhältnisse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gut sein, dann müßten sie in Ordnung sein. Sie sehen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daraus wiederum die Notwendigkeit des Umdenkens und Umlernens.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es, was vor allen Dingen grundlegend notwendig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Und wenn sich die Leute nur ein klein wenig in die Wirklichkeit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hineinstellen könnten und aus ihr heraus denken würden,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wären wir schon einen Schritt weiter.</w:t>
      </w:r>
    </w:p>
    <w:p w:rsidR="0042445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Sehen Sie, da schreibt ein ganz gutwilliger junger Mann </w:t>
      </w:r>
      <w:r w:rsidR="0042445D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man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möchte ihm ja so gerne helfen -, er schreibt: Ja, er kann nicht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anders als sich sagen, daß vielleicht die Dreigliederung des sozialen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eine Lösung wäre, wenn eben die Menschen anders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wären, als sie jetzt sind. - Und nun frage ich Sie: Glauben Sie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nicht, daß dieser Mann im Untergrund seiner Seele die Anschauung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sich trägt, daß die anderen nicht die besseren Menschen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aber er, der das einsieht, er ist doch, jedenfalls der Anlage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nach, dieser bessere Mensch? - Geht man zum nächsten, der einem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dasselbe sagt, dann empfindet sich wiederum der als den besseren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und ein dritter wohl ebenso. Da müßte sich doch jeder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sagen: Wenn jeder so dächte wie er - und eigentlich muß man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zunächst Rücksicht nehmen darauf, wie die anderen Menschen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 -, wenn also jeder dächte so wie er, dann wären doch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besseren Menschen schon da! - Sie sehen, es kommt nicht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darauf an, abstrakt-logisch zu denken, sondern so, daß man mit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Denken in der Wirklichkeit steht, so daß man nicht etwas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sagt, was selber als Gedanke fortwährend Purzelbäume schlägt.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aber ist gerade das, was in der Gegenwart so furchtbar wirkt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uns auffällt, daß die Menschen fortwährend über die eigenen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Gedanken, </w:t>
      </w:r>
      <w:r w:rsidRPr="00291CA1">
        <w:rPr>
          <w:rFonts w:cstheme="minorHAnsi"/>
          <w:sz w:val="24"/>
          <w:szCs w:val="24"/>
        </w:rPr>
        <w:lastRenderedPageBreak/>
        <w:t>die eigentlich Ungedanken sind, stolpern. Deshalb muß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wieder betont werden, daß nicht nur eine Änderung unseres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Wirtschaftslebens notwendig ist, sondern auch eine Änderung der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geistigen Struktur unseres sozialen Lebens. Wir sind durch das,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bisher war, in eine Krise vor allen Dingen des Geisteslebens</w:t>
      </w:r>
      <w:r w:rsidR="0042445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hineingetrieben worden.</w:t>
      </w:r>
    </w:p>
    <w:p w:rsidR="00D838A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wir heute, ich möchte sagen, den Welthorizont überbli</w:t>
      </w:r>
      <w:r w:rsidR="0042445D" w:rsidRPr="00291CA1">
        <w:rPr>
          <w:rFonts w:cstheme="minorHAnsi"/>
          <w:sz w:val="24"/>
          <w:szCs w:val="24"/>
        </w:rPr>
        <w:t>c</w:t>
      </w:r>
      <w:r w:rsidRPr="00291CA1">
        <w:rPr>
          <w:rFonts w:cstheme="minorHAnsi"/>
          <w:sz w:val="24"/>
          <w:szCs w:val="24"/>
        </w:rPr>
        <w:t>ken,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fällt einem denn da am meisten auf? Ja, in den letzten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vier bis fünf Jahren muß einem am meisten auffallen, daß über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 Weltverhältnisse nirgendwo im Grunde genommen die Wahrheit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worden ist, sondern alle Weltverhältnisse sind entstellt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worden, sind in schiefem Lichte dargestellt worden, von den Berichten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Schlachten bis hin zu den Zielen der Völker.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den Kriegsmotiven bis hin zum Frieden ist alles schief dargestellt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worden. Überall herrschen Phrasen, die nicht mit den Tatsachen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Welt übereinstimmen. Das aber lebt in allem, was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aus den bisherigen Kulturverhältnissen und den sozialen Verhältnissen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entwickelt hat. Das lebt bis in die einzelnen Verrichtungen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Einrichtungen des menschlichen Lebens hinein. Daher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wir sagen, daß alle diejenigen, die die soziale Frage einseitig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auffassen, es mit der Menschheit nicht ehrlich meinen. Ehrlich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meint man es nur mit der Menschheit, wenn man sich sagt: Das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hat die Menschen in die Krise hineingeführt, also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es auf einen anderen Boden gestellt werden. Das Rechtsleben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gezeigt, daß in den einzelnen Rechtsterritorien Klassenvorrechte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Klassenbenachteiligungen herrschen, also muß es auf den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Boden der allgemeinen Menschenrechte gestellt werden. Es hat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deutlich gezeigt, daß man Recht nennt dasjenige, was nur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gestützt werden kann durch Gewalt, und dies bis in unsere Tage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hinein. Und es hat sich gezeigt, daß im Geistesleben die Gedanken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Menschen schief sind. Auf den drei elementaren Lebensgebieten,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dem des Wirtschaftslebens, des Rechtslebens und des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Geisteslebens, sehen wir die Menschheit in einer Krise, und diejenigen,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es mit dem Fortschritt ehrlich meinen, die müssen sich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darüber klar sein, daß auf diesen drei Gebieten jeweils ganz selbständig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vorangeschritten werden muß, weil die Krisen gerade aus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Vermengung dieser drei Gebiete resultieren. Daher kann ich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sagen: Wenn Sie auf irgendeinem speziellen Gebiet, wie jetzt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Zusammenhang mit den Betriebsräten, entscheidende Maßnahmen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treffen im Sinne einer umfassenden sozialen Neugestaltung,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im Sinne der Dreigliederung des sozialen Organismus, dann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handeln Sie in der Richtung des Fortschrittes der Menschheit zu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wirklichen sozialen Ordnung. Bedenken Sie diesen Zusammenhang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einer Einzelmaßnahme und den Maßnahmen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aufgrund eines gesamthaften Überblickes, dann tun Sie heute Ihre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Pflicht und Schuldigkeit gegenüber der Menschheit und gegenüber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selbst. Einzelne Maßnahmen haben heute keine Bedeutung,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allein das, was im großen sozialen Zusammenhang gedacht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Das Kleinste muß mit dem Größten zusammen gedacht werden.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Seien Sie sich dessen bewußt: Gelingt es Ihnen, die Betriebsräteschaft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entstehen zu lassen, dann haben Sie etwas getan,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eine geschichtliche Bedeutung hat für die ganze folgende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Menschheit, weil dies im Zusammenhang steht mit den größten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Problemen, die heute der Menschheit gestellt werden. Deshalb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 Sie nicht nach kleinlichen Schritten, sondern stellen Sie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auf einen solchen Boden, der wirklich die Grundlage bildet,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vorwärtszukommen zur Tat, denn auf die Tat kommt es an.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fügen wir an das, was wir aus der Dreigliederung des sozialen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heraus einsehen, Tat um Tat, dann werden wir das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schaffen können, was uns Hoffnung gibt, aus der furchtbaren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Lage, in die uns das bisherige Geistesleben, das bisherige sogenannte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Rechtsleben und das bisherige Wirtschaftsleben geführt haben,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herauszukommen.</w:t>
      </w:r>
    </w:p>
    <w:p w:rsidR="00291CA1" w:rsidRDefault="00291CA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lastRenderedPageBreak/>
        <w:t>SIEBENTER DISKUSSIONS ABEND</w:t>
      </w:r>
      <w:r w:rsidR="00D838A2" w:rsidRPr="00291CA1">
        <w:rPr>
          <w:rFonts w:cstheme="minorHAnsi"/>
          <w:b/>
          <w:sz w:val="24"/>
          <w:szCs w:val="24"/>
        </w:rPr>
        <w:t xml:space="preserve"> </w:t>
      </w:r>
      <w:r w:rsidRPr="00291CA1">
        <w:rPr>
          <w:rFonts w:cstheme="minorHAnsi"/>
          <w:b/>
          <w:sz w:val="24"/>
          <w:szCs w:val="24"/>
        </w:rPr>
        <w:t>Stuttgart, 17. Juli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Vorsitzende, Herr Roser, eröffnet die Versammlung. Anschließend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teilt er mit, daß beabsichtigt ist, Studienabende einzuführen, an denen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Erläuterungen zur Idee der Dreigliederung des sozialen Organismus gegeben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sollen und an denen insbesondere das Buch «Die Kernpunkte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sozialen Frage» gründlich besprochen werden soll. Der erste Studienabend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 in der kommenden Woche stattfinden. Dann berichtet er, daß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Schuhindustrie in bezug auf die Betriebsrätefrage Fortschritte erzielt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habe. Man sei dort bereits so weit gekommen, daß sich die Betriebsräte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Lederbranche zu einem Aktionsausschuß zusammengeschlossen hätten,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beabsichtige, in nächster Zeit innerhalb des Schuhgewerbes aktiv zu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Einleitende Worte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Meine sehr werten Anwesenden! Wie an den Abenden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zuvor, so werde ich auch heute nur eine kurze Einleitung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geben, damit wir uns dann in der Diskussion ausführlich über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eine oder andere spezielle Frage unterhalten können. Aber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angesichts des erlahmenden Interesses an der Betriebsrätefrage wird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sich vielleicht empfehlen, zu Beginn des heutigen Abends zunächst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einige allgemeinere Bemerkungen zu machen.</w:t>
      </w:r>
    </w:p>
    <w:p w:rsidR="00D838A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Sehen Sie, von </w:t>
      </w:r>
      <w:r w:rsidR="00D838A2" w:rsidRPr="00291CA1">
        <w:rPr>
          <w:rFonts w:cstheme="minorHAnsi"/>
          <w:sz w:val="24"/>
          <w:szCs w:val="24"/>
        </w:rPr>
        <w:t>Seiten</w:t>
      </w:r>
      <w:r w:rsidRPr="00291CA1">
        <w:rPr>
          <w:rFonts w:cstheme="minorHAnsi"/>
          <w:sz w:val="24"/>
          <w:szCs w:val="24"/>
        </w:rPr>
        <w:t xml:space="preserve"> des «Bundes für Dreigliederung des sozialen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Organismus» ist angestrebt worden, mit der Schaffung einer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den ersten wirklich praktischen Schritt in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Richtung zu gehen, die im Grunde genommen seit mehr als einem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halben Jahrhundert durch die soziale Bewegung vorgezeichnet ist.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Bewegung ist ja wie ein Aufschrei des Proletariats gegen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 Unterdrückung. Dieser Aufschrei ist aber im Grunde genommen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anderes als eine Art weltgeschichtliche Kritik an der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kapitalistischen Wirtschaftsordnung. Bedingt durch die Weltkriegskatastrophe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sich jetzt Verhältnisse herausgebildet, die es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erforderlich machen, daß die Kritik, an die sich die Parteien der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sozialistischen Bewegung gewohnt haben, durch etwas anderes abgelöst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muß. Als man aus dieser Bewegung heraus wiederum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begann, Wege zu einer sozialen Erneuerung zu finden, da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konnte man ja die Hoffnung haben, daß sich besonders innerhalb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breiten Massen der Arbeiterschaft, erstens aus ihren Erlebnissen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innerhalb der kapitalistischen Gesellschaftsordnung heraus,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zweitens aus den Untergründen heraus, die sich ergeben, weil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durch ihre Erfahrungen wirklich politisch viel geschulter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als das Bürgertum, ein Verständnis bilden würde für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die früher bloß soziale Kritik an der Gesellschaftsordnung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ersetzen sollte. Nach dem sogenannten Zusammenbruch des Deutschen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Reiches konnte man im Grunde genommen etwas wirklich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Einschneidendes nur von dieser Seite her erhoffen, denn diejenigen,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ganz mit der alten Staats- und Wirtschaftsordnung verknüpft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waren, die hatten, trotz der Erfahrungen der Weltkriegskatastrophe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deren Folgen, nichts zu bieten, was zu einem Neuaufbau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führen könnte.</w:t>
      </w:r>
    </w:p>
    <w:p w:rsidR="00D838A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Man bekommt recht trübe Gedanken heute, wenn man doch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der einen Seite einsieht, daß zu einem Neuaufbau die Intelligenz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 ist, und wenn man auf der anderen Seite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seelische und die politische Verfassung dieser Intelligenz im heutigen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Mitteleuropa ins Auge faßt, namentlich der Intelligenz jener,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zu den führenden Persönlichkeiten gehören. Aus all dem, was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hier bislang gesprochen wurde, werden diejenigen unter Ihnen,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öfter hier waren, gesehen haben, daß, wenn wir wirklich weiterkommen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wollen, eine neue Gesellschaftsordnung auch aus einem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neuen Geist heraus gefunden werden muß. Dies gilt insbesondere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den jetzigen Zeitpunkt, der deutlich zeigt, daß Mitteleuropa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Zusammenbruch begriffen ist. Daß von gewissen Kreisen nichts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erhoffen ist, sei an folgendem Beispiel verdeutlicht.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wenn man von einem neuen Geiste spricht, aus dem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die Zukunft gestaltet werden soll, dann muß man sich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zunächst fragen: Wo sind die Anlagen zu diesem neuen </w:t>
      </w:r>
      <w:r w:rsidRPr="00291CA1">
        <w:rPr>
          <w:rFonts w:cstheme="minorHAnsi"/>
          <w:sz w:val="24"/>
          <w:szCs w:val="24"/>
        </w:rPr>
        <w:lastRenderedPageBreak/>
        <w:t>Geiste?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Nun, den politischen Geist, der heute vor allem die führenden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Klassen beherrscht, den möchte ich an einem Beispiel, das aber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vertausendfacht werden konnte, veranschaulichen. In einer Berliner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Rede finden sich die folgenden Worte. Ich bitte Sie, hören Sie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genau zu, denn man muß sich heute mit dem Geist der Menschen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vertraut machen. Hören Sie also genau zu: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«Daß wir vor der Revolution im ganzen auf die redliche und sachliche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Zuverlässigkeit unserer Regierung vertrauen durften, daß wir in dem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vortrefflichen preußischen Beamtenstaat uns das Mitreden ersparen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konnten, darin nicht zuletzt wurzelt die geistige Überlegenheit,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Deutschland allgemein, zumal auch in seiner wissenschaftlichen und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technischen Entwicklung, während des neunzehnten Jahrhunderts erwiesen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Man kann nicht zweien Herren zugleich dienen. Die allgemeine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Politisierung ist notwendig ein Feind strenger Sammlung und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Versenkung in schaffende Arbeit. Möge der deutsche Geist die Kraft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entwickeln, sich durch die häßliche politische Sund- und Schlammflut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zu jenem rühmlichen Staate des Vertrauens durchzuarbeiten,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ihn uns Preußen die Hohenzollern geschenkt hatten!»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[Zwischenruf: Ist das der </w:t>
      </w:r>
      <w:r w:rsidRPr="00291CA1">
        <w:rPr>
          <w:rFonts w:cstheme="minorHAnsi"/>
          <w:i/>
          <w:iCs/>
          <w:sz w:val="24"/>
          <w:szCs w:val="24"/>
        </w:rPr>
        <w:t>Oldenburg-Januschau?]</w:t>
      </w:r>
    </w:p>
    <w:p w:rsidR="00D838A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Ja, das glauben </w:t>
      </w:r>
      <w:r w:rsidRPr="00291CA1">
        <w:rPr>
          <w:rFonts w:cstheme="minorHAnsi"/>
          <w:i/>
          <w:iCs/>
          <w:sz w:val="24"/>
          <w:szCs w:val="24"/>
        </w:rPr>
        <w:t xml:space="preserve">Sie, </w:t>
      </w:r>
      <w:r w:rsidRPr="00291CA1">
        <w:rPr>
          <w:rFonts w:cstheme="minorHAnsi"/>
          <w:sz w:val="24"/>
          <w:szCs w:val="24"/>
        </w:rPr>
        <w:t>daß das der Oldenburg-Januschau ist! Es wäre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tröstlich, wenn es wenigstens </w:t>
      </w:r>
      <w:r w:rsidRPr="00291CA1">
        <w:rPr>
          <w:rFonts w:cstheme="minorHAnsi"/>
          <w:i/>
          <w:iCs/>
          <w:sz w:val="24"/>
          <w:szCs w:val="24"/>
        </w:rPr>
        <w:t xml:space="preserve">er </w:t>
      </w:r>
      <w:r w:rsidRPr="00291CA1">
        <w:rPr>
          <w:rFonts w:cstheme="minorHAnsi"/>
          <w:sz w:val="24"/>
          <w:szCs w:val="24"/>
        </w:rPr>
        <w:t>wäre. Aber sehen Sie, diese Worte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der tonangebende Professor für deutsche Sprache und Literatur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der Berliner Universität gesprochen. Das ist das Ausschlaggebende!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Worte, die also der Vertreter der deutschen Sprache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Literatur, der erste Vertreter dieses Faches an der ersten deutschen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Universität, gesprochen hat, die sind wohl einigermaßen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ausschlaggebend für den Geist, der bei denjenigen herrscht,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unsere Jugend zu begeistern haben für das, was die Menschheit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Zukunft zu erwarten hat. Muß man sich da wundern,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trübe Gedanken aufsteigen, wenn man an diese Zukunft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denkt? Im Grunde genommen führt man so etwas als charakteristisch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deshalb an, weil ja schließlich auch diejenigen Menschen,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heute in der Publizistik das Wort führen, insbesondere in der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Publizistik der Parteien, weil die ja, selbst wenn sie sich einzelne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Programmpunkte angeeignet haben, in bezug auf ihr ganzes Denken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manches von diesen Leuten gelernt haben. Vor allem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sie gelernt, kurzsichtig, um nicht zu sagen stumpfsinnig,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sein.</w:t>
      </w:r>
    </w:p>
    <w:p w:rsidR="00D838A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Gegenüber diesem muß eben immer wieder betont werden: Ehe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die Menschen nicht zu einem wirklich neuen Geist aufraffen,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einem umfassenden Geist, kann es im Grunde genommen nicht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 werden. Deshalb ist es so unendlich bedauerlich, daß, wo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doch die Idee der Begründung einer Betriebsräteschaft herausgeschöpft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 aus einem wirklich neuen Geiste, daß diese Idee der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Betriebsräteschaft, die ja eine wirklich praktische Idee ist, bei den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Massen so wenig Anklang findet. Natürlich kann auch einmal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langsam gehen, das wäre ja nicht einmal das Schlimmste,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aber zum Allerschlimmsten muß man schon zählen, </w:t>
      </w:r>
      <w:r w:rsidRPr="00291CA1">
        <w:rPr>
          <w:rFonts w:cstheme="minorHAnsi"/>
          <w:i/>
          <w:iCs/>
          <w:sz w:val="24"/>
          <w:szCs w:val="24"/>
        </w:rPr>
        <w:t xml:space="preserve">wie </w:t>
      </w:r>
      <w:r w:rsidRPr="00291CA1">
        <w:rPr>
          <w:rFonts w:cstheme="minorHAnsi"/>
          <w:sz w:val="24"/>
          <w:szCs w:val="24"/>
        </w:rPr>
        <w:t>die Sache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geschehen ist.</w:t>
      </w:r>
    </w:p>
    <w:p w:rsidR="00D838A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haben ja hier begonnen mit der Arbeit im Sinne der Dreigliederung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Organismus. Zuerst haben sich, das habe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schon einmal ausgesprochen, diejenigen Leute, auf die ja immer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gehört wird, gesagt: Nun, das ist mal eine kleine Narretei,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lassen wir gewähren. Dann aber hat sich diese Narretei als etwas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entpuppt, das eine nach Tausenden zählende Anhängerschaft in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Stuttgart und Umgebung gefunden hat. Da ist es den Leuten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höchst ungemütlich geworden. Dann trat die praktische Idee der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in einer wirklich praktischen Gestalt hervor. Da wurde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den Leuten noch ungemütlicher, und da stellte sich dann eben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merkwürdige Tatsache ein, die immer wieder festgehalten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muß, daß nun von Seiten der Parteien gegen die Dreig</w:t>
      </w:r>
      <w:r w:rsidR="00D838A2" w:rsidRPr="00291CA1">
        <w:rPr>
          <w:rFonts w:cstheme="minorHAnsi"/>
          <w:sz w:val="24"/>
          <w:szCs w:val="24"/>
        </w:rPr>
        <w:t>li</w:t>
      </w:r>
      <w:r w:rsidRPr="00291CA1">
        <w:rPr>
          <w:rFonts w:cstheme="minorHAnsi"/>
          <w:sz w:val="24"/>
          <w:szCs w:val="24"/>
        </w:rPr>
        <w:t>ederung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 im allgemeinen und gegen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Betriebsräteschafts-Frage im </w:t>
      </w:r>
      <w:r w:rsidR="00D838A2" w:rsidRPr="00291CA1">
        <w:rPr>
          <w:rFonts w:cstheme="minorHAnsi"/>
          <w:sz w:val="24"/>
          <w:szCs w:val="24"/>
        </w:rPr>
        <w:t>Besonderen</w:t>
      </w:r>
      <w:r w:rsidRPr="00291CA1">
        <w:rPr>
          <w:rFonts w:cstheme="minorHAnsi"/>
          <w:sz w:val="24"/>
          <w:szCs w:val="24"/>
        </w:rPr>
        <w:t xml:space="preserve"> Merkwürdiges ins Feld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geführt wird. Da hören wir auf der einen Seite: Ja, die Dreigliederung,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ist ja schon ganz gut. - Als neulich </w:t>
      </w:r>
      <w:r w:rsidRPr="00291CA1">
        <w:rPr>
          <w:rFonts w:cstheme="minorHAnsi"/>
          <w:sz w:val="24"/>
          <w:szCs w:val="24"/>
        </w:rPr>
        <w:lastRenderedPageBreak/>
        <w:t>unsere Freunde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Gönnewein </w:t>
      </w:r>
      <w:r w:rsidRPr="00291CA1">
        <w:rPr>
          <w:rFonts w:cstheme="minorHAnsi"/>
          <w:sz w:val="24"/>
          <w:szCs w:val="24"/>
        </w:rPr>
        <w:t xml:space="preserve">und </w:t>
      </w:r>
      <w:r w:rsidRPr="00291CA1">
        <w:rPr>
          <w:rFonts w:cstheme="minorHAnsi"/>
          <w:i/>
          <w:iCs/>
          <w:sz w:val="24"/>
          <w:szCs w:val="24"/>
        </w:rPr>
        <w:t xml:space="preserve">Roser </w:t>
      </w:r>
      <w:r w:rsidRPr="00291CA1">
        <w:rPr>
          <w:rFonts w:cstheme="minorHAnsi"/>
          <w:sz w:val="24"/>
          <w:szCs w:val="24"/>
        </w:rPr>
        <w:t>in einer Volksversammlung gesprochen haben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drüben im Dinkelacker-Saal, da trat zum Beispiel unter den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verschiedenen, zum großen Teil uns gegnerisch gegenüberstehenden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Diskussionsrednern wieder einer auf, der da sagte: Ja,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des sozialen Organismus ist ja ganz gut; sie muß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letztlich ergeben, aber wir bekämpfen sie! - Also, sie ist gut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muß sich letztlich auch ergeben, aber sie wird doch bekämpft.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Wir wollen, so sagte er, zunächst etwas ganz anderes, und dann,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dieses ganz andere verwirklicht haben, dann wird sich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Dreigliederung von selbst ergeben.</w:t>
      </w:r>
    </w:p>
    <w:p w:rsidR="00D838A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es kann keine Rede davon sein, daß sich die Dreigliederung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jemals von selbst ergeben wird, sondern sie muß eben gerade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hart erarbeitet werden. Es ist, ich muß das Wort schon aussprechen,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größte Schwindel, wenn man immer wieder und wieder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alte Wort wiederholt: Wir brauchen nur dieses oder jenes zu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tun, es braucht nur diese oder jene Klasse die Herrschaft zu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erhalten, dann wird sich schon ein richtig geordnetes gesellschaftliches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Wesen von selbst ergeben. - Nein, </w:t>
      </w:r>
      <w:proofErr w:type="gramStart"/>
      <w:r w:rsidRPr="00291CA1">
        <w:rPr>
          <w:rFonts w:cstheme="minorHAnsi"/>
          <w:sz w:val="24"/>
          <w:szCs w:val="24"/>
        </w:rPr>
        <w:t>das</w:t>
      </w:r>
      <w:proofErr w:type="gramEnd"/>
      <w:r w:rsidRPr="00291CA1">
        <w:rPr>
          <w:rFonts w:cstheme="minorHAnsi"/>
          <w:sz w:val="24"/>
          <w:szCs w:val="24"/>
        </w:rPr>
        <w:t xml:space="preserve"> richtig geordnete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gesellschaftliche Wesen, es muß zuerst erkannt und dann erarbeitet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Und charakteristisch ist eben, daß man immer wieder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sagt: Die Dreigliederung des sozialen Organismus ist ganz gut,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muß auch einmal eine Gesellschaftsordnung sein, wie diese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es sagt, aber wir bekämpfen sie. - Wenn die Leute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einmal das sagen sollen, was sie denn wollen, dann hört man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anderes als Schlagworte und Phrasen</w:t>
      </w:r>
      <w:r w:rsidR="00D838A2" w:rsidRPr="00291CA1">
        <w:rPr>
          <w:rFonts w:cstheme="minorHAnsi"/>
          <w:sz w:val="24"/>
          <w:szCs w:val="24"/>
        </w:rPr>
        <w:t>.</w:t>
      </w:r>
    </w:p>
    <w:p w:rsidR="00D838A2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einzige, was ich innerhalb der Kommunistischen Partei in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bezug auf deren Bekämpfung der Dreigliederung gefunden habe,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ist, daß man sich dort einig ist - soweit einem das entgegentritt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-, daß die Dreigliederung ganz gut ist, aber daß man sie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bekämpfen muß. Darin ist man sich einig. Und von der anderen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Seite her hat es sich gezeigt - glauben Sie nicht, daß mir </w:t>
      </w:r>
      <w:r w:rsidR="00D838A2" w:rsidRPr="00291CA1">
        <w:rPr>
          <w:rFonts w:cstheme="minorHAnsi"/>
          <w:sz w:val="24"/>
          <w:szCs w:val="24"/>
        </w:rPr>
        <w:t>irgendetwas</w:t>
      </w:r>
      <w:r w:rsidRPr="00291CA1">
        <w:rPr>
          <w:rFonts w:cstheme="minorHAnsi"/>
          <w:sz w:val="24"/>
          <w:szCs w:val="24"/>
        </w:rPr>
        <w:t xml:space="preserve"> an der Sache liegt, aber wenn es sich darum handelt, etwas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durchzukämpfen, dann muß auf solche Dinge hingesehen werden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-, daß man anläßlich des Erscheinens der ersten Nummer unserer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Wochenschrift «Dreigliederung des sozialen Organismus» auf keinen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einzigen der in diesem Blatt enthaltenen Gedanken eingegangen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aber daß man wüst geschimpft hat. Das resultiert aus der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Stumpfheit, aus der Unfähigkeit, auch nur einen eigenen wirklichen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 hervorzubringen. Daher kann man nichts anderes als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schimpfen. Auch von dritter und vierter Seite ist manches angeführt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worden, was in eine ähnliche Richtung zielt. Die Dinge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wurden immer so behandelt, daß schon bald deutlich wurde, daß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 diese Kritiker wirklich sachliche Einwände gar nicht vorbringen.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Einerseits offenbart sich da die Unfähigkeit, die Impotenz, andererseits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Dummheit, indem man immer wieder sagt, daß die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an sich ja gut ist, aber bekämpft werden muß.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Nun, wenn auf diese Dinge nicht hingeschaut wird, wenn nicht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Krebsschaden als Folge der Parteibetriebsamkeit gesehen wird,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kann nichts Heilsames aus dem Kampf, in dem wir uns</w:t>
      </w:r>
      <w:r w:rsidR="00D838A2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befinden, herauskommen.</w:t>
      </w:r>
    </w:p>
    <w:p w:rsidR="008B122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Meine sehr verehrten Anwesenden! Es ist heute wahrhaftig nicht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Zeit, in der man sich in solchem Parteigezänk verlieren darf,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wir stehen heute nahe an dem Punkt, daß nämlich die Menschen,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eine solche Gesinnung haben wie Professor </w:t>
      </w:r>
      <w:r w:rsidRPr="00291CA1">
        <w:rPr>
          <w:rFonts w:cstheme="minorHAnsi"/>
          <w:i/>
          <w:iCs/>
          <w:sz w:val="24"/>
          <w:szCs w:val="24"/>
        </w:rPr>
        <w:t>Gustav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Roethe </w:t>
      </w:r>
      <w:r w:rsidRPr="00291CA1">
        <w:rPr>
          <w:rFonts w:cstheme="minorHAnsi"/>
          <w:sz w:val="24"/>
          <w:szCs w:val="24"/>
        </w:rPr>
        <w:t>von der Berliner Universität, die ich Ihnen vorgelesen habe,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in kapitalistischen Kreisen wieder die Oberhand gewinnen.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braucht wahrhaftig kein Freund sein dieser Ideen, die ja nur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Halb- oder Viertelsideen und obendrein ziemlich unpraktisch sind,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man braucht kein Freund zu sein von </w:t>
      </w:r>
      <w:r w:rsidRPr="00291CA1">
        <w:rPr>
          <w:rFonts w:cstheme="minorHAnsi"/>
          <w:i/>
          <w:iCs/>
          <w:sz w:val="24"/>
          <w:szCs w:val="24"/>
        </w:rPr>
        <w:t xml:space="preserve">Wisseil </w:t>
      </w:r>
      <w:r w:rsidRPr="00291CA1">
        <w:rPr>
          <w:rFonts w:cstheme="minorHAnsi"/>
          <w:sz w:val="24"/>
          <w:szCs w:val="24"/>
        </w:rPr>
        <w:t xml:space="preserve">und </w:t>
      </w:r>
      <w:r w:rsidRPr="00291CA1">
        <w:rPr>
          <w:rFonts w:cstheme="minorHAnsi"/>
          <w:i/>
          <w:iCs/>
          <w:sz w:val="24"/>
          <w:szCs w:val="24"/>
        </w:rPr>
        <w:t>Moellendorff,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man muß doch sagen, daß man von einer gewissen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her die Macht hatte, die beiden zu verdrängen. Wären sie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anderer Seite verdrängt worden, so wäre dies kein besonderer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Schaden gewesen, aber daß man die Macht hatte, sie eben von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jener Seite her zu verdrängen, das beweist den gegenwärtigen Ernst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Lage in Mitteleuropa. Das beweist, daß sich gewisse Kreise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sicher fühlen, Kreise, die sich vor verhältnismäßig kurzer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noch sehr unsicher fühlten.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Vor ein paar Wochen, gerade in der Zeit, als ich von der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Schweiz, von Dornach, nach Stuttgart kam und wir unsere Tätigkeit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begannen, da war es noch so, daß sich das Unternehmertum,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die führenden Kreise überhaupt, in einem gewissen Sinne unsicher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fühlten. Da herrschte in diesen Kreisen noch eine ganz sonderbare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Stimmung. Und da konnte man durchaus den Eindruck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daß dann, wenn eine energische Bewegung, die Inhalt und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 hat, kommt, etwas erreicht werden kann. Damals hatten die,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denen die Planwirtschaft und die Rahmengesetze von Moellendorff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Greuel waren, noch nicht so viel Mut, um so kühn hervorzutreten,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sie das heute tun. Weil man aber voraussehen konnte,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sich die Sache entwickeln würde, wurde hier und auch in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anderen Versammlungen, auf denen ich gesprochen habe, ein Gedanke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wieder und wieder vorgebracht, für viele wahrscheinlich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zum Überdruß, nämlich: Man schreite mit Bezug auf die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Idee der Betriebsräte zur Tat, ehe es zu spät ist.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Im Zusammenhang mit der Verabschiedung von Moellendorff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Wisseil gilt es zu beachten, daß das Betriebsrätegesetz nun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neuerdings wiederum der Nationalversammlung vorgelegt worden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Alle diese Symptome können Sie zusammennehmen, und Sie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es nicht unglaublich finden, wenn heute derjenige, der in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Dinge etwas hineinschaut, Ihnen sagt: Das alles ist systematische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von der anderen Seite her, systematische Arbeit von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Seiten der ehemaligen Unternehmer, die sich schon sehr am Rande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Abgrunds gefühlt hatten und die nun nach und nach die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 Bewegung in Mitteleuropa lahmlegen. Von dieser Seite wird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kein Mittel gescheut, auch mit der Entente zusammenzugehen,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es sich darum handelt, die soziale Bewegung in Mitteleuropa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lahmzulegen. Wenn die Ideen derjenigen Leute, die heute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am Werk sind, und das ist keine Übertreibung, sich erfüllen, dann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es so, daß alles soziale Streben, wie Sie es empfinden, für viele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Jahre ein Ding der Unmöglichkeit ist. Denn da handelt es sich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nicht darum, wie stark der Kapitalismus in Mitteleuropa ist,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darum, wie stark der Entente-Kapitalismus ist.</w:t>
      </w:r>
    </w:p>
    <w:p w:rsidR="008B122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So verhalten sich die Dinge auf der einen Seite. Auf der anderen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wir das wüsteste Parteigezänk, das hinwegzufegen die einzige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Möglichkeit wäre, um zu einem sachlichen Streben zu kommen.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offenbart denn dieses Parteigezänk? Es offenbart vor allem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Notwendigkeit der Dreigliederung des sozialen Organismus.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dieser Dreigliederung soll auf der einen Seite das Geistesleben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selbständige Verwaltung haben, auf der anderen Seite soll das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Staats- oder Rechtsleben eine eigene Verwaltung haben und auf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dritten Seite das Wirtschaftsleben. Innerhalb des Wirtschaftslebens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einer rein wirtschaftlichen Einrichtung wollen wir die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entstehen lassen. Diese Betriebsräteschaft würde den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Beginn einer wirklichen Sozialisierung dadurch einleiten, daß sie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Wirtschaftsverwaltung von dem geistigen und politischen Leben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abtrennt. Wodurch wäre denn das Wirtschaftsleben am sichersten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weiterhin dem Kapitalismus ausgeliefert? Dadurch, daß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Wirtschaftsleben weiterhin verquickt wird mit dem politischen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Leben! Und was quiekt denn da eigentlich aus dem törichten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Parteigezänk heraus? Es ist das wüste Durcheinanderwerfen und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Ineinanderverschmelzen von wirtschaftlichen Gesichtspunkten und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politischen Gesichtspunkten. Diese neuzeitlichen Parteien sind deshalb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schädlich, weil sie ganz auf dem beruhen, was sich als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Verschmelzung des politischen mit dem wirtschaftlichen Leben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überlebt hat. Daher hört man immer wieder von Leuten, die von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Struktur der sozialen Ordnung rein gar nichts verstehen,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erst die politische Macht haben muß und dann die wirtschaftliche.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kehren sie das wiederum um und so weiter.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all diesen Dingen spricht der wüsteste Dilettantismus. Daß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solche Anschauungen innerhalb der Parteien auftreten,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zeigt, wie notwendig die Dreigliederung des sozialen Organismus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Und in unseren Tagen sollte man, ich möchte sagen, wirklich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schon beim Herannahen der zwölften Stunde, mit sich zu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Rate gehen und sich fragen: Will man denn wirklich der Narr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der heraufziehenden Reaktion dadurch sein, daß </w:t>
      </w:r>
      <w:r w:rsidRPr="00291CA1">
        <w:rPr>
          <w:rFonts w:cstheme="minorHAnsi"/>
          <w:sz w:val="24"/>
          <w:szCs w:val="24"/>
        </w:rPr>
        <w:lastRenderedPageBreak/>
        <w:t>man blinder als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jemals die scheinbar gutgläubigen Katholiken den Parteiparolen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aufs Wort folgt? Will man sich denn nicht auf das eigene Urteil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stützen? Hätte man sich auf das gesunde eigene Urteil gestützt,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wäre die Betriebsräteschaft schon zustande gekommen. Denken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einmal, was das bedeuten würde, wenn die Betriebsräteschaft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schon Wirklichkeit wäre und wenn jetzt die wirtschaftlichen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Forderungen des Proletariats von den Betriebsräten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aufgegriffen und hineintönen würden in all das, was sich jetzt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abspielt innerhalb des wiedererstarkten Kapitalismus und Unternehmertums,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in das, was getrieben wird von </w:t>
      </w:r>
      <w:r w:rsidR="008B122D" w:rsidRPr="00291CA1">
        <w:rPr>
          <w:rFonts w:cstheme="minorHAnsi"/>
          <w:sz w:val="24"/>
          <w:szCs w:val="24"/>
        </w:rPr>
        <w:t>Seiten</w:t>
      </w:r>
      <w:r w:rsidRPr="00291CA1">
        <w:rPr>
          <w:rFonts w:cstheme="minorHAnsi"/>
          <w:sz w:val="24"/>
          <w:szCs w:val="24"/>
        </w:rPr>
        <w:t xml:space="preserve"> der Erzbergerei,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ja viel schädlicher ist, als man denkt, und in das, was mit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Friedensvertrag zusammenhängt. Die Leute haben immerfort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betont, daß es sich vor allen Dingen darum handle, die politische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zu erobern.</w:t>
      </w:r>
    </w:p>
    <w:p w:rsidR="008B122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Oh, meine sehr verehrten Anwesenden, es kommt mir nichts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lächerlicher vor als solch eine Phrase. Man kann natürlich solche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Phrasen, also daß man erst die politische Macht haben müsse,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aussprechen. Wenn aber der erste Schritt getan werden soll, um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überhaupt zur Macht zu gelangen, wie es durch die Wahl der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hätte geschehen können, dann wird dieser erste Schritt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getan. Er wird nicht getan, weil man es liebt, in großen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Worten und Phrasen zu sprechen. Man liebt es aber nicht, wirklich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sachgemäß an das heranzugehen, was wirklich notwendig ist.</w:t>
      </w:r>
    </w:p>
    <w:p w:rsidR="008B122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bisher vorliegende Betriebsräte-Gesetzentwurf hat sich als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Unpraktisches, als etwas Unannehmbares entpuppt. Jetzt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ein neuer Entwurf der Nationalversammlung vorgelegt, nachdem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ja den schüchternen Versuch von Moellendorff und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Wissell, der auch Ansätze zu einer Planwirtschaft enthielt, in den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Orkus hinabgestürzt hat und die beiden Persönlichkeiten gleich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dazu. Das alles zeigt, welcher Unfug von einer gewissen Seite her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getrieben wird, der aber zuletzt zu nichts führen kann. Man stelle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vor, wenn seit vierzehn Tagen unsere Betriebsräteschaft in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Württemberg tagen würde und jeden Tag greifbare Vorschläge für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wirkliche Sozialisierung in die Welt senden würde! Wenn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der Fall wäre, dann könnte man sagen: Aus diesem Proletariat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heraus, da ersteht der neue Geist, der für einen Neuaufbau notwendig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Wenn jetzt tausend Betriebsräte hier säßen und nicht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die paar Männchen, dann könnten wir sagen: Wir lachen über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nach dem Beginn der Novemberrevolution und nach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Ausbruch des Streiks jener Großindustrielle mit folgenden Worten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Ausdruck gebracht hat: Wir brauchen nichts anderes tun, als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warten! Denn der Zeitpunkt wird kommen, an dem die Arbeiter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winselnd und flehend vor unserer Etablissement</w:t>
      </w:r>
      <w:r w:rsidR="008B122D" w:rsidRPr="00291CA1">
        <w:rPr>
          <w:rFonts w:cstheme="minorHAnsi"/>
          <w:sz w:val="24"/>
          <w:szCs w:val="24"/>
        </w:rPr>
        <w:t>-T</w:t>
      </w:r>
      <w:r w:rsidRPr="00291CA1">
        <w:rPr>
          <w:rFonts w:cstheme="minorHAnsi"/>
          <w:sz w:val="24"/>
          <w:szCs w:val="24"/>
        </w:rPr>
        <w:t>üre erscheinen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und zufrieden sein werden, wenn sie ein Viertel von dem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arbeiten dürfen, was sie jetzt verlangen. - Nun, man ist aber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heute noch nicht in der Lage, die Dinge mit dem nötigen Ernst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betrachten. Es reicht aber auch nicht aus, diesen Ernst nur in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Worten zum Ausdruck zu bringen, sondern es kommt darauf an,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sich dieser Ernst auch in Taten niederschlägt. Wenn man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darauf hinschaut, daß die mitteleuropäischen Industriellen in </w:t>
      </w:r>
      <w:r w:rsidR="008B122D" w:rsidRPr="00291CA1">
        <w:rPr>
          <w:rFonts w:cstheme="minorHAnsi"/>
          <w:sz w:val="24"/>
          <w:szCs w:val="24"/>
        </w:rPr>
        <w:t xml:space="preserve">Bezug </w:t>
      </w:r>
      <w:r w:rsidRPr="00291CA1">
        <w:rPr>
          <w:rFonts w:cstheme="minorHAnsi"/>
          <w:sz w:val="24"/>
          <w:szCs w:val="24"/>
        </w:rPr>
        <w:t xml:space="preserve">auf ihre Macht Unterstützung von </w:t>
      </w:r>
      <w:r w:rsidR="008B122D" w:rsidRPr="00291CA1">
        <w:rPr>
          <w:rFonts w:cstheme="minorHAnsi"/>
          <w:sz w:val="24"/>
          <w:szCs w:val="24"/>
        </w:rPr>
        <w:t>Seiten</w:t>
      </w:r>
      <w:r w:rsidRPr="00291CA1">
        <w:rPr>
          <w:rFonts w:cstheme="minorHAnsi"/>
          <w:sz w:val="24"/>
          <w:szCs w:val="24"/>
        </w:rPr>
        <w:t xml:space="preserve"> der Entente bekommen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dann muß man doch zu dem Schluß kommen, daß diese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entstehen muß, ehe es zu spät ist. Ich will mit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alledem nicht sagen, daß man jetzt nichts mehr tun kann. Selbstverständlich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in der angefangenen Richtung weitergearbeitet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aber es wäre ein Blinde-Kuh-Spiel, wenn man die Augen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der allgemeinen Weltlage verschließen wollte. Wir stehen nun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in ihr drinnen, und eigentlich hätten wir nicht so in sie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hineingeraten sollen, ohne daß wir schon Betriebsräte haben.</w:t>
      </w:r>
    </w:p>
    <w:p w:rsidR="008B122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den richtigen Moment, den richtigen Augenblick zu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erfassen, zu nutzen, das ist in Zeiten solcher Umwälzungen, in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denen wir leben, von ganz besonderer Wichtigkeit. Da geht es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darum, daß man nicht vier bis sechs Wochen warten kann mit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demjenigen, was </w:t>
      </w:r>
      <w:r w:rsidRPr="00291CA1">
        <w:rPr>
          <w:rFonts w:cstheme="minorHAnsi"/>
          <w:i/>
          <w:iCs/>
          <w:sz w:val="24"/>
          <w:szCs w:val="24"/>
        </w:rPr>
        <w:t xml:space="preserve">gleich </w:t>
      </w:r>
      <w:r w:rsidRPr="00291CA1">
        <w:rPr>
          <w:rFonts w:cstheme="minorHAnsi"/>
          <w:sz w:val="24"/>
          <w:szCs w:val="24"/>
        </w:rPr>
        <w:t>geschehen soll. Heute wissen ja viele Leute,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daß mit der großen Französischen Revolution Ende </w:t>
      </w:r>
      <w:r w:rsidRPr="00291CA1">
        <w:rPr>
          <w:rFonts w:cstheme="minorHAnsi"/>
          <w:sz w:val="24"/>
          <w:szCs w:val="24"/>
        </w:rPr>
        <w:lastRenderedPageBreak/>
        <w:t>des 18. Jahrhunderts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mit den folgenden Revolutionen im 19. Jahrhundert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nur eine Art Emanzipation des Menschen als Staatsbürger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erreicht worden ist. Aber die Tatsache, daß in einem gewissen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Grade einzelne Menschen freier geworden sind, ist für die breite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Masse des Proletariats bedeutungslos. Warum? Weil diejenigen,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gegen die alte Feudalordnung aufgelehnt haben, zwar die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Staatsmacht erobert haben, aber es unterlassen haben, dem Arbeiter,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wenn er jetzt persönlich frei war, die wirtschaftliche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Zwangsjacke auszuziehen. Heute ist es an der Zeit, daß man einsieht,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es mit der bloßen Eroberung der Staatsmacht nicht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getan ist. Als Folge der Revolutionen gelangten zwar andere Menschen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die Macht, doch man schuf nicht wirklich etwas Neues.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alte Rahmen des Staates wurde beibehalten. Und so arbeitete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immer weiter bis hin zur Weltkriegskatastrophe. Man preßte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in den Rahmen des alten Einheitsstaates hinein. Heute ist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Zeit gekommen, wo man erkennen sollte, daß das Proletariat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einfach das Bürgertum, das nur die Staatsmacht erobern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wollte, nachahmen darf. Das Proletariat muß etwas Neues entwi</w:t>
      </w:r>
      <w:r w:rsidR="008B122D" w:rsidRPr="00291CA1">
        <w:rPr>
          <w:rFonts w:cstheme="minorHAnsi"/>
          <w:sz w:val="24"/>
          <w:szCs w:val="24"/>
        </w:rPr>
        <w:t>c</w:t>
      </w:r>
      <w:r w:rsidRPr="00291CA1">
        <w:rPr>
          <w:rFonts w:cstheme="minorHAnsi"/>
          <w:sz w:val="24"/>
          <w:szCs w:val="24"/>
        </w:rPr>
        <w:t>keln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darf nicht festha</w:t>
      </w:r>
      <w:r w:rsidR="008B122D" w:rsidRPr="00291CA1">
        <w:rPr>
          <w:rFonts w:cstheme="minorHAnsi"/>
          <w:sz w:val="24"/>
          <w:szCs w:val="24"/>
        </w:rPr>
        <w:t>l</w:t>
      </w:r>
      <w:r w:rsidRPr="00291CA1">
        <w:rPr>
          <w:rFonts w:cstheme="minorHAnsi"/>
          <w:sz w:val="24"/>
          <w:szCs w:val="24"/>
        </w:rPr>
        <w:t>ten am alten Einheitsstaat. Das Proletariat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den dreigliedrigen sozialen Organismus zur Entfaltung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bringen. Entweder man wird diese Dreigliederung begreifen, oder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wird wieder in ein solch unmögliches Gebilde hineinsegeln,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es der Staat des 19. Jahrhunderts und des beginnenden 20.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Jahrhunderts war. Es ist nicht damit getan, daß man immer wieder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sagt, daß man die alten Einrichtungen stürzen und an die Stelle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Kapitalismus neue soziale Formen setzen wolle! Man muß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wissen, worin diese neuen Formen bestehen sollen! Deshalb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auch versucht worden, mit meinem Buch «Die Kernpunkte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sozialen Frage» etwas vor die Menschen hinzustellen, was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ersehnten sozialen Gemeinwesen nun wirklich eine organische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Gliederung gibt. Es wird dort gezeigt, wie dieses soziale Gemeinwesen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möglich werden, wie es sich gestalten kann. Was nützt es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denn, wenn man immer sagt: Die Dinge müssen von selber kommen!</w:t>
      </w:r>
    </w:p>
    <w:p w:rsidR="007E1AF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ich könnte mir vorstellen, daß solche Fanatiker des Von</w:t>
      </w:r>
      <w:r w:rsidR="008B122D" w:rsidRPr="00291CA1">
        <w:rPr>
          <w:rFonts w:cstheme="minorHAnsi"/>
          <w:sz w:val="24"/>
          <w:szCs w:val="24"/>
        </w:rPr>
        <w:t>-</w:t>
      </w:r>
      <w:r w:rsidRPr="00291CA1">
        <w:rPr>
          <w:rFonts w:cstheme="minorHAnsi"/>
          <w:sz w:val="24"/>
          <w:szCs w:val="24"/>
        </w:rPr>
        <w:t>selber-Kommens auch dann noch glauben, die soziale Ordnung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 von selber gekommen, wenn sie in Wirklichkeit hart erkämpft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mußte. Sehen Sie, wenn der Hahn auf dem Mist vor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Sonnenaufgang, also wenn es noch dunkel ist, kräht und dann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Sonne aufgeht, dann kann sich der Hahn einbilden, daß durch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Krähen die Sonne aufgegangen ist. Ganz gewiß wird dadurch,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immer nur Sozialismus und Diktatur des Proletariats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kräht, eine neue soziale Ordnung nicht heraufziehen. Diese kommt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nur, wenn in einer genügend großen Anzahl von Menschen der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 lebt: Wir müssen arbeiten, um diese neue soziale Ordnung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herbeizuführen. Wir müssen aus unserer Mitte heraus diejenigen,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denen wir Vertrauen haben, wählen, damit auf der Grundlage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vorhandenen wirtschaftlichen Erfahrungen etwas für das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wirtschaftliche Leben Ersprießliches zustande kommt, das dann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 bürokratischen Gesetzesvorschläge und dergleichen, nach dem</w:t>
      </w:r>
      <w:r w:rsidR="008B122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man von anderer Seite her strebt, in </w:t>
      </w:r>
      <w:r w:rsidRPr="00291CA1">
        <w:rPr>
          <w:rFonts w:cstheme="minorHAnsi"/>
          <w:i/>
          <w:iCs/>
          <w:sz w:val="24"/>
          <w:szCs w:val="24"/>
        </w:rPr>
        <w:t xml:space="preserve">den </w:t>
      </w:r>
      <w:r w:rsidRPr="00291CA1">
        <w:rPr>
          <w:rFonts w:cstheme="minorHAnsi"/>
          <w:sz w:val="24"/>
          <w:szCs w:val="24"/>
        </w:rPr>
        <w:t>Schatten stellen kann.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frage Sie: Schreckt man denn vor solch einer Arbeit zurück,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warum unterläßt man das Schaffen einer solchen Betriebsräteschaft,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ja wirklich dadurch, daß sie vom Vertrauen der Arbeiter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getragen sein wird, ein Machtfaktor wäre? In dem Augenblick,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dessen können Sie sich sicher sein, in dem eine solche Betriebsräteschaft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 fruchtbare Gedanken hervorbringt, in diesem Augenblick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die Betriebsräteschaft auf bestimmten Gebieten die größte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Macht. Das ist dann kein Krähen des Hahnes auf dem Mist, der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glaubt, daß durch sein Krähen die Sonne aufgeht. Das ist ein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Appell, an die Arbeit zu gehen, aber an eine solche Arbeit, von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man weiß, in welchem Sinn sie verlaufen soll.</w:t>
      </w:r>
    </w:p>
    <w:p w:rsidR="007E1AF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allein aus einer solchen Empfindung heraus könnte,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glaube ich, der neue Geist erblühen. Aber solange dieser neue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 nicht in den Gemütern lebt, so lange wird nichts Heilsames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kommen. Und die jetzige wirtschaftliche Lage ist nun einmal so,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daß vor allen </w:t>
      </w:r>
      <w:r w:rsidRPr="00291CA1">
        <w:rPr>
          <w:rFonts w:cstheme="minorHAnsi"/>
          <w:sz w:val="24"/>
          <w:szCs w:val="24"/>
        </w:rPr>
        <w:lastRenderedPageBreak/>
        <w:t>Dingen daran gedacht werden muß, wie wir unser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in Mitteleuropa wieder einigermaßen auf die Beine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bringen. So werden neue Rohstoffquellen der verschiedensten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 erschlossen werden müssen, insbesondere im Osten. Da wird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manches notwendig sein, was die mitteleuropäische Unternehmerschaft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bisher nicht in Angriff genommen hat. Allerdings lassen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Rohstoffquellen in Sibirien wohl nicht mehr erschließen, denn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Lauf der Welt läßt dies heute nicht zu; das lassen die Amerikaner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Japaner nicht mehr zu. Da, wo wir wirksam werden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können, das ist der gesamte </w:t>
      </w:r>
      <w:r w:rsidRPr="00291CA1">
        <w:rPr>
          <w:rFonts w:cstheme="minorHAnsi"/>
          <w:i/>
          <w:iCs/>
          <w:sz w:val="24"/>
          <w:szCs w:val="24"/>
        </w:rPr>
        <w:t xml:space="preserve">europäische </w:t>
      </w:r>
      <w:r w:rsidRPr="00291CA1">
        <w:rPr>
          <w:rFonts w:cstheme="minorHAnsi"/>
          <w:sz w:val="24"/>
          <w:szCs w:val="24"/>
        </w:rPr>
        <w:t>Osten. Aber da wird es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darum gehen, daß man den richtigen Ton findet, um mit der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russischen Volksseele zusammenzugehen. Das war gerade das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Schlimmste an den bisher leitenden industriellen Kreisen, daß sie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nie den Ton gefunden haben, um mit anderen Volksseelen eine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entsprechende Verbindung einzugehen. Auch deshalb muß ein neuer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 in unser Wirtschaftsleben hinein. Ansonsten wird uns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Osten die Türe zuschlagen, nämlich vor allem dann, wenn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wir mit </w:t>
      </w:r>
      <w:r w:rsidRPr="00291CA1">
        <w:rPr>
          <w:rFonts w:cstheme="minorHAnsi"/>
          <w:i/>
          <w:iCs/>
          <w:sz w:val="24"/>
          <w:szCs w:val="24"/>
        </w:rPr>
        <w:t xml:space="preserve">dem </w:t>
      </w:r>
      <w:r w:rsidRPr="00291CA1">
        <w:rPr>
          <w:rFonts w:cstheme="minorHAnsi"/>
          <w:sz w:val="24"/>
          <w:szCs w:val="24"/>
        </w:rPr>
        <w:t>Geiste kommen, den bisher unsere führenden Kreise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entwickelt haben. Vor allem sind wir darauf angewiesen, mit dem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Osten eine Brüderlichkeit, eine wirtschaftliche Brüderlichkeit zu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entwickeln, sonst kommen wir aus der Situation, in die wir hineingeraten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niemals heraus.</w:t>
      </w:r>
    </w:p>
    <w:p w:rsidR="007E1AF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 neuer Geist nach den verschiedensten Richtungen hin ist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notwendig! Dieser neue Geist möge in den Herzen und Gemütern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aufkeimen, denn wir brauchen ihn. In dem, was ich Ihnen am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Anfang vorgelesen habe, in dem können Sie den neuen Geist nicht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finden, denn da wird gesagt, «daß wir vor der Revolution im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ganzen auf die redliche und sachliche Zuverlässigkeit unserer Regierung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durften, daß wir in dem vortrefflichen preußischen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Beamtenstaat uns das Mitreden ersparen konnten, darin nicht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zuletzt wurzelt die geistige Überlegenheit, die Deutschland allgemein,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zumal auch in seiner wissenschaftlichen und technischen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Entwicklung, während des neunzehnten Jahrhunderts erwiesen hat.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... Möge der deutsche Geist die Kraft entwickeln, sich durch die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häßliche politische Sund- und Schlammflut wieder zu jenem rühmlichen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Staate des Vertrauens durchzuarbeiten, wie ihn uns Preußen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Hohenzollern geschenkt hatten.»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So darf man heute nicht sprechen, das werden Sie einsehen.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Aber, meine sehr verehrten Anwesenden, ich werde diese Worte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in eine andere Sprache übersetzen und frage Sie dann, ob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heute so sprechen darf: Daß wir vor der Revolution im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ganzen auf die redliche und sachliche Zuverlässigkeit unserer Parteibonzen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vertrauen durften, daß wir in dem vortrefflichen Parteibonzen-Bürokratismus uns das Mitreden ersparen konnten, darin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zuletzt wurzelt die geistige Überlegenheit, die Deutschland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allgemein, nicht aber in seiner sozialdemokratischen und sozialistischen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Entwicklung, während des neunzehnten Jahrhunderts erwiesen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Man kann nicht zwei Herren dienen, den Parteibonzen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 Dreigliederung. Die allgemeine Politisierung ist notwendig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Feind strenger Sammlung und Versenkung in die Hingabe, in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Ergebenheit, in das Parteibonzentum. Möge der soziale Geist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Kraft entwickeln, sich durch die häßliche politische Sund- und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Schlammflut wieder zu jenem rühmlichen Parteiwesen des Vertrauens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durchzuarbeiten, wie ihn uns Sozialdemokraten die Parteibonzen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geschenkt haben.</w:t>
      </w:r>
    </w:p>
    <w:p w:rsidR="007E1AFD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da haben Sie dieselben Gedankenformen nur auf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etwas anderes angewendet. Ob man der Professor Roethe ist und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über die Hohenzollern spricht oder ob man irgendein gutgläubiger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Parteimann ist und so über die Parteibonzen spricht, beides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beruht auf denselben seelischen Empfindungen. Es macht den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nicht freier, wenn er einfach anderen Götzen huldigt!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Frei wird man dadurch, daß man sich auf sein eigenes Urteil, auf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 eigene Vernunft und auf seine eigene Empfindung stützt.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diese eigene Empfindung haben wir appelliert. Ich hoffe, daß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doch noch die Tatsache herausstellt, daß wir nicht vergeblich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>appelliert haben, denn hätten wir vergeblich appelliert, so würde</w:t>
      </w:r>
      <w:r w:rsidR="007E1AFD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schlimm um die Entwicklung des Proletariats stehen.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Diskussion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Huch: </w:t>
      </w:r>
      <w:r w:rsidRPr="00291CA1">
        <w:rPr>
          <w:rFonts w:cstheme="minorHAnsi"/>
          <w:sz w:val="24"/>
          <w:szCs w:val="24"/>
        </w:rPr>
        <w:t>Der Redner ist mit Herrn Dr. Steiners Ausführungen völlig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einverstanden und spricht sein Bedauern darüber aus, daß die Idee der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des sozialen Organismus nicht so aufgenommen wird, wie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nötig wäre. Er sieht die Schuld zum großen Teil bei den Gewerkschaften.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Mitglied eines Arbeiterausschusses bemerkt auch er, daß das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Unternehmertum heute wieder ganz anders auftritt als vor sechs bis acht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Wochen.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Fischer: </w:t>
      </w:r>
      <w:r w:rsidRPr="00291CA1">
        <w:rPr>
          <w:rFonts w:cstheme="minorHAnsi"/>
          <w:sz w:val="24"/>
          <w:szCs w:val="24"/>
        </w:rPr>
        <w:t>Er stellt sich als Gewerkschaftsführer vor und verteidigt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Arbeit der Gewerkschaften gegen den Herrn Vorredner. Es liege, so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führt er aus, an den Arbeitern selbst, wenn die Gewerkschaft nicht richtig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vorgehe. - Der schlechte Besuch der heutigen Versammlung hängt wohl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damit zusammen, daß die Arbeiter mißtrauisch sind gegen alles, was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von Philosophen, Theosophen und Kommerzienräten kommt. </w:t>
      </w:r>
      <w:r w:rsidR="00BE228F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Bezüglich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 tadelt Herr Fischer, daß sich auch die Betriebsräte in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Deutschland zersplittern. Wenn jetzt in verschiedenen Städten unabhängig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voneinander und von verschiedenen Branchen ausgehend Konkurrenzen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stattfinden über Betriebsräte, so ist das ein großer Fehler. Der Redner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bekennt sich als Anhänger der Betriebsräte. In dem Augenblick, wo die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Parteien und die Gewerkschaften sich überlebt haben, müssen sie selbstverständlich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hinweggefegt werden; es fragt sich nur noch, was wir an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deren Stelle setzen. Man muß sich darüber im </w:t>
      </w:r>
      <w:r w:rsidR="00BE228F" w:rsidRPr="00291CA1">
        <w:rPr>
          <w:rFonts w:cstheme="minorHAnsi"/>
          <w:sz w:val="24"/>
          <w:szCs w:val="24"/>
        </w:rPr>
        <w:t>Klaren</w:t>
      </w:r>
      <w:r w:rsidRPr="00291CA1">
        <w:rPr>
          <w:rFonts w:cstheme="minorHAnsi"/>
          <w:sz w:val="24"/>
          <w:szCs w:val="24"/>
        </w:rPr>
        <w:t xml:space="preserve"> sein, daß man so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ohne weiteres die Organisationen, die bisher das Vertrauen der Massen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hatten, nicht auf die Seite werfen kann. - Der Redner kann sich nicht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denken, wie in einer Betriebsräteschaft Einigkeit herrschen soll, wo doch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dort Menschen der verschiedensten wirtschaftlichen und politischen Anschauungen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sitzen werden. Wenn praktische Sozialisierung getrieben werden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soll, dann muß man damit anfangen, Produktionsmittel sowie Grund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Boden den Ausbeutern aus den Händen zu nehmen und sie in den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Besitz der Gesellschaft überzuführen, weil die Macht der Kapitalisten auf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Besitz dieser Mittel beruht. - Der Redner bittet Herrn Dr. Steiner,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ihm den Weg anzugeben, wie die Betriebsräte </w:t>
      </w:r>
      <w:r w:rsidRPr="00291CA1">
        <w:rPr>
          <w:rFonts w:cstheme="minorHAnsi"/>
          <w:i/>
          <w:iCs/>
          <w:sz w:val="24"/>
          <w:szCs w:val="24"/>
        </w:rPr>
        <w:t xml:space="preserve">diese </w:t>
      </w:r>
      <w:r w:rsidRPr="00291CA1">
        <w:rPr>
          <w:rFonts w:cstheme="minorHAnsi"/>
          <w:sz w:val="24"/>
          <w:szCs w:val="24"/>
        </w:rPr>
        <w:t>Aufgabe lösen können.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Ferner wird Herr Dr. Steiner gebeten, Aufschluß zu geben darüber, wie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seiner Meinung nach die Betriebsräte in die Lage versetzt werden können,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den Bedarf festzustellen. Denn solange der Arbeiter fragen muß: Habe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genug zum Leben? -, so lange wird er sich nicht mit hohen geistigen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Problemen beschäftigen. Die ausgehungerten Massen lechzen nach Brot,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nach geistigen Idealen. Erst wenn wieder Nahrung da ist, wird auch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 Spannkraft da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Die große Masse wird sicher nicht um Arbeit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winseln und betteln, sondern sie wird die Gesellschaft zum Teufel jagen.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Auseinandersetzung des Proletariats mit den Kapitalisten wird nicht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Form von schönen Vorträgen vor sich gehen, sondern in der Form,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Gewalt angewendet werden muß.</w:t>
      </w:r>
    </w:p>
    <w:p w:rsidR="00BE228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Ein weiterer Diskussionsredner: </w:t>
      </w:r>
      <w:r w:rsidRPr="00291CA1">
        <w:rPr>
          <w:rFonts w:cstheme="minorHAnsi"/>
          <w:sz w:val="24"/>
          <w:szCs w:val="24"/>
        </w:rPr>
        <w:t>Der Gedanke des Herrn Dr. Steiner, daß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uns nach dem Osten hin orientieren müssen, deckt sich mit dem,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auch ich in einer Versammlung ausgeführt habe. Auch ich habe gesagt,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aus dem Osten das Neue kommt; dort ist eine neue Gesellschaftsform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entstanden, vielleicht noch nicht so, wie sie sein soll, aber von dort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das Neue, und wir müssen uns nach dorthin orientieren. Was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erleben wir? Unsere Regierung hat nichts anderes gewußt, als ängstlich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dem Westen zu sehen und darauf zu achten, daß nichts anderes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geschieht, als was der Entente lieb ist. Das ist das ganze Übel, mit dem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es heute zu tun haben. An die Stelle des deutschen Kapitalismus ist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der Entente-Kapitalismus getreten, und wir werden sehr schwere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Kämpfe hinter uns zu bringen haben, wenn wir diesen Entente-Kapitalismus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der Welt schaffen wollen. Diesen Weg zu weisen ist noch niemandem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gelungen. Wenn es Dr. Steiner gelingt, wird die Arbeiterschaft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ihm folgen.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lastRenderedPageBreak/>
        <w:t xml:space="preserve">Rudolf Steiner: </w:t>
      </w:r>
      <w:r w:rsidRPr="00291CA1">
        <w:rPr>
          <w:rFonts w:cstheme="minorHAnsi"/>
          <w:sz w:val="24"/>
          <w:szCs w:val="24"/>
        </w:rPr>
        <w:t>Ich will zunächst einige Bemerkungen vorausschi</w:t>
      </w:r>
      <w:r w:rsidR="00BE228F" w:rsidRPr="00291CA1">
        <w:rPr>
          <w:rFonts w:cstheme="minorHAnsi"/>
          <w:sz w:val="24"/>
          <w:szCs w:val="24"/>
        </w:rPr>
        <w:t>c</w:t>
      </w:r>
      <w:r w:rsidRPr="00291CA1">
        <w:rPr>
          <w:rFonts w:cstheme="minorHAnsi"/>
          <w:sz w:val="24"/>
          <w:szCs w:val="24"/>
        </w:rPr>
        <w:t>ken,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bevor ich auf die Worte des Herrn Vorredners zurückkomme.</w:t>
      </w:r>
    </w:p>
    <w:p w:rsidR="00BE228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Zunächst wurde gesagt, daß die Arbeiterschaft stark voreingenommen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 gegen die Dreigliederung, da sie eben ausgehe von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Philosophen, Kommerzienräten und dergleichen. Die Sache stimmt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gar nicht, sondern die Wahrheit ist, daß die Arbeiterschaft zu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Beginn unserer Tätigkeit gar nicht sehr voreingenommen war. Vielmehr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sich herausgestellt, daß wir Tausende und aber Tausende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Anhängern fanden für das, was wir nicht als eine utopistische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Idee verbreiten, sondern als etwas, was unmittelbar Tat-Keimgedanken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wie ich sie damals genannt habe. Die Arbeiter haben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dazumal einen Teufel darum geschert, ob diese Gedanken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Philosophen oder Kommerzienräten kommen, sondern sie haben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auf ihren gesunden Menschenverstand verlassen und zugehört.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diejenigen, die voreingenommen waren, die pfiffen von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ganz anderen Seite her. Und die haben es dahin gebracht,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diese Voreingenommenheit erst nach und nach entstanden ist.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Also, die Sache ist eine ganz andere.</w:t>
      </w:r>
    </w:p>
    <w:p w:rsidR="00BE228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Obwohl der Herr Vorredner die ja wirklich einige bessere Züge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zeigende Bewegung der kaufmännischen Angestellten, die es verdiente,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übrigen Arbeiterschaft etwas genauer studiert zu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richtig charakterisiert hat, lassen seine Worte doch erkennen,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ihm das, was die Dreigliederung im allgemeinen ist und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was sie im </w:t>
      </w:r>
      <w:r w:rsidR="00BE228F" w:rsidRPr="00291CA1">
        <w:rPr>
          <w:rFonts w:cstheme="minorHAnsi"/>
          <w:sz w:val="24"/>
          <w:szCs w:val="24"/>
        </w:rPr>
        <w:t>Besonderen</w:t>
      </w:r>
      <w:r w:rsidRPr="00291CA1">
        <w:rPr>
          <w:rFonts w:cstheme="minorHAnsi"/>
          <w:sz w:val="24"/>
          <w:szCs w:val="24"/>
        </w:rPr>
        <w:t xml:space="preserve"> mit der Gründung einer Betriebsräteschaft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will, ganz und gar unbekannt ist. Denn das ist es ja gerade, was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am schärfsten </w:t>
      </w:r>
      <w:r w:rsidR="00BE228F" w:rsidRPr="00291CA1">
        <w:rPr>
          <w:rFonts w:cstheme="minorHAnsi"/>
          <w:sz w:val="24"/>
          <w:szCs w:val="24"/>
        </w:rPr>
        <w:t>von Seiten</w:t>
      </w:r>
      <w:r w:rsidRPr="00291CA1">
        <w:rPr>
          <w:rFonts w:cstheme="minorHAnsi"/>
          <w:sz w:val="24"/>
          <w:szCs w:val="24"/>
        </w:rPr>
        <w:t xml:space="preserve"> der Dreigliederung des sozialen Organismus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bekämpft werden muß, nämlich daß diese Zersplitterung eintritt.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war niemals unser Bestreben, lediglich Betriebsräte für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irgendwelche Branchen zu schaffen beziehungsweise innerhalb der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zu individualisieren. Wie oft ist gesagt worden: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Betriebsräte für die einzelnen Branchen geschaffen werden,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ist das das Gegenteil dessen, was im Rahmen einer wirklichen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angestrebt werden muß. Wir haben immer eine Betriebsräteschaft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angestrebt, die sich einheitlich über ein größeres,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sich geschlossenes Wirtschaftsgebiet erstreckt. Und erst aus einer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solchen Betriebsräteschaft sollte dann alles, was zur Individualisierung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 ist, hervorgehen. Daß die Sache die Gestalt angenommen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daß in einzelnen Branchen mehr Eifer gezeigt wird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in anderen, das hat nichts zu tun mit der Betriebsräteschaft,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sie hätte von der Dreigliederungsidee her entstehen sollen.</w:t>
      </w:r>
    </w:p>
    <w:p w:rsidR="00BE228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Ja, und dann brachte der Vorredner noch das Argument, daß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damit anfangen müßte, die Produktionsmittel sowie Grund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Boden in den Besitz der Gesellschaft überzuführen. Versuchen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nur einmal das, was mit diesem nebulosen Satz eigentlich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gemeint ist, konsequent zu Ende zu denken! Bedenken Sie einmal,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eine solche Forderung praktisch bedeutet! - Ich möchte da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an etwas anknüpfen. In irgendeiner Stadt, ich glaube, es war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Göppingen, sprach ich einmal über diese Dinge, und nach mir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sprach ein Mann, der von einem gewissen Gesichtspunkte aus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ganz gut sprach. Er war wohl Kommunist. Er sagte,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sei Schuhflicker. Zunächst hat er sehr gut gesprochen, aber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kam etwas Merkwürdiges, er sagte: Ja, das weiß ich schon,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ich, nachdem ich nichts gelernt habe, kein Standesbeamter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kann, dazu braucht man Intelligenz. - Nun, verzeihen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Sie, dazu gehört wohl nicht so sehr viel Verstand, aber sehr viel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Verstand und sehr viel Einsicht gehört zu dem, was dieser Mann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 wollte über die Eroberung politischer Macht und dergleichen.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Dinge müssen ins Auge gefaßt werden.</w:t>
      </w:r>
    </w:p>
    <w:p w:rsidR="00BE228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es handelt sich doch konkret um die Frage, wie sich die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grundsätzlich ja richtige Forderung nach einer Überführung der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Produktionsmittel sowie des Grund und Bodens in die Allgemeinheit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vollziehen läßt. Es müssen natürlich dann auch die Menschen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vorhanden sein, die die Produktionsmittel sowie Grund und Boden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sachgemäß werden verwalten können. Die Sache ist ja so: Dasjenige,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bisher die kapitalistische Produktionsform war, das hat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eine ganz </w:t>
      </w:r>
      <w:r w:rsidRPr="00291CA1">
        <w:rPr>
          <w:rFonts w:cstheme="minorHAnsi"/>
          <w:sz w:val="24"/>
          <w:szCs w:val="24"/>
        </w:rPr>
        <w:lastRenderedPageBreak/>
        <w:t>bestimmte Konfiguration; dazu war eine ganz bestimmte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 der Handhabung notwendig. Diese muß umgewandelt werden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eine andere Handhabung, und diese muß erst geschaffen werden.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können heute, bevor Sie nicht konkrete Ansätze haben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bezüglich der Verwaltung der Produktionsmittel sowie des Grund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Bodens, nicht einfach die Überführung der Produktionsmittel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weiter in die Allgemeinheit fordern! Das ist ja dann dasjenige,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die Betriebsräte dann ja ganz praktisch in die Hand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nehmen sollen. Man kann nicht mit Sätzen, mit Theorien etwas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revolutionieren, sondern nur mit Menschen, und diese Menschen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hätten die Betriebsräte sein sollen, und zwar die einheitliche, nicht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zersplitterte Betriebsräteschaft. Das ist es, worum es sich handelt.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kommt nicht weiter, wenn man immer wieder sagt,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Vorschläge der Philosophen und Kommerzienräte aus den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Wolken kommen, und diesem dann eine sogenannte Praxis entgegenstellt,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noch viel nebul</w:t>
      </w:r>
      <w:r w:rsidR="00BE228F" w:rsidRPr="00291CA1">
        <w:rPr>
          <w:rFonts w:cstheme="minorHAnsi"/>
          <w:sz w:val="24"/>
          <w:szCs w:val="24"/>
        </w:rPr>
        <w:t>ö</w:t>
      </w:r>
      <w:r w:rsidRPr="00291CA1">
        <w:rPr>
          <w:rFonts w:cstheme="minorHAnsi"/>
          <w:sz w:val="24"/>
          <w:szCs w:val="24"/>
        </w:rPr>
        <w:t>seren Regionen entsprungen ist, weil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sich dann zeigt, daß man überhaupt nicht sagen kann, wie sich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Dinge wirklich vollziehen lassen. Aber gerade um dieses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«Wie» handelt es sich ja. Dieses «Wie» ist ausgearbeitet in meinem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Buch «Die Kernpunkte der sozialen Frage»; man braucht sie nur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verstehen, darum geht es.</w:t>
      </w:r>
    </w:p>
    <w:p w:rsidR="00BE228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Ja, und dann ist auch schon wiederholt gesagt worden, daß wir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 die Wirtschaftsordnung ändern müssen. Das Geistige wird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schon von selbst entstehen. - Das wird es nicht. Wir brauchen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bereits diesen neuen Geist, um die Wirtschaftsform zu ändern.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man redet gerade dann unpraktisch, nebul</w:t>
      </w:r>
      <w:r w:rsidR="001676CB" w:rsidRPr="00291CA1">
        <w:rPr>
          <w:rFonts w:cstheme="minorHAnsi"/>
          <w:sz w:val="24"/>
          <w:szCs w:val="24"/>
        </w:rPr>
        <w:t>ö</w:t>
      </w:r>
      <w:r w:rsidRPr="00291CA1">
        <w:rPr>
          <w:rFonts w:cstheme="minorHAnsi"/>
          <w:sz w:val="24"/>
          <w:szCs w:val="24"/>
        </w:rPr>
        <w:t>s, wenn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immer wieder sagt: Wir ändern die Wirtschaftsform, dann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der neue Geist schon von selbst. Nein, Sie brauchen den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neuen Geist, um damit die Wirtschaftsform zu ändern. Deshalb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 ich Ihnen: Meinetwillen jagen Sie die ganze Gesellschaft -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den Worten des verehrten Vorredners - weg, aber machen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sich dann auch klar, was Sie zu tun haben, wenn Sie die alte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 weggejagt haben. Wissen Sie, was Sie dann machen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wollen? Sie können ja nicht dasselbe machen, sonst brauchten Sie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nicht zu verjagen. Wenn Sie die ganze Wirtschaft zentralisieren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Oberbonzen über Oberbonzen hinstellen, glauben Sie, daß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etwas verbessert wird? Das möchte ich sehen, ob etwas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arbeitende Masse besser wird, wenn Sie nun die ranghöchsten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Gewerkschaftsbonzen statt der Kapitalisten und Unternehmer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die obersten Stellen setzen würden. Das ist das, was Sie sich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überlegen sollen. Das ist eben das, was sich aus praktischen Überlegungen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ergab, so sympathisch mir auch der ganze Ton des Herrn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Vorredners war. Aber es ist noch nicht verstanden worden, um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es wirklich geht, denn alles das, was in der optischen Industrie,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Autoindustrie und dergleichen geschieht, ist das Gegenteil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dem, was hier propagiert wird. Und deshalb genügt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es nicht, nur Wege zu </w:t>
      </w:r>
      <w:r w:rsidRPr="00291CA1">
        <w:rPr>
          <w:rFonts w:cstheme="minorHAnsi"/>
          <w:i/>
          <w:iCs/>
          <w:sz w:val="24"/>
          <w:szCs w:val="24"/>
        </w:rPr>
        <w:t xml:space="preserve">zeigen, </w:t>
      </w:r>
      <w:r w:rsidRPr="00291CA1">
        <w:rPr>
          <w:rFonts w:cstheme="minorHAnsi"/>
          <w:sz w:val="24"/>
          <w:szCs w:val="24"/>
        </w:rPr>
        <w:t>sondern es muß ein wirkliches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Verständnis </w:t>
      </w:r>
      <w:r w:rsidRPr="00291CA1">
        <w:rPr>
          <w:rFonts w:cstheme="minorHAnsi"/>
          <w:sz w:val="24"/>
          <w:szCs w:val="24"/>
        </w:rPr>
        <w:t>in der breiten Arbeiterschaft Platz greifen und dann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konkreten Praxis zur Entfaltung gebracht werden. Deshalb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glaube ich meinerseits sagen zu müssen, wenn gesagt wird: Der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zeigt uns die Wege -, daß es nichts nützen wird, daß 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Wege zeige, solange immer wieder große Massen vom Verständnis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abgehalten werden dadurch, daß immer wieder Leute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kommen, die diesen Weg noch nicht verstanden haben und dann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Gegenteil reden, wie es eben wieder geschehen ist, und dann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sagen: Wenn uns die Wege gezeigt werden, werden wir ihnen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folgen; ich lasse mich gerne belehren. - Wenn aber etwas gezeigt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dann wendet man ein, daß es nichts ist. Nein, solange dies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Fall ist, kommen wir nicht vorwärts. Wir kommen nur vorwärts,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uns einen Instinkt für das Richtige aneignen.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das ist es, was wir vom «Bund für Dreigliederung des sozialen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Organismus» vermissen. Zunächst haben wir einen gewissen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gesunden Masseninstinkt gefunden, dann aber haben wir erfahren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müssen, daß der Gehorsam gegenüber den alten Führern doch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großer ist. An der Entstehung eines gesunden Instinktes werde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nicht zweifeln, aber er wird erst hervortreten, wenn nicht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jene Redner gegenüber den Massen auftreten, die, ohne ausreichend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Sache einzudringen, einfach reden und die Massen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davon abhalten, weitere </w:t>
      </w:r>
      <w:r w:rsidRPr="00291CA1">
        <w:rPr>
          <w:rFonts w:cstheme="minorHAnsi"/>
          <w:sz w:val="24"/>
          <w:szCs w:val="24"/>
        </w:rPr>
        <w:lastRenderedPageBreak/>
        <w:t>Schritte zu tun, ja im Gegenteil sie immer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zum alten Gehorsam und zu zweifelhaften Ideen zurückbeziehungsweise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hinführen, indem sie immer wieder sagen: Macht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ruhig Betriebsräte; sie werden doch wieder zersplittern.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wirklich das, was wir angestrebt haben, verwirklicht worden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wäre, dann würden wir keine Zersplitterung haben, sondern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einheitliche Gestaltung der wirtschaftlichen Belange innerhalb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Betriebsräteschaft in die Zukunft hinein, zumindest für Württemberg.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würde dann anfeuernd wirken für andere und über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Wirtschaftsgebiet hinaus wirksam werden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Fischer: </w:t>
      </w:r>
      <w:r w:rsidRPr="00291CA1">
        <w:rPr>
          <w:rFonts w:cstheme="minorHAnsi"/>
          <w:sz w:val="24"/>
          <w:szCs w:val="24"/>
        </w:rPr>
        <w:t>Er stellt fest, daß sich seine Kritik an den Betriebsräten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gegen Herrn Dr. Steiner gerichtet habe, sondern gegen die eingangs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dem Vorsitzenden gemachten Ausführungen ... Ich habe gesagt: 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bin überzeugt, daß die Ideen, die Dr. Steiner ausgearbeitet und in die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Massen getragen hat, andere waren. Es ist aber etwas anderes propagiert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worden, als es sich in der Praxis gezeigt hat. - Herr Dr. Steiner hat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gesagt, daß die Vergesellschaftung der Produktionsmittel eine Phrase sei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daß nachher niemand da wäre, der wissen würde, wie die Produktionsmittel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zu verwalten wären. - Es wäre doch traurig, wenn die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und die Angestellten, die seither die Arbeit gemacht haben, nicht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wüßten, was sie mit den Produktionsmitteln anzufangen hätten! Ich verstehe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darunter, daß man die Aktionäre aus der Welt schafft und sagt: Die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Aktien haben keinen Wert mehr. Die Sache geht in den Besitz der Allgemeinheit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und wird von der Allgemeinheit verwaltet. - Herr Dr.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stellt geistige Ideen über alles. Die Arbeiterschaft will aber heute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Brot, weil sie körperlich heruntergekommen ist und nicht in der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Lage ist, geistige Ideen anzunehmen. Ich bitte Herrn Dr. Steiner, darauf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einzugehen und zu zeigen, wie den Massen diese Ideen zugänglich gemacht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können mit hungrigem Magen.</w:t>
      </w:r>
    </w:p>
    <w:p w:rsidR="00BE228F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Das ist eine Schlange, die sich in den Schwanz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beißt. Denken Sie, es wird auf der einen Seite gesagt: Wir können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Produktionsmittel in die Allgemeinheit überführen. - Nun,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wirklich konkrete Körperschaft, die diese Allgemeinheit repräsentieren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würde, das wären eben die Betriebsräte. Solch eine Körperschaft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muß erst geschaffen werden, sie ist nicht da! Gewiß,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große Masse ist durch den Hunger geschwächt. Aber sollen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denn warten, bis Manna vom Himmel fällt, damit Brot da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und dann sozialisiert werden kann? Das ist eine Schlange, die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in den Schwanz beißt. Wir müssen selbstverständlich beides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gleichen Zeit anstreben, und wir werden nichts erreichen,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nicht alle zusammenarbeiten, denn das Manna wird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nicht einfach vom Himmel fallen. Es muß </w:t>
      </w:r>
      <w:r w:rsidRPr="00291CA1">
        <w:rPr>
          <w:rFonts w:cstheme="minorHAnsi"/>
          <w:i/>
          <w:iCs/>
          <w:sz w:val="24"/>
          <w:szCs w:val="24"/>
        </w:rPr>
        <w:t xml:space="preserve">gearbeitet </w:t>
      </w:r>
      <w:r w:rsidRPr="00291CA1">
        <w:rPr>
          <w:rFonts w:cstheme="minorHAnsi"/>
          <w:sz w:val="24"/>
          <w:szCs w:val="24"/>
        </w:rPr>
        <w:t>werden! Alle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wir arbeiten müssen, aber wir werden doch nur wirklich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arbeiten wollen, wenn wir sehen, was bei dieser Arbeit herauskommt.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werden selbst noch mit geschwächten Muskeln, mit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hungrigem Magen arbeiten, wenn wir wissen: Morgen führt unsere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Arbeit zu einem Ergebnis. - Aber wenn uns immer nur </w:t>
      </w:r>
      <w:r w:rsidRPr="00291CA1">
        <w:rPr>
          <w:rFonts w:cstheme="minorHAnsi"/>
          <w:i/>
          <w:iCs/>
          <w:sz w:val="24"/>
          <w:szCs w:val="24"/>
        </w:rPr>
        <w:t>gesagt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es soll sozialisiert werden, dann werden wir auch mit hungrigem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Magen nicht arbeiten können, weil wir wissen, daß wir auch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morgen nicht satt werden, wenn wir nicht mit praktischen Ideen</w:t>
      </w:r>
      <w:r w:rsidR="00BE228F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kommt also heute darauf an, daß wir uns auf dieses einlassen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zudem sagen: Nun schön, die alte Gesellschaft wurde ja am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9. November in großen Scharen davongejagt [...] Der Herr Vorredner,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überhaupt sehr Gutes gesagt hat, hat dann sehr gut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geschildert, was dann eingetreten ist. Ich will jetzt nicht untersuchen,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wieviel von dem, was da eingetreten ist, auf Unfähigkeit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zurückzuführen ist. Ich führe nämlich mehr auf die Unfähigkeiten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heute Herrschenden zurück als auf ihren bösen Willen. Aufgrund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Unfähigkeit kommt auch immer wieder das, was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überwunden werden sollte, zum Zuge. Das muß vermieden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Ob nun mit oder ohne Gewalt diese Gesellschaft,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der heute die Rede war, davongejagt wird, das ist eine andere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Frage. Aber diejenigen, die sich an deren Stelle setzen, die </w:t>
      </w:r>
      <w:r w:rsidRPr="00291CA1">
        <w:rPr>
          <w:rFonts w:cstheme="minorHAnsi"/>
          <w:sz w:val="24"/>
          <w:szCs w:val="24"/>
        </w:rPr>
        <w:lastRenderedPageBreak/>
        <w:t>müssen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wissen, was sie wollen. Das allein ist praktisch gedacht. Und das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das Bestreben des «Bundes für Dreigliederung des sozialen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Organismus», daß der 9. November keine Wiederholung findet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daß nicht nach ein paar Monaten wieder gesagt werden muß: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seht Ihr, nun haben wir überall im wirtschaftlichen Leben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anderes Regime, aber das macht es geradeso wie das frühere.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Das muß verhindert werden. Das kann aber nur dadurch verhindert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daß man eine Betriebsräteschaft auf die Beine stellt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dann zeigt, daß unter dem neuen Regime eben anders gearbeitet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Natürlich, wenn unter der arbeitenden Bevölkerung, unter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Angestellten sich keine Menschen finden lassen könnten,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wirklich arbeiten können, dann müßte man in der Tat verzweifeln.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das ist es nicht allein. Wesentlich ist, daß dann neue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Formen der Sozialisierung sichtbar werden. Die Leute sind ja alle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gewöhnt, unter dem alten Regime irgendwie zu arbeiten. Deshalb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nun, wenn die Macht errungen ist, von denen, die sie errungen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wirklich erkannt werden, wie man mit dieser Macht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umzugehen hat. Also, es handelt sich darum, die Sache einmal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praktisch anzufassen. Und das ist das Traurige, daß man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für ein solches praktisches Vorgehen heute kein Verständnis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und immer wieder mit alten Phrasen kommt. Mißverstehen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mich nicht, ich sage nicht, daß die Überführung der Produktionsmittel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sowie des Grund und Bodens in die Gemeinschaft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Phrase als solche ist. Das habe ich nicht gesagt. Aber Phrase,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ist eine Phrase? Etwas ist für den einen eine Phrase, weil 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hinter den Worten nichts Besonderes sehen kann, während es für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anderen eine tiefe goldene Wahrheit ist, weil er etwas Konkretes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dahinter sieht. Wenn zum Beispiel Bethmann-Hohlkopf, ich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will sagen, Bethmann-Hollweg, sagt: Freie Bahn dem Tüchtigen!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-, so ist das eine Phrase, weil er vielleicht darunter versteht, daß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Beispiel sein Neffe oder ein anderer der Tüchtigste ist. Wenn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jemand, der wirkliche soziale Einsichten und eine wirkliche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Menschenempfindung hat, sagt: Freie Bahn dem Tüchtigen! -, so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das keine Phrase, so ist das real. Wenn jemand einfach die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alte Parteiphrase von der Vergesellschaftung der Produktionsmittel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wieder benutzt, dann kann es eine reine Phrase sein. Wenn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derjenige es sagt, der es so charakterisiert, wie es in meinem Buch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steht, dann ist es keine Phrase, dann ist es Ausdruck für eine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Realität. Deshalb müssen Sie nicht glauben, daß, wenn ich etwas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Phrase nenne, dieses absolut gemeint ist. Ich meine, eine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Phrase ist es dann, wenn hinter dem Gesagten nicht die nötige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Realität steht. Das ist es, was ich noch sagen wollte.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Roser: </w:t>
      </w:r>
      <w:r w:rsidRPr="00291CA1">
        <w:rPr>
          <w:rFonts w:cstheme="minorHAnsi"/>
          <w:sz w:val="24"/>
          <w:szCs w:val="24"/>
        </w:rPr>
        <w:t>Der Herr Vorredner befindet sich in einem Irrtum, wenn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meint, daß ich die Betriebsräte in der Schuhindustrie deshalb begrüßt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hätte, weil sie sich separat gebildet haben. Ich wollte nur feststellen, daß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Lederindustrie </w:t>
      </w:r>
      <w:r w:rsidRPr="00291CA1">
        <w:rPr>
          <w:rFonts w:cstheme="minorHAnsi"/>
          <w:i/>
          <w:iCs/>
          <w:sz w:val="24"/>
          <w:szCs w:val="24"/>
        </w:rPr>
        <w:t xml:space="preserve">die </w:t>
      </w:r>
      <w:r w:rsidRPr="00291CA1">
        <w:rPr>
          <w:rFonts w:cstheme="minorHAnsi"/>
          <w:sz w:val="24"/>
          <w:szCs w:val="24"/>
        </w:rPr>
        <w:t>Dreigliederung des sozialen Organismus erfaßt hat.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muß feststellen, daß die Betriebsräte der Schuhwarenindustrie sich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fest auf dem Boden der Dreigliederung gebildet hat; nur deshalb habe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die Sache begrüßt. An einem Punkt muß doch der Anfang gemacht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</w:t>
      </w:r>
    </w:p>
    <w:p w:rsidR="009042D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Frau Bühl: </w:t>
      </w:r>
      <w:r w:rsidRPr="00291CA1">
        <w:rPr>
          <w:rFonts w:cstheme="minorHAnsi"/>
          <w:sz w:val="24"/>
          <w:szCs w:val="24"/>
        </w:rPr>
        <w:t>Ich möchte dem Herrn Fischer doch sagen, daß der Herr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Gewerkschaftssekretär gesagt hat: Ohne Gesetz keine Betriebsräte; das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 muß erst geschaffen werden. Die Hauptschuld, daß wir noch keine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haben, liegt bei den Parteien. Es ist eine Schande, daß, wenn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an Versammlungen ist und von seiner Überzeugung spricht, es dann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gleich heißt: Das ist auch so eine von denen von Dr. Steiner. </w:t>
      </w:r>
      <w:r w:rsidR="009042D6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Warum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darf man denn nicht einmal seine Überzeugung zum Ausdruck bringen?</w:t>
      </w:r>
    </w:p>
    <w:p w:rsidR="009042D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- Und dann kommt man uns immer mit den «Kommerzienräten»! Warum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sprechen Sie immer in der Mehrzahl? Ich kenne bloß einen Kommerzienrat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uns, und es wäre kein Fehler, wenn wir deren ein paar Dutzend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hätten. Was der eine Kommerzienrat schon alles geschaffen hat! Erstmal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freie Schule. Es ist eine Schande, wenn man hört, wie die Sache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beurteilt wird. Es ist doch gut, wenn Kommerzienräte es so machen. Ich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kann keine Schule aufmachen. Das ist </w:t>
      </w:r>
      <w:r w:rsidRPr="00291CA1">
        <w:rPr>
          <w:rFonts w:cstheme="minorHAnsi"/>
          <w:sz w:val="24"/>
          <w:szCs w:val="24"/>
        </w:rPr>
        <w:lastRenderedPageBreak/>
        <w:t>das dumme Mißtrauen bei der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und bei den Parteien. [Zuruf: Woher hat er das Geld?]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eine macht sein Portemonnaie auf, der andere macht es nicht auf;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der Unterschied. Wenn ein Mensch sozial denkt und eine Empfindung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für seine Arbeiter, das ist die Hauptsache!</w:t>
      </w:r>
    </w:p>
    <w:p w:rsidR="009042D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Huth: </w:t>
      </w:r>
      <w:r w:rsidRPr="00291CA1">
        <w:rPr>
          <w:rFonts w:cstheme="minorHAnsi"/>
          <w:sz w:val="24"/>
          <w:szCs w:val="24"/>
        </w:rPr>
        <w:t>Die Ausführungen des Herrn Fischer rufen mich auf den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Plan. Ich will ihm zunächst gern bestätigen, weil ich ihn kenne, daß 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zu denjenigen Gewerkschaftsbonzen zählt, die sich im Geiste eines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Legien </w:t>
      </w:r>
      <w:r w:rsidRPr="00291CA1">
        <w:rPr>
          <w:rFonts w:cstheme="minorHAnsi"/>
          <w:sz w:val="24"/>
          <w:szCs w:val="24"/>
        </w:rPr>
        <w:t>bewegen, sondern zu denen, die im Sinne einer wirklich revolutionären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Arbeiterschaft tätig sind. Wenn er aber kritisiert, daß sich in der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Schuhindustrie Betriebsräte gebildet und sich zusammengeschlossen haben,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wenn er damit feststellen will, daß damit eine Zersplitterung stattfinden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würde, weil noch andere Berufszweige Betriebsräte haben, so muß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ihn eines anderen belehren. Wir haben ja in der Schuhindustrie, als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unsere Betriebsräte wählten, ziemlich lange gewartet» bis auch die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Metallindustrie hier dazu übergehen würde, ihre Betriebsräte zu wählen,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mit denen zusammen eine Betriebsräteschaft im Sinne der Dreigliederung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bilden. Nachdem aber die Zeit verstrichen ist, und zwar durch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Schuld der proletarischen Parteien, und in den anderen Berufen die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noch nicht soweit gediehen ist wie bei der Schuhindustrie, haben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uns sagen müssen: Es hat keinen Sinn, wenn wir uns nicht zusammenfinden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aus uns heraus praktische Arbeit leisten. Wir müssen eine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Betriebsräteschaft bilden, auch wenn sie noch so klein ist, und dann den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Gedanken der Betriebsräteschaft hinaustragen in die Kreise derjenigen Arbeiter,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noch nichts in dieser Richtung unternommen haben.</w:t>
      </w:r>
    </w:p>
    <w:p w:rsidR="009042D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Wir können nicht warten, bis irgendeine Regierung uns die Sozialisierung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bringt. Die Befreiung des Proletariats muß vom Proletariat selbst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kommen, und wenn es auf einem Wege ist, den ein Philosoph gezeigt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wenn der Weg gut ist. Es wurde darauf hingewiesen, daß immer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das alte Schlagwort: Wir müssen uns zuerst die politische Macht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erobern - in den Köpfen spukt. Das wird den Proletariern immer wieder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eingehämmert. Dieses Wort ist tatsächlich eine Phrase, eine Verlogenheitsphrase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Parteien, die sich heute proletarisch nennen, aber nicht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wissen, was sie in der gegebenen Stunde zu tun haben. Weil sie das nicht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wissen, vertrösten sie das Proletariat immer auf den großen Kladderadatsch,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wir Zuwachs von Westen bekommen, der uns die politische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in die Hand geben wird. - Wir hatten die Macht, aber was haben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mit ihr getan? Wir haben sie wieder aus der Hand gleiten lassen,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wir nichts mit ihr anzufangen wußten. Wir müssen dazu übergehen,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die politische Macht, sondern die wirtschaftliche Macht zu erobern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 die Betriebsräte. Dann wird uns die Macht nicht mehr aus der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 gleiten können. Die Betriebsräte, die nur wirtschaftliche Instrumente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sollen, werden dann ergänzt werden durch politische Räte, durch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Rechtsorganisation. Wenn wir aber diesen beiden Organisationen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auch die geistige Organisation zugesellen, dann werden wir nicht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gesunden Zuständen kommen, wie es Rußland zeigt. Die Führer der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USP haben sich zu einer Zweigliederung schon aufgeschwungen. Aber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der kulturelle Teil darf nicht vergessen werden!</w:t>
      </w:r>
    </w:p>
    <w:p w:rsidR="009042D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Wenn ich </w:t>
      </w:r>
      <w:r w:rsidRPr="00291CA1">
        <w:rPr>
          <w:rFonts w:cstheme="minorHAnsi"/>
          <w:i/>
          <w:iCs/>
          <w:sz w:val="24"/>
          <w:szCs w:val="24"/>
        </w:rPr>
        <w:t>D</w:t>
      </w:r>
      <w:r w:rsidR="009042D6" w:rsidRPr="00291CA1">
        <w:rPr>
          <w:rFonts w:cstheme="minorHAnsi"/>
          <w:i/>
          <w:iCs/>
          <w:sz w:val="24"/>
          <w:szCs w:val="24"/>
        </w:rPr>
        <w:t>ä</w:t>
      </w:r>
      <w:r w:rsidRPr="00291CA1">
        <w:rPr>
          <w:rFonts w:cstheme="minorHAnsi"/>
          <w:i/>
          <w:iCs/>
          <w:sz w:val="24"/>
          <w:szCs w:val="24"/>
        </w:rPr>
        <w:t xml:space="preserve">umig </w:t>
      </w:r>
      <w:r w:rsidRPr="00291CA1">
        <w:rPr>
          <w:rFonts w:cstheme="minorHAnsi"/>
          <w:sz w:val="24"/>
          <w:szCs w:val="24"/>
        </w:rPr>
        <w:t xml:space="preserve">oder </w:t>
      </w:r>
      <w:r w:rsidRPr="00291CA1">
        <w:rPr>
          <w:rFonts w:cstheme="minorHAnsi"/>
          <w:i/>
          <w:iCs/>
          <w:sz w:val="24"/>
          <w:szCs w:val="24"/>
        </w:rPr>
        <w:t xml:space="preserve">Müller </w:t>
      </w:r>
      <w:r w:rsidRPr="00291CA1">
        <w:rPr>
          <w:rFonts w:cstheme="minorHAnsi"/>
          <w:sz w:val="24"/>
          <w:szCs w:val="24"/>
        </w:rPr>
        <w:t>lese, muß ich mir sagen: In die Praxis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umgesetzt, wird das zur Dreigliederung führen, denn sie haben den kulturellen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 eigentlich nur vergessen. - Ich bin Mitglied der USP, aber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scheue mich nicht, den Parteien das Zeugnis auszustellen, daß sie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wissen, was zu tun ist. Als Proletarier müssen wir sagen: Wenn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 es nicht versteht, uns zu führen, dann habt ihr den Platz zu verlassen.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Jede Bewegung hat die Führer, die sie verdient; wir auch. Das Proletariat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in seiner Gesamtheit noch nicht den Mut aufgebracht, den Führern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sagen, wer sie sind. Wenn es auch schon reichlich spät ist, so müssen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die Frage der Betriebsräte trotzdem mit erneuter Energie aufgreifen.</w:t>
      </w:r>
    </w:p>
    <w:p w:rsidR="009042D6" w:rsidRPr="00291CA1" w:rsidRDefault="009042D6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</w:p>
    <w:p w:rsidR="009042D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lastRenderedPageBreak/>
        <w:t xml:space="preserve">Herr Molt: </w:t>
      </w:r>
      <w:r w:rsidRPr="00291CA1">
        <w:rPr>
          <w:rFonts w:cstheme="minorHAnsi"/>
          <w:sz w:val="24"/>
          <w:szCs w:val="24"/>
        </w:rPr>
        <w:t xml:space="preserve">Es ist heute </w:t>
      </w:r>
      <w:r w:rsidR="009042D6" w:rsidRPr="00291CA1">
        <w:rPr>
          <w:rFonts w:cstheme="minorHAnsi"/>
          <w:sz w:val="24"/>
          <w:szCs w:val="24"/>
        </w:rPr>
        <w:t>Abend</w:t>
      </w:r>
      <w:r w:rsidRPr="00291CA1">
        <w:rPr>
          <w:rFonts w:cstheme="minorHAnsi"/>
          <w:sz w:val="24"/>
          <w:szCs w:val="24"/>
        </w:rPr>
        <w:t xml:space="preserve"> wiederholt die Rede von dem gewesen,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zu Ihnen spricht und der, wenn ich so sagen darf, der alten Räteschaft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angehört. Herr Fischer, dem zu begegnen ich jetzt nicht zum ersten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Mal das Vergnügen habe, hat die konkrete Frage an mich gestellt, woher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Geld eigentlich komme, das ich habe. Dieses Geld kommt genau von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demselben Kapitalismus her, von dem auch Herr Fischer sein Geld bezieht,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auch aus dem kapitalistischen Wirtschaftskreislauf. Und die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 ist nur, ob man das Geld, das man auf kapitalistischem Boden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erwirbt, für sich beh</w:t>
      </w:r>
      <w:r w:rsidR="00397E6E" w:rsidRPr="00291CA1">
        <w:rPr>
          <w:rFonts w:cstheme="minorHAnsi"/>
          <w:sz w:val="24"/>
          <w:szCs w:val="24"/>
        </w:rPr>
        <w:t>ä</w:t>
      </w:r>
      <w:r w:rsidRPr="00291CA1">
        <w:rPr>
          <w:rFonts w:cstheme="minorHAnsi"/>
          <w:sz w:val="24"/>
          <w:szCs w:val="24"/>
        </w:rPr>
        <w:t>lt oder ob man es zurückgibt an die Allgemeinheit.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ihren Taten sollt ihr sie erkennen! - Früher sagte man: An ihren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Früchten. - Wenn man eine Schule begründet, damit der wahre Sozialismus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durchgeführt wird, wenn man das, was man erspart hat durch saure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 - wirklich durch Arbeit, nicht durch Kapitalismus -, wenn man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dazu verwendet, daß die heranwachsende Generation auch andere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kennenlernt, als was wir kennengelernt haben, so würde ich eben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die praktische Frucht einer guten Idee nennen. Wenn sie nur deshalb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entstanden ist, weil ich während des Krieges den Magen noch etwas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 füllen konnte und dadurch eine gute Idee hatte, dann ist es doch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gut, daß die wenigstens da ist. Die Idee scheint eben wirklich </w:t>
      </w:r>
      <w:r w:rsidR="009042D6" w:rsidRPr="00291CA1">
        <w:rPr>
          <w:rFonts w:cstheme="minorHAnsi"/>
          <w:sz w:val="24"/>
          <w:szCs w:val="24"/>
        </w:rPr>
        <w:t>da zu sein</w:t>
      </w:r>
      <w:r w:rsidRPr="00291CA1">
        <w:rPr>
          <w:rFonts w:cstheme="minorHAnsi"/>
          <w:sz w:val="24"/>
          <w:szCs w:val="24"/>
        </w:rPr>
        <w:t>.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wenn nicht überall gute Ideen sind, dann kann man wenigstens froh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daß noch Menschen da sind, die Ideen haben, und die Hauptsache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daß sie durchgeführt werden.</w:t>
      </w:r>
    </w:p>
    <w:p w:rsidR="009042D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die Frage der Betriebsräte, die Herr Fischer so gründlich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mißverstanden hat, sie ist wirklich in ein viel ernsteres Stadium getreten,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als es </w:t>
      </w:r>
      <w:r w:rsidR="009042D6" w:rsidRPr="00291CA1">
        <w:rPr>
          <w:rFonts w:cstheme="minorHAnsi"/>
          <w:sz w:val="24"/>
          <w:szCs w:val="24"/>
        </w:rPr>
        <w:t>heute Abend</w:t>
      </w:r>
      <w:r w:rsidRPr="00291CA1">
        <w:rPr>
          <w:rFonts w:cstheme="minorHAnsi"/>
          <w:sz w:val="24"/>
          <w:szCs w:val="24"/>
        </w:rPr>
        <w:t xml:space="preserve"> zum Ausdruck gekommen ist. Es handelt sich wahrhaftig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Sein oder Nichtsein! Entweder wir schaffen die Betriebsräte, dann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wir den Sozialismus, oder wir gehen am Entente-Kapitalismus zugrunde,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nur der Handarbeiter, sondern auch der Kopfarbeiter. Und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Tatsache, zusammen mit einer wahren Idee vom Sozialismus, die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auch schon unsere Zeit innerlich dafür erwärmen, daß man wahr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macht die Betriebsräte und selbst als Kommerzienrat sich in den Dienst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dieser Sache stellt, und zwar deshalb, weil man es auch wirklich ehrlich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meint. Und daß man es ehrlich meint, beweist die wunderbare Tatsache,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selbst Proletarierversammlungen diesen merkwürdigen Kommerzienrat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wünschen, um ihnen Vorträge über Betriebsräte zu halten, nicht zum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Nachteil dieser Versammlung. Deshalb stehe ich gewissenhaft auf dem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Boden der Betriebsräte wie auf dem Boden der Dreig</w:t>
      </w:r>
      <w:r w:rsidR="009042D6" w:rsidRPr="00291CA1">
        <w:rPr>
          <w:rFonts w:cstheme="minorHAnsi"/>
          <w:sz w:val="24"/>
          <w:szCs w:val="24"/>
        </w:rPr>
        <w:t>l</w:t>
      </w:r>
      <w:r w:rsidRPr="00291CA1">
        <w:rPr>
          <w:rFonts w:cstheme="minorHAnsi"/>
          <w:sz w:val="24"/>
          <w:szCs w:val="24"/>
        </w:rPr>
        <w:t>ieder</w:t>
      </w:r>
      <w:r w:rsidR="009042D6" w:rsidRPr="00291CA1">
        <w:rPr>
          <w:rFonts w:cstheme="minorHAnsi"/>
          <w:sz w:val="24"/>
          <w:szCs w:val="24"/>
        </w:rPr>
        <w:t>u</w:t>
      </w:r>
      <w:r w:rsidRPr="00291CA1">
        <w:rPr>
          <w:rFonts w:cstheme="minorHAnsi"/>
          <w:sz w:val="24"/>
          <w:szCs w:val="24"/>
        </w:rPr>
        <w:t>ng des sozialen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Organismus. Diese Betriebsräte sind eben anders als die in der Autobranche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in der optischen Branche, denn diese sind ja nichts anderes als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politische Mittel, um die Parteien zu stärken, sie sind nicht deshalb da,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um das Wirtschaftsleben im großen und wahren Maßstabe gründlich zu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sozialisieren. Deshalb wenden wir uns ja vom «Bund für Dreigliederung»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mit dieser großen Entschiedenheit dagegen, daß man etwa die Betriebsräte,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von den Parteien kommen, verwurstelt mit denen, die wir wollen.</w:t>
      </w:r>
    </w:p>
    <w:p w:rsidR="009042D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Sie haben wohl schon heute in einer Tageszeitung gelesen, daß dieses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Betriebsrätegesetz wiederum an die Regierung gelangt ist. Wir sind uns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klar darüber, daß die Betriebsräte nicht normiert werden können, weil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eben jeder Betrieb anders ist. Das Wirtschaftsleben kann weder durch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politische Macht noch durch Gesetze geregelt werden, sondern es kann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nur aus sich selbst regeln. Wenn das Gesetz einmal da ist, so ist es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schwer, dagegen anzugehen; da muß man schon ein Revolutionär sein.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aber nicht einmal gegen die Entwürfe ernstlich Stellung nimmt,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wieviel weniger wird es möglich sein, wenn das Gesetz einmal da ist?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Wenige Wochen trennen uns noch von diesem Gesetz. Diese Zeit muß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genutzt werden. Wird sie nicht genutzt, so ist es einfach zu spät mit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Betriebsräten und mit dem Sozialisieren. Deshalb wünscht man so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sehnsüchtig, daß endlich die Arbeiterschaft aufwacht. Es ist nicht richtig,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meint, die Arbeiter seien voreingenommen gegen «Philosophen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Kommerzienräte». Die Sache liegt anders. Wer die Zeitung gelesen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hat und gelesen hat, was der </w:t>
      </w:r>
      <w:r w:rsidRPr="00291CA1">
        <w:rPr>
          <w:rFonts w:cstheme="minorHAnsi"/>
          <w:sz w:val="24"/>
          <w:szCs w:val="24"/>
        </w:rPr>
        <w:lastRenderedPageBreak/>
        <w:t>«Sozialdemokrat» zu dieser Waldorfschule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gesagt hat - er sagt: «Die Schule ist schön, aber sie kommt von Fabrikanten,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ist sie überhaupt nichts» -, der muß sich schon sagen: Das sind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Menschen, die den wahren Sozialismus und den wahren Fortschritt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hemmen. Die Parteibonzen aller Schattierungen sind schuld, daß unsere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ehrlichen Bestrebungen und die Betriebsräte bis jetzt nichts wurden. Aber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Proletariat wird ja selber in Bälde sehen, wie es in Elend und Not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hineingetrieben wird, wenn es sich nicht rechtzeitig aufrafft.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Dieser Appell sollte heute noch einmal an Sie gerichtet werden. Es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keine Zeit zu verlieren! Wir haben nur noch drei bis vier Wochen.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die versäumt werden, ist es endgültig aus. Damit Sie sehen, wie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ernst es ist, möchte ich Ihnen ein paar Zeilen aus einem Brief vorlesen,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gerade heute in meine Hand kam. Dieser Brief stammt von einem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deutschen Diplomaten, der an erster Stelle steht im Ausland, und Sie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 hören, wie von jener Seite die deutschen Zustände charakterisiert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«Die Zustände in der Heimat werden immer schlimmer, und ich fürchte,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Katastrophe, die man durch Annahme des Friedens vermeiden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wollte, ist nur aufgeschoben, um dann um so gewaltiger über uns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hereinzubrechen. Das, was man in Deutschland jetzt Regierung heißt,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doch nur eine Karikatur einer solchen, schwankend zwischen Parteidoktrinen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Angst vor der Revolution von links nach rechts. Dabei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geht die Moral des Volkes vollends in die Brüche. Mit welcher Geschwindigkeit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unser Ansehen im Auslande sinkt, ist nicht zu beschreiben;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dabei viel zu retten ist unmöglich.»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ist ein heute eingetroffener Brief eines deutschen Diplomaten an</w:t>
      </w:r>
      <w:r w:rsidR="009042D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erster Stelle, der die Verhältnisse kennt und weiß, wie die Dinge liegen,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man heute im Ausland betrachtet wird. Die Dinge können aber wahrhaftig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andere werden, wenn man eben in Arbeiterkreisen nicht verschläft,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dem wahren Elend jetzt erst entgegengehen, und wenn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dann in letzter Stunde sich aufrafft, um zu einem solchen Zustand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gelangen, daß unser am Rande des Abgrundes sich befindendes Wirtschaftsleben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wieder gehoben werden kann. Und das kann nur geschehen,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selbst Hand anlegen, wenn wir selbst wollen, daß durch die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Einführung der Betriebsräteschaft endlich ein Aufschwung nach oben gemacht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Diesen Appell wollte ich nochmals an Sie richten, damit wir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nicht in drei bis vier Wochen sagen müssen: Jetzt ist es zu spät. </w:t>
      </w:r>
      <w:r w:rsidR="00CE59BA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Es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noch Zeit, aber es ist die zwölfte Stunde. An Ihnen, nicht an uns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liegt es.</w:t>
      </w:r>
    </w:p>
    <w:p w:rsidR="00CE59B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Jansen: </w:t>
      </w:r>
      <w:r w:rsidRPr="00291CA1">
        <w:rPr>
          <w:rFonts w:cstheme="minorHAnsi"/>
          <w:sz w:val="24"/>
          <w:szCs w:val="24"/>
        </w:rPr>
        <w:t>Als vor acht bis zehn Wochen Herr Dr. Steiner mit seinen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Vorträgen begonnen hat, war wirklich eine große Begeisterung für die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Idee der Dreigliederung des sozialen Organismus vorhanden. In dem Augenblick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aber, wo Herr Dr. Steiner und mit ihm der «Bund für soziale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Dreigliederung» überging zur Praxis, also von dem Gedanken zur Wirklichkeit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überging, in dem Augenblick, wo Arbeit, wo Leistung verlangt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 von denen, die bisher nur bravo schreien und klatschen durften,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hörte schon ein Teil der Begeisterung auf. Die kühle Haltung 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Arbeiterschaft ist auch mit </w:t>
      </w:r>
      <w:r w:rsidR="00CE59BA" w:rsidRPr="00291CA1">
        <w:rPr>
          <w:rFonts w:cstheme="minorHAnsi"/>
          <w:sz w:val="24"/>
          <w:szCs w:val="24"/>
        </w:rPr>
        <w:t>schuld</w:t>
      </w:r>
      <w:r w:rsidRPr="00291CA1">
        <w:rPr>
          <w:rFonts w:cstheme="minorHAnsi"/>
          <w:sz w:val="24"/>
          <w:szCs w:val="24"/>
        </w:rPr>
        <w:t xml:space="preserve"> gewesen, daß die Begeisterung für die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Ideen Dr. Steiners nicht so weit ging, um gegen die Führer ankämpfen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können. Wir alle, die in der Agitation gestanden haben, wir wissen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dieses Phlegma ein Wort zu reden. Auch Herr Dr. Steiner bekommt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Phlegma der Massen zu spüren. Der Gedanke der Betriebsräte hat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dem vor einem Vierteljahr wirklich nicht allzu sicheren Kapitalismus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letzten in ihm ruhenden Kräfte hervorgerufen. Er hat versucht, um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Betriebsräte abzumurksen, die Richtigkeit und die Durchführbarkeit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leugnen. Und die sogenannte gebildete Kaste unserer heutigen Gesellschaft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die noch wohlfeilere Presse aller Schattierungen, sie haben es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fertiggebracht, daß die wahre Idee der Dreigliederung des sozialen Organismus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 Betriebsräte so herabgezogen wurde, wie es in den Zeitungen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steht.</w:t>
      </w:r>
    </w:p>
    <w:p w:rsidR="00CE59B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Nachdem ein halbes Jahrhundert verflossen ist seit dem Hungertod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Karl Marx, streitet man sich heute herum, wie es möglich ist, die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durchzuführen. Und über ein halbes Jahr ist es her, daß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Jena der deutschen Arbeiter, die Novemberrevolution, hereingebrochen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und noch immer weiß man nicht, wie die Sozialisierung zu machen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Man sollte doch dankbar sein, wenn ein Mann sich die Mühe gemacht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einen praktisch gangbaren "Weg zu suchen, einen Weg, auf dem es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nun möglich ist, den Sozialismus in verhältnismäßig kurzer Zeit einzuführen.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Gegenteil trifft zu! Man darf es sagen: Einerseits ist die Eifersucht,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andererseits ist die Dummheit daran schuld. Ich habe es schon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vor ein paar Wochen an einem Beispiel verdeutlicht: Man spricht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davon, den Löwen, den Kapitalismus, totzuschlagen, aber man fürchtet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vor dem Mäuschen, dem Vertreter der Fabriken, dem Direktor, und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den Gewerkschafts- und Parteibeamten und dergleichen.</w:t>
      </w:r>
    </w:p>
    <w:p w:rsidR="00CE59B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Herr Fischer sprach von Kommerzienräten, Professoren, Doktoren,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die Idee der Dreigliederung vertreten. Haben wir nicht auch in den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Parteien Professoren und Doktoren? Sagen wir auch von ihren Ideen,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deshalb nichts taugen? Und wenn die nicht in der Partei wären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an der Dummheit der Massen wären die Parteien längst zugrunde gegangen.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eigenartiges Kapitelchen noch: Herr Molt, den ich als Mitarbeiter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begrüße und den wir gebeten haben, morgen in unserer Sitzung über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in aufklärender Weise zu sprechen, dieser Herr hat Geld.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haben in der Partei eine Unmasse an Menschen, die auch Geld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die es früher hatten oder die es durch die Tätigkeit in der Partei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Geld gebracht haben. Diese Männer, die sich Parteigenossen, Parteiführer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nennen, die behalten ihr Geld ruhig für sich. Sie stellen es der Partei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zur Verfügung! Sie kaufen sich Villen und setzen sich da oben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schön fest. Deshalb nur nicht allzu laut und allzu schnell mit dem Vorwurf: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Mann hat Geld. - Man muß sehen, was die Leute unter uns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ihrem Geld tun.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wurde gesagt: Der Hunger muß zuerst beseitigt werden, damit die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überhaupt für geistige Kost zugänglich sind. - Es hat neulich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Kommunist gesagt: Der Hunger ist der schlimmste Revolutionär.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der Hunger einmal tobt, dann gibt es kein Halt mehr, dann bricht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sich Bahn, was so lange unterdrückt worden ist. - Was sind denn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Streiks anderes als Hungerrevolten? Und weil der Hunger ein guter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Antrieb ist, deshalb wäre es nicht gut, den Hunger heute schon zu beseitigen.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Sorgen wir dafür, daß wir den Massenhunger dadurch abschaffen,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 die Massenausbeutung abschaffen. Der Sozialismus ist doch 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Weg dahin! Der Hunger ist ein Antrieb, um die Sozialisierung endlich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durchzuführen.</w:t>
      </w:r>
    </w:p>
    <w:p w:rsidR="00CE59B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Kühn: </w:t>
      </w:r>
      <w:r w:rsidRPr="00291CA1">
        <w:rPr>
          <w:rFonts w:cstheme="minorHAnsi"/>
          <w:sz w:val="24"/>
          <w:szCs w:val="24"/>
        </w:rPr>
        <w:t>Als Geschäftsführer des «Bundes für Dreigliederung des sozialen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Organismus» möchte ich verschiedenes sagen zu dem, was gefragt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ist. - Wir haben die Absicht, die Betriebsräte in der nächsten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Woche zu einer ersten Versammlung zusammenzurufen. Ferner werden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in der nächsten Woche mit den Studienabenden beginnen. Herr Roser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ja darüber schon gesprochen. Ich darf vielleicht ein paar Worte sagen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der Diskussion, die sich am heutigen Abend mit Herrn Fischer abgespielt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Herr Fischer ist leider schon fortgegangen. Ich wollte ihm vor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Versammlung sagen, daß ich definitiv weiß, daß er niemals, weder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hier noch anderswo, anwesend war bei Vorträgen des Herrn Dr. Steiner.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einzige Mal, wo er mir begegnet ist, das war bei einer Versammlung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Besprechung der Betriebsrätefrage, die von Angestellten einberufen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war und wo er von einigen Rednern etwas über die Dreigliederung gehört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hat. Herr Dr. Steiner war nicht anwesend. - So urteilen die Leute, die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von der Sache keine Ahnung haben; sie meinen </w:t>
      </w:r>
      <w:r w:rsidR="00CE59BA" w:rsidRPr="00291CA1">
        <w:rPr>
          <w:rFonts w:cstheme="minorHAnsi"/>
          <w:sz w:val="24"/>
          <w:szCs w:val="24"/>
        </w:rPr>
        <w:t>alles Mögliche</w:t>
      </w:r>
      <w:r w:rsidRPr="00291CA1">
        <w:rPr>
          <w:rFonts w:cstheme="minorHAnsi"/>
          <w:sz w:val="24"/>
          <w:szCs w:val="24"/>
        </w:rPr>
        <w:t xml:space="preserve"> und wollen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Sache einfach abtun. Nebenher hat Herr Fischer mir aber heute </w:t>
      </w:r>
      <w:r w:rsidR="00CE59BA" w:rsidRPr="00291CA1">
        <w:rPr>
          <w:rFonts w:cstheme="minorHAnsi"/>
          <w:sz w:val="24"/>
          <w:szCs w:val="24"/>
        </w:rPr>
        <w:t xml:space="preserve">Abend </w:t>
      </w:r>
      <w:r w:rsidRPr="00291CA1">
        <w:rPr>
          <w:rFonts w:cstheme="minorHAnsi"/>
          <w:sz w:val="24"/>
          <w:szCs w:val="24"/>
        </w:rPr>
        <w:t>gesagt, daß seine Gewerkschaft beziehungsweise sein Verband in der nächsten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Zeit Versammlungen abhalten wolle, um über Betriebsräte zu sprechen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probeweise Betriebsräte in den Fabriken aufzustellen. Sehen Sie,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Leute kommen nun, wenn sie hier und da etwas gehört haben, und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machen ihre Sache daraus. Das ist, </w:t>
      </w:r>
      <w:r w:rsidRPr="00291CA1">
        <w:rPr>
          <w:rFonts w:cstheme="minorHAnsi"/>
          <w:sz w:val="24"/>
          <w:szCs w:val="24"/>
        </w:rPr>
        <w:lastRenderedPageBreak/>
        <w:t>was wir vermeiden wollen und was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bekämpfen müssen. Wir dürfen nicht gemeinsame Sache mit denen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machen, die von der Dreig</w:t>
      </w:r>
      <w:r w:rsidR="00CE59BA" w:rsidRPr="00291CA1">
        <w:rPr>
          <w:rFonts w:cstheme="minorHAnsi"/>
          <w:sz w:val="24"/>
          <w:szCs w:val="24"/>
        </w:rPr>
        <w:t>li</w:t>
      </w:r>
      <w:r w:rsidRPr="00291CA1">
        <w:rPr>
          <w:rFonts w:cstheme="minorHAnsi"/>
          <w:sz w:val="24"/>
          <w:szCs w:val="24"/>
        </w:rPr>
        <w:t>ederung des sozialen Organismus nichts wissen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und nicht auf sie hinarbeiten. Betriebsräte, die nicht auf der Grundlage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Idee der Dreigliederung des sozialen Organismus geschaffen werden,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niemals den Sozialismus verwirklichen können. Die Betriebsrate,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wir einführen wollten, wären der erste Schritt zur Sozialisierung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Sinne der Dreigliederung gewesen. Alles andere müssen wir ablehnen.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schade, daß Herr Fischer fortgegangen ist und sich nicht mehr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uns über die Dreigliederung selbst auseinandersetzen kann.</w:t>
      </w:r>
    </w:p>
    <w:p w:rsidR="00CE59B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Immer wieder kommen Einwände gegen die Dreigliederung von Leuten,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nichts von ihr wissen, aber auch von Leuten, die schon viele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Vorträge über die Dreigliederung gehört haben. Ein Beispiel möchte ich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erzählen. Da ist ein Kommunistenführer, der eine ziemlich große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Rednergabe besitzt und große Massen an sich fesselt. Er tritt fast in jeder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Versammlung auf. Dieser Mann hat viel von der Dreigliederung gehört,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nichts davon begriffen. So sagt er zum Beispiel: Ja, die Dreigliederung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führt zum Dreiklassensystem, denn wenn man drei Glieder schafft, dann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gibt es in jedem Glied eine Klasse, und so bekommen wir noch schlimmere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Zustände als heute; heute haben wir ja nur zwei Klassen. </w:t>
      </w:r>
      <w:r w:rsidR="00CE59BA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Wenn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von den Organisationen auf die Klassen schließen wollte, so müßte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man ihm ja sagen: Heute haben wir doch einen Einheitsstaat, also </w:t>
      </w:r>
      <w:r w:rsidRPr="00291CA1">
        <w:rPr>
          <w:rFonts w:cstheme="minorHAnsi"/>
          <w:i/>
          <w:iCs/>
          <w:sz w:val="24"/>
          <w:szCs w:val="24"/>
        </w:rPr>
        <w:t>ein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Glied. Da müßte man doch heute auch nur </w:t>
      </w:r>
      <w:r w:rsidRPr="00291CA1">
        <w:rPr>
          <w:rFonts w:cstheme="minorHAnsi"/>
          <w:i/>
          <w:iCs/>
          <w:sz w:val="24"/>
          <w:szCs w:val="24"/>
        </w:rPr>
        <w:t xml:space="preserve">eine </w:t>
      </w:r>
      <w:r w:rsidRPr="00291CA1">
        <w:rPr>
          <w:rFonts w:cstheme="minorHAnsi"/>
          <w:sz w:val="24"/>
          <w:szCs w:val="24"/>
        </w:rPr>
        <w:t>Klasse haben! So etwas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begreift der Mann nicht und kommt zu einem derartigen Vorurteil. Wir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 gerade, um die Klassenherrschaft zu beseitigen, den sozialen Organismus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seine gesunden Füße stellen. Von einer Dreigliederung 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Klassen ist nicht die Rede. Derselbe Mann behauptet auch das gleiche,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was Herr Fischer behauptet hat, nämlich daß die Dreigliederung </w:t>
      </w:r>
      <w:r w:rsidRPr="00291CA1">
        <w:rPr>
          <w:rFonts w:cstheme="minorHAnsi"/>
          <w:i/>
          <w:iCs/>
          <w:sz w:val="24"/>
          <w:szCs w:val="24"/>
        </w:rPr>
        <w:t xml:space="preserve">die </w:t>
      </w:r>
      <w:r w:rsidRPr="00291CA1">
        <w:rPr>
          <w:rFonts w:cstheme="minorHAnsi"/>
          <w:sz w:val="24"/>
          <w:szCs w:val="24"/>
        </w:rPr>
        <w:t>Unternehmer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Schutz nimmt. Wer das Buch von Herrn Dr. Steiner gelesen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weiß, daß der Unternehmertypus von heute überhaupt verschwinden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Der allerschönste Einwand dieses Kommunistenführers war aber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der, daß er sagte: Die Wirtschaft von der Politik trennen, das kann man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nicht. Das sieht man ja ständig im Reichstag oder in der Nationalversammlung,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die Leute ihre wirtschaftlichen Interessen vertreten, denken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allein an die Industriellen der Schwerindustrie! Die können nicht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anders, als ihre wirtschaftlichen Interessen zu vertreten. - So hängen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 am alten, an diesem Götzen Einheitsstaat, weil sie nicht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sehen, daß das gerade das ist, was wir bekämpfen wollen, was wir abschaffen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wollen. Gerade die Wirtschaftspolitik hat uns in diese unheilvolle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Katastrophe hineingetrieben. Das sehen die Leute auch im ruhigen Gespräch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gut ein, aber die Kraft dazu aufzubringen, daß man Maßnahmen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trifft, die eine solche Wirtschaftspolitik nicht mehr möglich machen,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ja, das ist den Leuten nicht möglich. Da sind vor allem die Parteiführer,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uns die Betriebsräteschaft verdorben haben. Diese Leute müssen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abschütteln. Eher kann das Proletariat keinen Sozialismus verwirklicht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Bei den Angestellten, die wir auch aufgefordert haben, begegnet man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ständig einem unglaublichen Vorurteil. Auch dafür möchte ich ein Beispiel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anführen: Ein von mir sehr geschätzter Mensch, der als Angestellter tonangebend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in einer Fabrik, sagte zu mir: Ich weiß noch nicht, ob 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Kapitalismus so falsch ist. Ich bestehe jedenfalls darauf, daß es heute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 ist, als es werden wird. Ich bleibe bei meiner Anschauung und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gehe lieber damit unter, als daß ich etwas Neues einführe. Ich weiß, daß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damit allein stehe und damit vielleicht in kurzer Zeit auf der Straße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stehe, aber lieber das. Ich bleibe dann ehrlich und konsequent. - Es ist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mir gesagt worden, es sei das ein Mann, der ein Herz für das Proletariat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so einer spricht dann in dieser Weise konservativ. Als ich ihm sagte,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 sei konservativ, wurde er furchtbar wütend. Er meinte, das sei nur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ehrlich. Ich sagte ihm: Das ist doch genau so, als wenn man mit einem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Zug fährt. An einer Station kommt der Zugführer herein und sagt, 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Zug werde bis zur nächsten Station </w:t>
      </w:r>
      <w:r w:rsidRPr="00291CA1">
        <w:rPr>
          <w:rFonts w:cstheme="minorHAnsi"/>
          <w:sz w:val="24"/>
          <w:szCs w:val="24"/>
        </w:rPr>
        <w:lastRenderedPageBreak/>
        <w:t>entgleisen, und man sagt dann: Ich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bleibe doch darin sitzen; lieber verunglücken als aussteigen. - Ich sagte: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Ich würde doch möglichst schnell aussteigen und sehen, ob man nicht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den Zug auf ein anderes Gleis bringen kann, wo er nicht entgleist. </w:t>
      </w:r>
      <w:r w:rsidR="00CE59BA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So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wir uns im letzten Moment zusammenraffen und alles tun, was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können, damit wir die Betriebsräte zusam</w:t>
      </w:r>
      <w:r w:rsidR="00CE59BA" w:rsidRPr="00291CA1">
        <w:rPr>
          <w:rFonts w:cstheme="minorHAnsi"/>
          <w:sz w:val="24"/>
          <w:szCs w:val="24"/>
        </w:rPr>
        <w:t>m</w:t>
      </w:r>
      <w:r w:rsidRPr="00291CA1">
        <w:rPr>
          <w:rFonts w:cstheme="minorHAnsi"/>
          <w:sz w:val="24"/>
          <w:szCs w:val="24"/>
        </w:rPr>
        <w:t>enbekommen. Das, worin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den praktischen Weg sehen, das müssen wir hinaustragen und vertreten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nicht ängstlich sein, daß man von den Parteibonzen zu stark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angegriffen werde. Eigentlich müßte das Vertreten von Mund zu Mund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Menschen wieder eines anderen belehren und ihnen die Augen öffnen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das Philistertum ihrer Parteiführer.</w:t>
      </w:r>
    </w:p>
    <w:p w:rsidR="00CE59B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Rudolf Steiner: </w:t>
      </w:r>
      <w:r w:rsidRPr="00291CA1">
        <w:rPr>
          <w:rFonts w:cstheme="minorHAnsi"/>
          <w:sz w:val="24"/>
          <w:szCs w:val="24"/>
        </w:rPr>
        <w:t>Es ist noch die Frage gestellt worden: Wie kann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im Syndikalismus als Gesundes lebt, in Beziehung zur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Dreigliederung des sozialen Organismus gebracht werden? - Nun,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würde ja natürlich sehr weit führen, wenn wir uns heute noch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vorgerückter Stunde über das Wesen des Syndikalismus unterhalten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würden. Aber so viel möchte ich doch sagen, daß in dem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Syndikalismus, wie natürlich auch in anderen Bestrebungen 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Gegenwart, mancherlei wirklich Gesundes lebt. Das Gesunde lebt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allem im Syndikalismus, da doch bei sehr vielen Syndikalisten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Idee vorherrscht, daß man ohne Rücksicht auf das ewige Pochen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Staatsgesetzlichkeit im unmittelbaren Wettstreit mit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Unternehmertum zu wirtschaftlichen Errungenschaften für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breiten Massen der arbeitenden Bevölkerung kommen muß.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aus dem Wirtschaftsleben selbst durch eine Art föderativer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Gliederung etwas Zukünftiges entstehen könne, das lebt als gesunder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Gedanke innerhalb des Syndikalismus. Der Syndikalismus trat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 besonders in letzter Zeit innerhalb der französischen Arbeiterbewegung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hervor, und es ist irgendwie bezeichnend, daß er gerade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dort am stärksten hervorgetreten ist. Die Franzosen haben ja ein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sehr stark entwickeltes Staatsgefühl. Aber in dem Augenblick, als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gut staatlich gesinnte Menschen in Frankreich eine gewisse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Arbeiterbewegung begründen wollten, kamen sie darauf, daß diese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 nur dann von Nutzen sein könne, wenn man sich ausschließlich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wirtschaftlichem Boden bewegt. Die föderative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Gliederung des Wirtschaftslebens, wie sie der Syndikalismus vorsieht,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weist sogar gewisse Ähnlichkeiten mit dem auf, was aus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Idee der Dreigliederung heraus mit den Assoziationen angestrebt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</w:t>
      </w:r>
    </w:p>
    <w:p w:rsidR="00CE59BA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in dem dreigliedrigen sozialen Organismus haben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ein selbständiges Geistesleben, dann ein selbständiges Staats</w:t>
      </w:r>
      <w:r w:rsidR="00CE59BA" w:rsidRPr="00291CA1">
        <w:rPr>
          <w:rFonts w:cstheme="minorHAnsi"/>
          <w:sz w:val="24"/>
          <w:szCs w:val="24"/>
        </w:rPr>
        <w:t xml:space="preserve">- </w:t>
      </w:r>
      <w:r w:rsidRPr="00291CA1">
        <w:rPr>
          <w:rFonts w:cstheme="minorHAnsi"/>
          <w:sz w:val="24"/>
          <w:szCs w:val="24"/>
        </w:rPr>
        <w:t>oder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Rechtsleben und ferner ein selbständiges Wirtschaftsleben.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selbständige Wirtschaftsleben, ich habe ja oftmals davon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gesprochen, das wird sich aufzubauen haben auf korporativen genossenschaftlichen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Grundlagen, das heißt, daß sich einerseits aus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verschiedenen Berufsgruppen und andererseits aus gewissen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Zusammenhängen zwischen Produktion und Konsumtion Assoziationen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bilden. Einer der Einwände, die zum Beispiel von Professor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Heck </w:t>
      </w:r>
      <w:r w:rsidRPr="00291CA1">
        <w:rPr>
          <w:rFonts w:cstheme="minorHAnsi"/>
          <w:sz w:val="24"/>
          <w:szCs w:val="24"/>
        </w:rPr>
        <w:t>in der «Tribüne» gemacht worden sind, stützt sich darauf,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er sagt: Ja, wie wird denn, wenn in der Zukunft das Wirtschaftsleben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gegliedert sein soll, wie Herr Dr. Steiner will, wie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es denn dann möglich sein, daß zum Beispiel die Handwerker,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kleinen Kaufleute, hinsichtlich der Belange der Großindustrie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sachverständig sind? - Nun, dies zeigt, daß auch Professor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Heck nicht verstanden hat, wie die Sache gemeint ist. Man kann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selbstverständlich nicht auf allen Gebieten sachkundig sein, und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braucht es auch nicht, denn wenn eine föderative Gliederung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wirklich zustande kommt und die einzelnen Assoziationen intensiv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zusammenarbeiten, dann wird etwas für das Wirtschaftsleben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Fruchtbares herauskommen. Es ist nun einmal nicht möglich, daß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alles das, was auf rein demokratischer Grundlage sich entwickeln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muß, wie zum Beispiel das Arbeitsrecht, in derselben Weise vertreten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verwaltet wird wie das rein Wirtschaftliche. Diese Auffassung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tritt einem, zumindest ansatzweise, auch im Syndikalismus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entgegen. In der anglo-amerikanischen Arbeiterbewegung ist es ja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so, daß dort noch sehr stark das Prinzip des englisch-amerikanischen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Parlamentarismus herrscht. Da dieser auf ein gewisses Schaukelsystem,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nämlich Macht </w:t>
      </w:r>
      <w:r w:rsidRPr="00291CA1">
        <w:rPr>
          <w:rFonts w:cstheme="minorHAnsi"/>
          <w:sz w:val="24"/>
          <w:szCs w:val="24"/>
        </w:rPr>
        <w:lastRenderedPageBreak/>
        <w:t>gegen Macht, eingestellt ist, sind auch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anglo-amerikanischen Arbeiterorganisationen nach dem gleichen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Prinzip ausgerichtet, nämlich Arbeitermacht gegen Unternehmermacht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gegeneinander ausgespielt, so wie sich im Parlament</w:t>
      </w:r>
      <w:r w:rsidR="00CE59BA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liberale und die konservative Partei gegenüberstehen.</w:t>
      </w:r>
    </w:p>
    <w:p w:rsidR="00C2451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Eine andere Form tritt uns innerhalb der Arbeiterorganisationen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Deutschland entgegen. Da herrscht nämlich ein gewisser Zentralismus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vor, ich möchte sogar sagen ein gewisses militärisches System,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basiert auf Befehl und Gehorsam. Ich weiß nicht, ob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ganz damit einverstanden sein werden, aber ich kann Ihnen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versichern, daß ich mehrfach an gewerkschaftlichen Versammlungen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teilgenommen habe und daß ich </w:t>
      </w:r>
      <w:r w:rsidR="00C24516" w:rsidRPr="00291CA1">
        <w:rPr>
          <w:rFonts w:cstheme="minorHAnsi"/>
          <w:sz w:val="24"/>
          <w:szCs w:val="24"/>
        </w:rPr>
        <w:t>jedes Mal</w:t>
      </w:r>
      <w:r w:rsidRPr="00291CA1">
        <w:rPr>
          <w:rFonts w:cstheme="minorHAnsi"/>
          <w:sz w:val="24"/>
          <w:szCs w:val="24"/>
        </w:rPr>
        <w:t xml:space="preserve"> unangenehm davon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berührt war, daß immer dann, wenn verschiedene Meinungen aufgetreten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der Versammlungsleiter aufgestanden ist und gesagt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hat: Kinder, so hat es doch keinen Sinn! - Also, dieses zentralistisch-militärische System ist das zweite; und das dritte ist das,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mit der föderativen Gliederung, mit der Gliederung in selbständige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Körperschaften, gemeint ist, in der keine Majorisierung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oder Zentralisierung, sondern sachliches Verhandeln stattfinden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Dies tritt beim Syndikalismus als ein guter Impuls auf, doch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auch hier ein weiterer Schritt notwendig, wie er mit der Idee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Dreigliederung des sozialen Organismus angestrebt wird, nämlich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wirklich mit den fortschrittlichen Faktoren gerechnet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die erst noch in das Denken der gegenwärtigen Menschheit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hineinkommen müssen. Und da glaube ich, daß sich vielleicht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aus dem Syndikalismus heraus hierfür ein Verständnis entwickeln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Aber man soll das durchaus nicht so auffassen, als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ich hier einzig dem Syndikalismus ein Loblied singen wollte.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Allerdings glaube ich durchaus, daß von dieser Seite die Dreigliederung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besser verstanden werden kann als von einer der anderen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Richtungen.</w:t>
      </w:r>
    </w:p>
    <w:p w:rsidR="00C24516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dem, was die letzten Redner hier zum Ausdruck gebracht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habe ich nicht mehr viel hinzuzufügen. Ich möchte nur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eine bemerken, nämlich daß mir und den Dreigliederungsfreunden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der letzten Zeit sehr deutlich bewußt wurde, was ein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Redner über das Phlegma der großen Masse gesagt hat. Ja, an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Stelle des Phlegmas, da brauchte man schon Feuer, denn wenn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in der heutigen Zeit wirklich weiterkommen wollen, dann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brauchen wir nicht nur Einsicht - dies natürlich ja in erster Linie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-, sondern auch Feuer. Sehen Sie, wenn immerfort gesagt wird,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den Geist eigentlich nicht braucht, der werde bei der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wirtschaftlichen Umgestaltung schon kommen, dann frage ich Sie: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Ja, die Möglichkeit weiterzukommen war ja bis zu einem gewissen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Grade da. Der 9. November war da, die Nationalversammlung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gewählt worden. Aber, ist in dieser Nationalversammlung etwas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einem neuen Geist sichtbar? Es gab ja jetzt eine ganz neue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Gruppe von Wählern, die früher nicht wahlberechtigt war: die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 Frauenwelt. Merkwürdig ist aber, daß ganz offensichtlich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auf diese Frauenwelt der Geist noch nicht herabgekommen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denn die Nationalversammlung zeigt durchaus noch nichts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dem, was wir wirklich brauchen für die Zukunft. Dazu aber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Begeisterung, wird Feuer notwendig sein.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diesem Zusammenhang frage ich Sie, ob es nicht recht kurzsichtig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wenn man nicht bemerken will, daß eine gewisse Sozialisierung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bereits schon - und dies vor der offiziellen Sozialisierung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begonnen wurde? Will man denn eine Sozialisierung nur auf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Papier haben? Ist man dann erst zufrieden? Stellen Sie sich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einmal vor, jener Kommerzienrat, der sich der Dreigliederung gewidmet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der hätte es so gemacht wie die anderen Kommerzienräte.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wäre es nämlich dazu gekommen, daß in dem Augenblick,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 sozialisiert werden soll, gar kein Kommerzienrat vorhanden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gewesen wäre! Es wäre dann so gekommen, daß man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irgendwann diesen Kommerzienrat so wie andere Kommerzienräte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enteignet hätte, und dann wäre kein Geld mehr für eine wirkliche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oder bessere Schulen und dergleichen vorhanden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gewesen. Und nun frage ich Sie: Ist es eine große Sünde, wenn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jemand, bevor die Menschheit </w:t>
      </w:r>
      <w:r w:rsidRPr="00291CA1">
        <w:rPr>
          <w:rFonts w:cstheme="minorHAnsi"/>
          <w:sz w:val="24"/>
          <w:szCs w:val="24"/>
        </w:rPr>
        <w:lastRenderedPageBreak/>
        <w:t>reif ist, das Geld dem anderen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abzunehmen, sein Geld zur Sozialisierung schon hergibt? Ist es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Sünde, wenn jemand nicht immer hinausposaunt: Die Produktionsmittel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der Allgemeinheit übergeben werden! -, sondern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aus eigenem Antrieb tut? Ich fürchte, daß diejenigen, die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phrasenhaft hinausposaunen, daß die Produktionsmittel in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Dienst der Allgemeinheit gestellt werden müssen, sie nicht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sinnvoll anwenden werden wie jene, die etwas aus eigener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Einsicht schon vorher tun. Das ist Sozialisierung vor der offiziellen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Sozialisierung. Das ist herausgearbeitet aus dem Geist, den wir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gerade herbeisehnen wollen als den sozialen Geist der Zukunft.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den Vorwurf erheben, daß jemand den sozialen Geist </w:t>
      </w:r>
      <w:r w:rsidRPr="00291CA1">
        <w:rPr>
          <w:rFonts w:cstheme="minorHAnsi"/>
          <w:i/>
          <w:iCs/>
          <w:sz w:val="24"/>
          <w:szCs w:val="24"/>
        </w:rPr>
        <w:t>vorher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also bevor er in irgendeiner Verfassung steht, das heißt überhaupt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fähig sein, in den Geist, der die Menschheit einzig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allein retten kann, einzudringen, sondern zeigt nur die Sehnsucht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dem geschriebenen Wort. Das Gesetz, das Ihr gebt,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könnt Ihr getrost nach Hause tragen. - Wir brauchen den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Geist, aus dem heraus sozialisiert wird. Deshalb sollte man nicht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Fehler verfallen zu sagen: Die Waldorf-Schule ist ja schön,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sie wird von einem Kommerzienrat gemacht; davon wollen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nichts wissen! - Gescheiter wäre es zu sagen: Nehmt euch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ihm ein Beispiel, und werdet als Sozialisierer in der Zukunft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so, wie er ist, dann wird es gut sein. Das, was von dieser Ecke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fortwährend vorgebracht wird gegen Titel und anderes, das bezeugt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nur, daß man trotz allem an den Worten und an den Phrasen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hängt als an der Tat. Und ehe wir uns nicht entschließen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können, uns zur Tat aufzuraffen und uns auch zur Tat zu bekennen,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gleichgültig, von wo sie kommt, kommen wir nicht vorwärts;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muß unsere Überzeugung sein. Und wenn das unsere Überzeugung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dann werden wir nicht auf etwas anderes blicken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darauf, ob jemand ein einsichtiger, von sozialen Empfindungen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beseelter Mensch ist, und wir werden nicht nach etwas anderem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fragen. Solange wir nach etwas anderem fragen, kommen wir nicht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vorwärts. Wird dies nicht zur Erkenntnis, so ist alles Reden vergeblich.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der Anfang muß gemacht werden von denjenigen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Leuten, die etwas verstehen von dem, was geschehen soll, gleichgültig,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ob sie diese oder jene Rolle in der bisherigen Ordnung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spielen. Alle, die wir heute leben, haben selbstverständlich das,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wovon wir leben, aus dem Kapitalismus heraus, ob Kapitalist oder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letzter Arbeiter. Und wir können nichts ändern, wenn wir nicht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schauen auf das, was im Geiste lebt und aus dem Geiste heraus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geschehen muß. Wir müssen endlich die Phrase besiegen, wir müssen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übergehen zu dem, was wirklich Tat werden kann.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Herr Roser: </w:t>
      </w:r>
      <w:r w:rsidRPr="00291CA1">
        <w:rPr>
          <w:rFonts w:cstheme="minorHAnsi"/>
          <w:sz w:val="24"/>
          <w:szCs w:val="24"/>
        </w:rPr>
        <w:t>Er dankt als Vorsitzender Herrn Dr. Steiner für seine Ausführung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macht nochmals aufmerksam auf die nächste Veranstaltung. Er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bittet die Anwesenden nochmals, sich mit dem Buch «Die Kernpunkte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sozialen Frage» zu beschäftigen, damit sie in der Lage sind, in den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Kreisen, in denen sie verkehren, über das Buch und über die Dreigliederung</w:t>
      </w:r>
      <w:r w:rsidR="00C24516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 zu sprechen.</w:t>
      </w:r>
    </w:p>
    <w:p w:rsidR="00C24516" w:rsidRPr="00291CA1" w:rsidRDefault="00C24516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</w:p>
    <w:p w:rsidR="00B07070" w:rsidRPr="00291CA1" w:rsidRDefault="00B07070">
      <w:pPr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br w:type="page"/>
      </w:r>
    </w:p>
    <w:p w:rsidR="0032585B" w:rsidRPr="00291CA1" w:rsidRDefault="00A54F2E" w:rsidP="0032585B">
      <w:pPr>
        <w:autoSpaceDE w:val="0"/>
        <w:autoSpaceDN w:val="0"/>
        <w:adjustRightInd w:val="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lastRenderedPageBreak/>
        <w:t>BETRIEBSRÄTE VERSAMMLUNG</w:t>
      </w:r>
      <w:r w:rsidR="00C24516" w:rsidRPr="00291CA1">
        <w:rPr>
          <w:rFonts w:cstheme="minorHAnsi"/>
          <w:b/>
          <w:sz w:val="24"/>
          <w:szCs w:val="24"/>
        </w:rPr>
        <w:t xml:space="preserve"> </w:t>
      </w:r>
      <w:r w:rsidRPr="00291CA1">
        <w:rPr>
          <w:rFonts w:cstheme="minorHAnsi"/>
          <w:b/>
          <w:sz w:val="24"/>
          <w:szCs w:val="24"/>
        </w:rPr>
        <w:t>zur Bildung der vorbereitenden</w:t>
      </w:r>
      <w:r w:rsidR="0032585B" w:rsidRPr="00291CA1">
        <w:rPr>
          <w:rFonts w:cstheme="minorHAnsi"/>
          <w:b/>
          <w:sz w:val="24"/>
          <w:szCs w:val="24"/>
        </w:rPr>
        <w:t xml:space="preserve"> </w:t>
      </w:r>
      <w:r w:rsidRPr="00291CA1">
        <w:rPr>
          <w:rFonts w:cstheme="minorHAnsi"/>
          <w:b/>
          <w:sz w:val="24"/>
          <w:szCs w:val="24"/>
        </w:rPr>
        <w:t>Württembergischen</w:t>
      </w:r>
      <w:r w:rsidR="0032585B" w:rsidRPr="00291CA1">
        <w:rPr>
          <w:rFonts w:cstheme="minorHAnsi"/>
          <w:b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Betriebsräteschaft</w:t>
      </w:r>
      <w:r w:rsidR="00B07070" w:rsidRPr="00291CA1">
        <w:rPr>
          <w:rFonts w:cstheme="minorHAnsi"/>
          <w:b/>
          <w:sz w:val="24"/>
          <w:szCs w:val="24"/>
        </w:rPr>
        <w:t xml:space="preserve"> </w:t>
      </w:r>
      <w:r w:rsidRPr="00291CA1">
        <w:rPr>
          <w:rFonts w:cstheme="minorHAnsi"/>
          <w:b/>
          <w:sz w:val="24"/>
          <w:szCs w:val="24"/>
        </w:rPr>
        <w:t>Stuttgart, 23. Juli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Einleitende Worte von Rudolf Steiner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Meine sehr verehrten Anwesenden! Es wird gerade heute, wo uns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eben erwähnte Tagesordnung vorliegt, von einer gewissen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Wichtigkeit sein, daß wir uns noch einmal über dasjenige vollständig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klarwerden, was im Sinne der Dreigliederung des sozialen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mit der Betriebsräteschaft eigentlich gemeint ist.</w:t>
      </w:r>
    </w:p>
    <w:p w:rsidR="00B0707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Zunächst halten wir doch daran fest, daß, so wie wir jetzt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darangehen wollen, die Betriebsräteschaft auf die Beine zu stellen,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vor allen Dingen erstreben, mit dieser Betriebsräteschaft den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eigentlichen Anfang einer wirklichen Sozialisierung in die Wege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leiten. Wenn man heute von Sozialisierung sprechen hört, bekommt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doch immer das Gefühl, daß die Leute eigentlich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wissen, was sie mit der Sozialisierung wollen. Die meisten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verstehen unter Sozialisierung ja nichts anderes als eine Verstaatlichung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bestehenden Betriebe, der bestehenden Produktionszweige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weiter. Sie wissen ja, daß es sich bei der Dreigliederung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 darum handelt, die drei Gebiete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menschlichen sozialen Lebens reinlich voneinander zu sondern,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daß man in der Zukunft haben wird die gesamte Verwaltung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geistigen Lebens, vorzugsweise des Erziehungs- und Unterrichtswesens,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ein Glied des dreigliedrigen sozialen Organismus.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 wird verwaltet werden nur aus denjenigen Organen heraus,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innerhalb dieses geistigen Lebens stehen, eben dieses geistige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selbst. Da werden also von Seiten derjenigen Persönlichkeiten,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am geistigen Leben beteiligt sein werden, die Körperschaften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organisiert, die das geistige Leben zu verwalten haben. Als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zweites wird der eigentliche Staat da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die politische Körperschaft,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aufbauen soll auf völlig demokratischer Grundlage,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so </w:t>
      </w:r>
      <w:r w:rsidRPr="00291CA1">
        <w:rPr>
          <w:rFonts w:cstheme="minorHAnsi"/>
          <w:sz w:val="24"/>
          <w:szCs w:val="24"/>
        </w:rPr>
        <w:t>daß also im vollsten Umfange alles das, was demokratisch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geregelt werden soll, in die Sphäre dieses zweiten Gliedes des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hineingehört. Das dritte Glied würde das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sein. In diesem Wirtschaftsleben soll bloß gewirtschaftet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Deshalb mußte ich öfter auseinandersetzen, daß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innerhalb dieser Wirtschaftsverwaltung eigentliche Rechtsfragen gar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entschieden werden sollen. Diese eigentlichen Rechtsfragen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sollen entschieden werden innerhalb des demokratischen Staatslebens.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zum Beispiel soll innerhalb des demokratischen Staatslebens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allen Dingen über das Arbeitsrecht entschieden werden;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soll entschieden werden über die Lange der Arbeitszeit und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sonstige Rechte, die der eine arbeitende Mensch gegenüber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anderen arbeitenden Menschen hat. Alles das, was sich auf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solche Rechte bezieht, das soll auf demokratischer Grundlage in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Art Parlament, oder wie man es nennen will, das aus ganz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allgemeinem Wahlrecht hervorgeht, geregelt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Davon abgesondert ist dann das Wirtschaftsleben, das seine Verwaltung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 aus sich selbst heraus haben soll, in dem also bloß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gewirtschaftet werden soll. Und auf dem Boden dieses Wirtschaftslebens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stehen wir, indem wir jetzt versuchen, ich möchte sagen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in einer Art von Übergangserscheinung, die Betriebsräteschaft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Beine zu stellen.</w:t>
      </w:r>
    </w:p>
    <w:p w:rsidR="00B0707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Wie machen wir das? Wir haben damit ja schon begonnen,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von den Betriebsräten sind ja heute schon einige erschienen.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wir machen das so, daß zunächst aus den einzelnen Betrieben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 eine bestimmte Anzahl von Betriebsräten gewählt wird.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 kann zum Betriebsrat gewählt werden? Zum Betriebsrat kann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werden jeder Handarbeitende, jeder geistig Arbeitende und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auch, da wir eben in einer Übergangszeit stehen, wenn er sich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einreiht, der bisherige Unternehmer oder die Unternehmerschaft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eines Betriebes. Festzuhalten ist hier aber, daß keiner ein Vorrecht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hat, also daß sich auch ein Unternehmer, der zum Betriebsrat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wird, in die anderen Betriebsräte einreiht. Diese Betriebsräteschaft</w:t>
      </w:r>
      <w:r w:rsidR="0032585B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 also eine </w:t>
      </w:r>
      <w:r w:rsidRPr="00291CA1">
        <w:rPr>
          <w:rFonts w:cstheme="minorHAnsi"/>
          <w:sz w:val="24"/>
          <w:szCs w:val="24"/>
        </w:rPr>
        <w:lastRenderedPageBreak/>
        <w:t>Körperschaft, in der jeder absolut gleichberechtigt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und so viel gelten soll, wie er im Wirtschaftsleben auf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seinem Gebiete versteht. Es gehen also aus den einzelnen Produktionszweigen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Betriebsräte hervor. Aber wir haben etwas für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Neugestaltung des Wirtschaftslebens Fruchtbares erst dann,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wir viel mehr Betriebsräte haben, als wir jetzt haben. Heute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wir ja erst eine kleine Anzahl von Betriebsräten, und diese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hoffentlich nach der heutigen Versammlung so arbeiten,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wirklich nach und nach eine Betriebsräteschaft zustande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kommt. Also wie gesagt: Eine kleine Anzahl von Betriebsräten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 wir zunächst. Diese Betriebsräte sind hervorgegangen aus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einzelnen Betrieben. Dasjenige, was wir wirklich brauchen, das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ist, daß sich aus </w:t>
      </w:r>
      <w:r w:rsidRPr="00291CA1">
        <w:rPr>
          <w:rFonts w:cstheme="minorHAnsi"/>
          <w:i/>
          <w:iCs/>
          <w:sz w:val="24"/>
          <w:szCs w:val="24"/>
        </w:rPr>
        <w:t xml:space="preserve">allen </w:t>
      </w:r>
      <w:r w:rsidRPr="00291CA1">
        <w:rPr>
          <w:rFonts w:cstheme="minorHAnsi"/>
          <w:sz w:val="24"/>
          <w:szCs w:val="24"/>
        </w:rPr>
        <w:t>Betrieben eines in sich geschlossenen Wirtschaftsgebietes,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zunächst eines provisorisch geschlossenen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Wirtschaftsgebietes, sagen wir Württemberg, Betriebsräte bilden.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braucht nämlich für die Art von Betriebsräteschaft, wie wir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uns denken müssen, Betriebsräte aus allen Betrieben, aus allen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Branchen. Diese Betriebsräte bilden dann zusammen die Betriebsräteschaft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ein in sich geschlossenes Wirtschaftsgebiet. Und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damit müßte man die Sozialisierung beginnen, daß man über ein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geschlossenes Wirtschaftsgebiet hin eine solche Körperschaft begründet,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 sich zur Aufgabe macht, sich im Sinne eines Neuaufbaus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Wirtschaftslebens auf einen festen Boden zu stellen,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heißt: Es müßte sich diese Körperschaft als der leitende Wirtschaftskörper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dieses betreffenden Gebietes fühlen. Sie müßte sich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 so fühlen, daß von ihr die wirkliche Leitung der in diesem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Wirtschaftsgebiet bestehenden Betriebe aller Gattungen auszugehen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habe. Es müßte also diese Betriebsräteschaft als ihr Ideal ansehen,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zukünftig nicht mehr einzelne Unternehmer für die einzelnen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Wirtschaftsbetriebe verantwortlich sind, sondern daß alles das, was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Betrieben getan wird, gewissermaßen im Auftrag dieser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Körperschaft, dieser Urversammlung der Betriebsräteschaft, geschieht.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damit, haken wir das streng fest, zum ersten Mal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dasjenige geschaffen, wonach die Forderungen der sozialen Parteien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immer, mehr oder weniger bewußt, hintendiert haben. Die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Forderungen der Parteien werden ja zumeist negativ formuliert,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Beispiel wenn man spricht von der Abschaffung des Kapitals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weiter. Ja, aber mit dem Abschaffen ist wenig getan. Mit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Abschaffen ist nur das getan, daß wir allmählich unser Wirtschaftsleben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auflösen! Wie nun aber der dreigliedrige soziale Organismus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wirken soll, das ist gerade das Gegenteil: Er soll nämlich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aufbauen. Zum Aufbau braucht man aber eine aufbauende Körperschaft.</w:t>
      </w:r>
    </w:p>
    <w:p w:rsidR="00B0707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ob zukünftig die Betriebsräte auf diese oder jene Art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oder delegiert werden, das wiederum wird eine Frage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sein, die innerhalb der Betriebsräteschaft selbst entschieden werden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 Heute haben wir zunächst die Aufgabe, die Betriebsräteschaft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zunächst einzig mögliche Art, nämlich durch Wahlen in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einzelnen Betrieben, zu begründen. Es handelt sich ja darum,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daß erst </w:t>
      </w:r>
      <w:r w:rsidRPr="00291CA1">
        <w:rPr>
          <w:rFonts w:cstheme="minorHAnsi"/>
          <w:i/>
          <w:iCs/>
          <w:sz w:val="24"/>
          <w:szCs w:val="24"/>
        </w:rPr>
        <w:t xml:space="preserve">ein </w:t>
      </w:r>
      <w:r w:rsidRPr="00291CA1">
        <w:rPr>
          <w:rFonts w:cstheme="minorHAnsi"/>
          <w:sz w:val="24"/>
          <w:szCs w:val="24"/>
        </w:rPr>
        <w:t>Schritt vollzogen sein muß, ehe man weitere tun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kann. Wenn nun die Betriebsräte gewählt sind - kleinere Betriebe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können sich ja zum Zwecke der Wahl zusammenschließen -, dann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ihre erste Aufgabe, das zu schaffen, was man nennen könnte: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vollständige Übersicht über die gesamte Wirtschaft, die in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betreffenden in sich geschlossenen Wirtschaftsgebiet vorhanden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- Das bedeutet dann, daß hieraus die ersten Aufgaben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für die Betriebsräte sich ergeben werden. Diese Betriebsräte </w:t>
      </w:r>
      <w:r w:rsidR="00B07070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in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einen Betrieb vielleicht fünf, in dem anderen drei und so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weiter - bilden gewissermaßen die Atome der Betriebsräteschaft.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müßte eben durch die erste Aufgabe schon vorbereitet sein.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Nehmen wir also an, der Betrieb A hat seine fünf Betriebsräte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gewählt. Diese fünf Betriebsräte würden nun zunächst die Aufgabe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haben, für ihren Betrieb eine Art Inventur des gesamten wirtschaftlichen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Betriebes zu erstellen. Diese Bestandsaufnahme wäre dann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Urversammlung der Betriebsräteschaft mitzubringen. Man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müßte also wissen, wieviel Kapital in dem jeweiligen Betrieb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steckt, wie es bisher gearbeitet hat und so weiter. Man müßte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ferner wissen, welche geschäftlichen Verbindungen in bezug auf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Verwertung der Produkte, die Beschaffung der </w:t>
      </w:r>
      <w:r w:rsidRPr="00291CA1">
        <w:rPr>
          <w:rFonts w:cstheme="minorHAnsi"/>
          <w:sz w:val="24"/>
          <w:szCs w:val="24"/>
        </w:rPr>
        <w:lastRenderedPageBreak/>
        <w:t>Rohstoffe und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überhaupt nach außen hin bestehen. Zugleich hätte man dafür zu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sorgen, daß in den einzelnen Betrieben eine möglichst gute Zusammenarbeit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entsteht. Nach und nach würde man dann auch wissen,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 Unternehmer die Sache unterstützen und welche nicht,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in den Betrieben, in denen der Unternehmer eine Zusammenarbeit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ablehnt, würde ja verhindert werden, daß die Betriebsräte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über den Betrieb informieren können, beziehungsweise diese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können eben nur soweit informiert in die Urversammlung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kommen, wie es möglich ist. Anhand dessen, was die einzelnen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aus den jeweiligen Betrieben vorlegen können,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 also in der Urversammlung zunächst eine Übersicht über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Wirtschaftsleben des betreffenden Wirtschaftsgebietes zu erstellen.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muß man ja zuerst haben. Dann kann man an die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eigentlichen Aufgaben herangehen.</w:t>
      </w:r>
    </w:p>
    <w:p w:rsidR="00B0707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Hier muß man zunächst berücksichtigen, daß sich die Struktur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dreigliedrigen sozialen Organismus deutlich unterscheidet von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alledem, was innerhalb zum Beispiel der Parteien über die Fortführung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wirtschaftlichen, des politischen und des geistigen Lebens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gedacht wird. Die anstehende Aufgabe muß also als eine im eminentesten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Sinne wirtschaftliche angesehen werden, das heißt, es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auf der Grundlage dessen, was man als provisorisches Material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bekommen hat, zunächst dasjenige festgelegt werden, was zu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einer wirklichen Stipulierung von Normalpreisen der verschiedenen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produzierten Güter führt. Das ist die erste Aufgabe im Zuge der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künftigen Sozialis</w:t>
      </w:r>
      <w:r w:rsidR="00B07070" w:rsidRPr="00291CA1">
        <w:rPr>
          <w:rFonts w:cstheme="minorHAnsi"/>
          <w:sz w:val="24"/>
          <w:szCs w:val="24"/>
        </w:rPr>
        <w:t>ierung</w:t>
      </w:r>
      <w:r w:rsidRPr="00291CA1">
        <w:rPr>
          <w:rFonts w:cstheme="minorHAnsi"/>
          <w:sz w:val="24"/>
          <w:szCs w:val="24"/>
        </w:rPr>
        <w:t>, daß wir in Erfahrung bringen, wieviel,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Wirtschaftslage entsprechend, zum Beispiel ein Paar Stiefel,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 Rock und so weiter kosten dürfen. Nicht wahr, die Grundlage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Preisregelung habe ich ja in meinen Vorträgen schon öfter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genannt. Demnach geht es in Zukunft darum, daß jeder für das,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er selber produziert, so viel bekommt, daß er seine Bedürfnisse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bis zu dem Zeitpunkt, an dem er wiederum eine gleiche Leistung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hervorgebracht hat, befriedigen kann. Anders ausgedrückt: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produziert jemand ein Paar Stiefel - das Folgende gilt auch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nicht deutlich abgrenzbare Leistungen -, und diese Stiefel müßten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Wert haben, der vergleichbar ist mit anderen Gütern,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daß das, was ich für die Stiefel bekomme, zur Befriedigung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meiner Bedürfnisse dienen kann, bis ein neues Stiefelpaar fertiggestellt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ist. Das ist dasjenige, was die einzelnen Preislagen stipuliert.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Selbstverständlich muß auch alles das miteinbezogen werden, was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für die Erziehung der Kinder, für Invalide, Witwen und Arbeitsunfähige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notwendig aufgebracht werden muß. Aus alledem ergibt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der richtige Preis. Diesen festzusetzen, das ist die erste Tat.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aber eine sehr große Arbeit. Die Arbeit der Betriebsräte,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sie nicht katzbalgen will mit irgendwelchen Phrasen, wird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beginnen müssen mit dieser Festsetzung der Preislagen dessen,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produziert wird, ansonsten wird man niemals zu einer wirklichen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kommen können. Es ist ein Selbstbetrug, wenn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glaubt, daß man durch die Festlegung von Löhnen aus anderen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Untergründen heraus zu einer wirklichen Sozialisierung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kommt. Das ist einfach ein Unsinn, denn Sie können die Löhne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den Prinzipien, nach denen sie bisher ausgezahlt wurden,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beliebig erhöhen. Sie können sogar das, was Sie an Lohnerhöhung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bekommen, verdoppeln, und dies wird dadurch dann ausgeglichen,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Wohnungen und Lebensmittel wieder teurer werden, wenn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nicht einen naturgemäßen, einen aus der Wirtschaft selbst hervorgehenden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Maßstab für die Preisbildung haben.</w:t>
      </w:r>
    </w:p>
    <w:p w:rsidR="00B07070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Ist dieser Maßstab für die Preisbildung gefunden - die Betriebsräteschaft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einige Wochen damit zu tun haben -, dann wird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dazu übergehen müssen, die gerechten Preise zu finden. Hierdurch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dann eine Grundlage geschaffen für das, was in der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Zukunft weiterhin entstehen soll, und man wird wissen, womit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rechnen kann. Dann wird an die Stelle des bisherigen sogenannten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Arbeitsvertrages ein </w:t>
      </w:r>
      <w:r w:rsidRPr="00291CA1">
        <w:rPr>
          <w:rFonts w:cstheme="minorHAnsi"/>
          <w:i/>
          <w:iCs/>
          <w:sz w:val="24"/>
          <w:szCs w:val="24"/>
        </w:rPr>
        <w:t xml:space="preserve">Verteilungsvertrag </w:t>
      </w:r>
      <w:r w:rsidRPr="00291CA1">
        <w:rPr>
          <w:rFonts w:cstheme="minorHAnsi"/>
          <w:sz w:val="24"/>
          <w:szCs w:val="24"/>
        </w:rPr>
        <w:t>zwischen dem geistigen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physischen Arbeiter treten können. Zu den geistigen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Arbeitern werden, wenn sie sich einreihen, selbstverständlich auch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bisherigen Unternehmer mit ihren Erfahrungen gehören können.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lastRenderedPageBreak/>
        <w:t xml:space="preserve">Im </w:t>
      </w:r>
      <w:r w:rsidR="00B07070" w:rsidRPr="00291CA1">
        <w:rPr>
          <w:rFonts w:cstheme="minorHAnsi"/>
          <w:sz w:val="24"/>
          <w:szCs w:val="24"/>
        </w:rPr>
        <w:t>Wesentlichen</w:t>
      </w:r>
      <w:r w:rsidRPr="00291CA1">
        <w:rPr>
          <w:rFonts w:cstheme="minorHAnsi"/>
          <w:sz w:val="24"/>
          <w:szCs w:val="24"/>
        </w:rPr>
        <w:t xml:space="preserve"> wird der Vertrag so geschlossen werden,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ihm die gemeinsame Arbeit der Hand- und der geistigen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zugrunde liegt; etwas anderes kommt nicht in Betracht.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arbeiten gemeinsam an irgendeinem Produkt, und dieses Produkt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einen gewissen Preis. Unter Berücksichtigung der jeweiligen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Gegebenheiten und Möglichkeiten muß nun dieser Preis vertragsmäßig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zwischen geistigen Leitern und Arbeitern verteilt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 Es wird also nicht mehr irgendwie die Arbeitskraft bezahlt,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sondern, wenn man Güter produziert oder die Güterproduktion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leitet, dann erhält man gemäß dem Verteilungsvertrag den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entsprechenden Anteil. Ausführen kann man das nur, wenn alles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feststeht, was Arbeitsrecht ist.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kann man natürlich mit der Betriebsräteschaft nichts anderes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wirtschaftliche Institutionen im Sinne der Dreigliederung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schaffen. In der Zukunft wird jedoch neben der wirtschaftlichen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Organisation, die es vorzugsweise mit einer gerechten Festsetzung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der Preise zu tun hat, das </w:t>
      </w:r>
      <w:r w:rsidRPr="00291CA1">
        <w:rPr>
          <w:rFonts w:cstheme="minorHAnsi"/>
          <w:i/>
          <w:iCs/>
          <w:sz w:val="24"/>
          <w:szCs w:val="24"/>
        </w:rPr>
        <w:t xml:space="preserve">Rechtsparlament </w:t>
      </w:r>
      <w:r w:rsidRPr="00291CA1">
        <w:rPr>
          <w:rFonts w:cstheme="minorHAnsi"/>
          <w:sz w:val="24"/>
          <w:szCs w:val="24"/>
        </w:rPr>
        <w:t>stehen, in dem jeder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 die Möglichkeit findet, sein Verhältnis zu den anderen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 festzusetzen. Natürlich ist deshalb dasjenige, was im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Rechtsparlament geschieht, nicht ohne Wirkung auf das Wirtschaftsleben.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Diejenigen, die nun im Wirtschaftsleben einen Betrieb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leiten haben, die werden ihn in dem Sinne zu leiten haben,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beobachten das, was im Rechtsparlament aus demokratischen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Prinzipien heraus über den Wert der Arbeit und die Arbeitszeit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festgelegt wird.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Das, was geistige Arbeit ist, also wie die Verwaltung der Produktionsmittel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im </w:t>
      </w:r>
      <w:r w:rsidR="00B07070" w:rsidRPr="00291CA1">
        <w:rPr>
          <w:rFonts w:cstheme="minorHAnsi"/>
          <w:sz w:val="24"/>
          <w:szCs w:val="24"/>
        </w:rPr>
        <w:t>Wesentlichen</w:t>
      </w:r>
      <w:r w:rsidRPr="00291CA1">
        <w:rPr>
          <w:rFonts w:cstheme="minorHAnsi"/>
          <w:sz w:val="24"/>
          <w:szCs w:val="24"/>
        </w:rPr>
        <w:t xml:space="preserve"> in der Zukunft dem geistigen Gliede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des </w:t>
      </w:r>
      <w:r w:rsidRPr="00291CA1">
        <w:rPr>
          <w:rFonts w:cstheme="minorHAnsi"/>
          <w:sz w:val="24"/>
          <w:szCs w:val="24"/>
        </w:rPr>
        <w:t>sozialen Organismus zugeteilt wird, das können Sie in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meinem Buch «Die Kernpunkte der sozialen Frage» nachlesen.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Allerdings zeigt es sich heute noch, daß diejenigen, die bisher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geistigen Anteil an der Arbeit innehatten, zurückgeblieben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das heißt nicht eingehen werden wollen auf diese Dinge;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deshalb können wir auf diesem Felde heute noch nichts erreichen.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wir haben das, was die Betriebsräteschaft zu tun hat, unter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Voraussetzung zu schaffen, daß später nicht nur ein Rechtsparlament,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sondern auch eine freie Verwaltung des geistigen Lebens</w:t>
      </w:r>
      <w:r w:rsidR="00B07070" w:rsidRPr="00291CA1">
        <w:rPr>
          <w:rFonts w:cstheme="minorHAnsi"/>
          <w:sz w:val="24"/>
          <w:szCs w:val="24"/>
        </w:rPr>
        <w:t xml:space="preserve"> d</w:t>
      </w:r>
      <w:r w:rsidRPr="00291CA1">
        <w:rPr>
          <w:rFonts w:cstheme="minorHAnsi"/>
          <w:sz w:val="24"/>
          <w:szCs w:val="24"/>
        </w:rPr>
        <w:t>a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 wird. Aus diesem Geistesleben werden auch die geistigen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Leiter der Betriebe hervorgehen, die auch bei der Bestellung der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mitsprechen werden, so daß in der Betriebsräteschaft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das Urteil der geistigen Leiter Berücksichtigung findet. Dies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kommt heute noch nicht in Betracht, aber wir müssen nur schon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daran denken, daß es später in Betracht kommen wird.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handelt sich also darum, daß auch diese zweite Aufgabe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gelöst wird, daß also </w:t>
      </w:r>
      <w:r w:rsidRPr="00291CA1">
        <w:rPr>
          <w:rFonts w:cstheme="minorHAnsi"/>
          <w:i/>
          <w:iCs/>
          <w:sz w:val="24"/>
          <w:szCs w:val="24"/>
        </w:rPr>
        <w:t xml:space="preserve">in </w:t>
      </w:r>
      <w:r w:rsidRPr="00291CA1">
        <w:rPr>
          <w:rFonts w:cstheme="minorHAnsi"/>
          <w:sz w:val="24"/>
          <w:szCs w:val="24"/>
        </w:rPr>
        <w:t>einer Urversammlung, in der alle Betriebsräte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zusammenkommen, eine Regelung über die Preisverhältnisse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gefunden wird. Die erste Aufgabe haben ja die Betriebsräte innerhalb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jeweiligen Betriebes zu lösen, also sich zu informieren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eine Art Inventur des Betriebsgeschehens vorzunehmen. Es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sich dann noch viele Dinge ergeben, die zu regeln sein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werden, wie Rechtsfragen, Fragen der betrieblichen Disposition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dergleichen. Und es wird sich schon sehr bald herausstellen,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Betriebsräte und die sich dann bildende Betriebsräteschaft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soziale Kraft darstellen werden, aus der dann die Sozialisierung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hervorgeht. Aber die Betriebsräte allein werden eine umfassende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nicht durchführen können. Man wird vor allen Dingen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noch Verkehrsräte und Wirtschaftsräte haben müssen,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dann ebenso ihre Aufgabe bekommen werden. Es wird sich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schon bei der konstituierenden Versammlung der Betriebsräteschaft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zeigen, welche Schritte zu tun sind, um eine sachgemäße Verwaltung,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sachgemäße Zirkulation der Güter, den Bezug von Rohstoffen</w:t>
      </w:r>
      <w:r w:rsidR="00B07070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so weiter zu organisieren.</w:t>
      </w:r>
    </w:p>
    <w:p w:rsidR="00347DD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werden sich also verschiedene Arten von Räten bilden müssen,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allen Dingen aber die drei genannten Räte. Näheres kann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die Versammlung der Betriebsräteschaft beschließen. Nun,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die Betriebsräteschaft ihre ersten Aufgaben erfüllt hat, dann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kann sie beginnen, etwas auszuarbeiten, was </w:t>
      </w:r>
      <w:r w:rsidR="00291CA1" w:rsidRPr="00291CA1">
        <w:rPr>
          <w:rFonts w:cstheme="minorHAnsi"/>
          <w:sz w:val="24"/>
          <w:szCs w:val="24"/>
        </w:rPr>
        <w:t>zurzeit</w:t>
      </w:r>
      <w:r w:rsidRPr="00291CA1">
        <w:rPr>
          <w:rFonts w:cstheme="minorHAnsi"/>
          <w:sz w:val="24"/>
          <w:szCs w:val="24"/>
        </w:rPr>
        <w:t xml:space="preserve"> noch ungerechtfertigterweise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der Staat, der sich ja </w:t>
      </w:r>
      <w:r w:rsidRPr="00291CA1">
        <w:rPr>
          <w:rFonts w:cstheme="minorHAnsi"/>
          <w:sz w:val="24"/>
          <w:szCs w:val="24"/>
        </w:rPr>
        <w:lastRenderedPageBreak/>
        <w:t>herausentwickelt hat aus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alten Staat und den man heute «sozialistische Republik»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nennt, ausarbeiten will: das Betriebsrätegesetz. Solch ein Betriebsrätegesetz,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es vom Staat bisher im Entwurf vorliegt, würde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dreigliedrige soziale Organismus überhaupt nicht haben wollen,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weil die wirtschaftlichen Einrichtungen nichts zu tun haben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mit </w:t>
      </w:r>
      <w:r w:rsidRPr="00291CA1">
        <w:rPr>
          <w:rFonts w:cstheme="minorHAnsi"/>
          <w:i/>
          <w:iCs/>
          <w:sz w:val="24"/>
          <w:szCs w:val="24"/>
        </w:rPr>
        <w:t xml:space="preserve">den </w:t>
      </w:r>
      <w:r w:rsidRPr="00291CA1">
        <w:rPr>
          <w:rFonts w:cstheme="minorHAnsi"/>
          <w:sz w:val="24"/>
          <w:szCs w:val="24"/>
        </w:rPr>
        <w:t>Rechtseinrichtungen. Die Rechtseinrichtungen, die gehören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die Fortsetzung des ehemaligen Staates hinein. Das Wirtschaftsleben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 sich auf sich selbst zu stellen. Im heutigen «Abendblatt»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gezeigt, wie scheinbar nach entgegengesetzter Richtung hin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gegenwärtige - nun, sagen wir - «sozialistische Republik»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arbeitet. Da wird vorgeschlagen, daß das Ziel ein immer innigeres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gegenseitiges Durchdringen von Staats- und Wirtschaftsleben sei.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ist das Gegenteil von dem, was mit der Dreigliederung des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sozialen Organismus angestrebt wird. Diese gegenseitige Durchdringung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Staats- und Wirtschaftsleben soll eben gerade aufgehoben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werden! Das Wirtschaftsleben für sich und das staatliche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 für sich, jedes soll sich selbst verwalten, das ist das Ziel.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im staatlichen Leben soll nur das verwaltet werden, was auf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demokratischer Grundlage verwaltet werden kann, worüber jeder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mündige Mensch entscheiden kann. Jeder mündige Mensch kann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nicht einfach entscheiden, was die beste Art ist, dieses oder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jenes Produkt von dem einen zum anderen Ort zu bringen; dazu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gehört Sachverständnis. Und Sachverständnis haben nur die Menschen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den jeweiligen Wirtschaftszweigen selbst. Deshalb muß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gesamte Wirtschaftsleben auf Sachverständnis beruhen und zugleich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gewisse föderative Struktur aufweisen.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Professor Heck, der manches Törichte gesagt hat, hat vorzugsweise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Angst, daß dann, wenn eine solche Art der Verwaltung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entsteht, im Wirtschaftsparlament - ein solches wird es aber nicht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geben, es wird nur einen wirtschaftlichen Zentralrat geben </w:t>
      </w:r>
      <w:r w:rsidR="00347DD7" w:rsidRPr="00291CA1">
        <w:rPr>
          <w:rFonts w:cstheme="minorHAnsi"/>
          <w:sz w:val="24"/>
          <w:szCs w:val="24"/>
        </w:rPr>
        <w:t>–</w:t>
      </w:r>
      <w:r w:rsidRPr="00291CA1">
        <w:rPr>
          <w:rFonts w:cstheme="minorHAnsi"/>
          <w:sz w:val="24"/>
          <w:szCs w:val="24"/>
        </w:rPr>
        <w:t xml:space="preserve"> der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kleine Handwerker den Großindustriellen, der Landarbeiter den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Naturwissenschaftler nicht verstehen wird. Ja, aber eine solche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Situation entsteht gar nicht erst, weil die Assoziationen, die im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entstehen, sich kettenförmig zusammenschließen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von Assoziation zu Assoziation sachgemäß verhandelt werden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Es bezeugt eben gerade ein solcher Einwand, daß man das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nicht auf demokratische Art verwalten kann, sondern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nur föderativ, assoziativ. Es kann nur etwas durch sachgemäße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Verhandlungen zustande kommen.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Also, da sitzen, sagen wir, Vertreter der Schuhbranche, Vertreter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Metallindustrie oder der Textilindustrie, und die verstehen alle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speziell etwas von ihrer Sache. Und die Versammlung ist nun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dazu da, daß jeder sein sachgemäßes Urteil über das Festsetzen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gerechter Preisverhältnisse abgibt. Es ist doch etwas ganz anderes,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man sich die verschiedenen Urteile anhört und jeder seine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Forderungen geltend macht, als wenn man einfach auf demokratische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Art abstimmt. Dies würde ja nichts anderes bewirken, als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sich gewisse Wirtschaftszweige zusammenschließen und die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anderen majorisieren. Dann würde die Minderheit nie zu ihrem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 kommen können. Bei einer Konstitution, die aus dem Sachzusammenhang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wirtschaftlichen Lebens selbst heraus entsteht,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eine solche Majorisierung ausgeschlossen. So würde also das,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jetzt ungerechtfertigterweise durch das vom Staat vorgelegte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Betriebsrätegesetz zustande kommen soll, erst durch die Verhandlungen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Betriebsräteschaft zustande kommen. Das bitte ich als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Wichtigste festzuhalten, daß der dreigliedrige soziale Organismus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jedes staatliche Gesetz in diesem Zusammenhang ablehnt.</w:t>
      </w:r>
    </w:p>
    <w:p w:rsidR="00347DD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wie dann dieser dreigliedrige soziale Organismus im</w:t>
      </w:r>
      <w:r w:rsidR="00347DD7" w:rsidRPr="00291CA1">
        <w:rPr>
          <w:rFonts w:cstheme="minorHAnsi"/>
          <w:sz w:val="24"/>
          <w:szCs w:val="24"/>
        </w:rPr>
        <w:t xml:space="preserve"> Einzelnen</w:t>
      </w:r>
      <w:r w:rsidRPr="00291CA1">
        <w:rPr>
          <w:rFonts w:cstheme="minorHAnsi"/>
          <w:sz w:val="24"/>
          <w:szCs w:val="24"/>
        </w:rPr>
        <w:t xml:space="preserve"> zustande kommt, das ist jetzt nicht so wesentlich. Wir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auf diesem Gebiet deutlich unterscheiden zwischen Sophistik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beziehungsweise Phraseologie und der Wirklichkeit. Nicht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wahr, wenn man so sagt, wie ich immer gesagt habe, daß sich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ehemalige Staat nicht fortsetzen sollte, sondern nur sein mittleres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Glied fortsetzen sollte, so daß sich also jene Regierung, die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bisherigen Staat übernimmt, als Liquidierungsregierung konstituiert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nur noch zuständig ist für die </w:t>
      </w:r>
      <w:r w:rsidRPr="00291CA1">
        <w:rPr>
          <w:rFonts w:cstheme="minorHAnsi"/>
          <w:sz w:val="24"/>
          <w:szCs w:val="24"/>
        </w:rPr>
        <w:lastRenderedPageBreak/>
        <w:t>öffentliche Sicherheit,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Hygiene, das Rechtsleben und dergleichen, dann bleibt das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Wirtschaftsleben, bleibt das Geistesleben abgegliedert. Aber wenn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sich herausstellen sollte, daß sich der bisherige Staat schon so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viel in die Wirtschaft hineingemischt hat, daß die bisherigen Vertreter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nicht denken können, daß sie das Wirtschaftsleben abgeben,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es auch anders geschehen, nämlich daß sich der bisherige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 sagt: Nun gut, ich führe meine Angelegenheiten fort als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Wirtschaftsverwaltung, lasse aber alles, was demokratisch ist, heraus;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soll sich neben mir begründen der Rechts- und geistige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Staat. - Dann wäre natürlich notwendig, daß alle scheinbare Demokratie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dieser Wirtschaftsverwaltung herausgeworfen werde,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hieße auch, daß zum Beispiel in Deutschland die Nationalversammlung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so wie bisher funktionieren könnte, denn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Demokratische hat mit dem Wirtschaftsleben nichts zu tun.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Also, die Dinge können so oder so gemacht werden. Auf jeden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Fall müssen in Zukunft die drei Glieder nebeneinander bestehen.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Dann wiederum muß aus der konstituierenden Versammlung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Betriebsräteschaft Württembergs alles das hervorgehen, was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Regelungen im Hinblick auf die Aufgaben und Funktionen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Betriebsräte notwendig ist. Die Betriebsräte tragen dann das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dieser Urversammlung Beschlossene in ihre jeweiligen Betriebe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hinein. Diese in die Betriebe jetzt wiederum zurückgehenden Leute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handeln innerhalb ihrer Betriebe im Auftrage der gesamten Betriebsräteschaft.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handeln nicht im Auftrage irgendeines einzelnen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Unternehmers, sondern fühlen sich als Abgesandte der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gesamten Betriebsräteschaft eines in sich geschlossenen Wirtschaftsgebietes.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diesen Gesichtspunkten verwalten sie den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Nun, es kann sich ja in der Übergangszeit herausstellen, daß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für sehr viele Betriebe am besten ist, wenn die alte Leitung,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aber als ein Glied des Betriebsrates, zunächst bleibt, und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zwar aus dem Grunde, damit nicht Sabotage getrieben wird oder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Fehler gemacht werden, die in Rußland gemacht wurden. Sollte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bisherige Leitung nicht geneigt sein, irgendwie darauf einzugehen,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der wirkliche Leiter des Betriebes die Betriebsräteschaft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dann natürlich müßte die betreffende Leitung, also die bisherige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Leitung, zurücktreten. Dann müßte der Betriebsrat die </w:t>
      </w:r>
      <w:r w:rsidRPr="00291CA1">
        <w:rPr>
          <w:rFonts w:cstheme="minorHAnsi"/>
          <w:i/>
          <w:iCs/>
          <w:sz w:val="24"/>
          <w:szCs w:val="24"/>
        </w:rPr>
        <w:t>gesamte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Leitung des Betriebes übernehmen. Er übernimmt sie ja in Wirklichkeit,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er wird [ohne Einbeziehung der früheren Leitung]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große Schwierigkeiten haben, da er ja sehr </w:t>
      </w:r>
      <w:r w:rsidRPr="00291CA1">
        <w:rPr>
          <w:rFonts w:cstheme="minorHAnsi"/>
          <w:i/>
          <w:iCs/>
          <w:sz w:val="24"/>
          <w:szCs w:val="24"/>
        </w:rPr>
        <w:t xml:space="preserve">rasch </w:t>
      </w:r>
      <w:r w:rsidRPr="00291CA1">
        <w:rPr>
          <w:rFonts w:cstheme="minorHAnsi"/>
          <w:sz w:val="24"/>
          <w:szCs w:val="24"/>
        </w:rPr>
        <w:t>sachgemäß handeln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muß.</w:t>
      </w:r>
    </w:p>
    <w:p w:rsidR="00347DD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könnte sich aber auch ergeben, und dies wäre ein weiterer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Schritt zur Sozialisierung, daß nicht mehr jeder einzelne Betrieb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 individuelle Leitung hat, sondern daß die Leitung im Auftrage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Wirtschaftskörpers des gesamten Wirtschaftsgebietes arbeitet.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es muß hierbei vor allen Dingen darauf geachtet werden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- und das müßte schon bei der Ausarbeitung der Konstitution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ins Auge gefaßt werden -, daß in nichts die Initiative untergraben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 Die Betriebsräteschaft soll aber nicht so strukturiert werden</w:t>
      </w:r>
      <w:r w:rsidR="00347DD7" w:rsidRPr="00291CA1">
        <w:rPr>
          <w:rFonts w:cstheme="minorHAnsi"/>
          <w:sz w:val="24"/>
          <w:szCs w:val="24"/>
        </w:rPr>
        <w:t xml:space="preserve">, </w:t>
      </w:r>
      <w:r w:rsidRPr="00291CA1">
        <w:rPr>
          <w:rFonts w:cstheme="minorHAnsi"/>
          <w:sz w:val="24"/>
          <w:szCs w:val="24"/>
        </w:rPr>
        <w:t>wie man sich das heute noch denkt, denn bei manchen der Vorschläge,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würde man sie verwirklichen, käme schon etwas Ungeheuerliches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heraus. Denken Sie einmal, daß es sogar Vorschläge gibt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wie: In der Zukunft muß in jedem Betrieb eine technische Kontrolle,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ökonomische Kontrolle und eine politische Kontrolle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- Es sind insgesamt wohl sogar fünf bis sechs solcher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Kontrollen vorgesehen. Hier geht man wohl davon aus, daß eigentlich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jeder ein unehrlicher, ein schlechter Kerl ist und deshalb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kontrolliert werden muß. Wenn dieses System der fünf- bis sechsfachen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Kontrolle durchgeführt wird, werden Sie in Zukunft überhaupt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nichts mehr produzieren, denn dieses Kontrollsystem ist im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eminentesten Sinne auf Mißtrauen aufgebaut. Wenn Sie aber darauf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bauen wollen im künftigen Wirtschaftsleben, dann kommen Sie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vorwärts. Sie kommen nur vorwärts, wenn Sie auf das Vertrauen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bauen, und darauf wird man bauen können, wenn mit dem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Egoismus des einzelnen der rationelle Betrieb zusammenfällt, also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daß jeder in </w:t>
      </w:r>
      <w:r w:rsidRPr="00291CA1">
        <w:rPr>
          <w:rFonts w:cstheme="minorHAnsi"/>
          <w:sz w:val="24"/>
          <w:szCs w:val="24"/>
        </w:rPr>
        <w:lastRenderedPageBreak/>
        <w:t>Zukunft weiß, daß ihm seine Arbeit am besten bekommt,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der beste Leiter da ist. Und durch dieses System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eben der beste Leiter delegiert werden können.</w:t>
      </w:r>
    </w:p>
    <w:p w:rsidR="00347DD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gewöhnliche Wählen wird sich nach und nach in eine Art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Delegation verwandeln. Man wird ein Interesse daran haben, daß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derjenige, der den größten Sachverstand hat, auch die Leitung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innehat. Durch dieses System wird sich schon herausstellen, wer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beste Leiter ist, und das wird auch der wissen, der selber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leiten kann. Dieses System eröffnet andere Möglichkeiten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als ein bloßes demokratisches W</w:t>
      </w:r>
      <w:r w:rsidR="00347DD7" w:rsidRPr="00291CA1">
        <w:rPr>
          <w:rFonts w:cstheme="minorHAnsi"/>
          <w:sz w:val="24"/>
          <w:szCs w:val="24"/>
        </w:rPr>
        <w:t>ä</w:t>
      </w:r>
      <w:r w:rsidRPr="00291CA1">
        <w:rPr>
          <w:rFonts w:cstheme="minorHAnsi"/>
          <w:sz w:val="24"/>
          <w:szCs w:val="24"/>
        </w:rPr>
        <w:t>hlertum oder ein Rätesystem,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es sich die Menschen heute denken. Denn beides würde nur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zum Spitzeltum, zur Streberei führen, und in beiden würde es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dem Arbeiter nicht besser gehen als heute.</w:t>
      </w:r>
      <w:r w:rsidR="00347DD7" w:rsidRPr="00291CA1">
        <w:rPr>
          <w:rFonts w:cstheme="minorHAnsi"/>
          <w:sz w:val="24"/>
          <w:szCs w:val="24"/>
        </w:rPr>
        <w:t xml:space="preserve"> </w:t>
      </w:r>
    </w:p>
    <w:p w:rsidR="00347DD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Das, um was es sich handelt, das ist, auf sachgemäßer, nicht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bisheriger staatlicher Grundlage, das Wirtschaftsleben einzurichten.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die Betriebsräte in ihre Betriebe zurückkommen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den Mandaten, mit den entsprechenden Aufgabenstellungen,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kann in den einzelnen Fabriken begonnen werden, auf sozialer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Grundlage zu arbeiten. Das würde also das erste sein, was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praktisch unternehmen wollen. Folgendes muß praktisch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durchgeführt werden: die Wahl von Betriebsräten über einzelne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Branchen hin. Dann die Informierung über den wirtschaftlichen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Stand aller Branchen. Daran anschließend müßten die Betriebsräte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 dem gesamten Wirtschaftsgebiet zusammengerufen werden.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Ferner das Ausarbeiten einer Konstitution auf der Grundlage der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sachlichen Gegebenheiten. Diese Konstitution der Betriebsräteschaft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wäre der Anfang zu einer wirklichen Sozialisierung. Bevor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 nicht eintritt, gibt es keine Sozialisierung, denn der Staat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kann nicht durch Gesetze sozialisieren. Es kann nur aus dem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Wirtschaftsleben selbst heraus sozialisiert werden. Heute denkt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man, man könne diesen oder jenen </w:t>
      </w:r>
      <w:r w:rsidRPr="00291CA1">
        <w:rPr>
          <w:rFonts w:cstheme="minorHAnsi"/>
          <w:i/>
          <w:iCs/>
          <w:sz w:val="24"/>
          <w:szCs w:val="24"/>
        </w:rPr>
        <w:t xml:space="preserve">Wirtschaftszweig </w:t>
      </w:r>
      <w:r w:rsidRPr="00291CA1">
        <w:rPr>
          <w:rFonts w:cstheme="minorHAnsi"/>
          <w:sz w:val="24"/>
          <w:szCs w:val="24"/>
        </w:rPr>
        <w:t>sozialisieren,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zum Beispiel den des Apothekenwesens. Das ist natürlich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schlicht Unsinn, das ist nichts anderes als Staatskapitalisierung.</w:t>
      </w:r>
    </w:p>
    <w:p w:rsidR="00347DD7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ist einmal eine nette Sache passiert. Ein sehr gescheiter Herr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hielt in Berlin bald nach der Begründung der sozialistischen Republik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Vortrag über Sozialisierung. Zunächst machte er darauf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aufmerksam, wie unmöglich es wäre, aus den unmittelbar gegebenen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Verhältnissen heraus zu einer Sozialisierung zu kommen, also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einer Sozialisierung, wie sie als Ideal der sozialistischen Partei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vorschwebte. Deshalb, so sagte er, können wir nicht heute, auch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morgen oder übermorgen zu einem wirklichen Sozialismus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kommen, sondern wir müssen einen Übergang schaffen. Und den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Übergang, den er schaffen will, charakterisierte er so: Wir müssen,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sagte er, zwischen unserer heutigen kapitalistischen Wirtschaftsordnung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der künftigen Wirtschaftsordnung einen </w:t>
      </w:r>
      <w:r w:rsidRPr="00291CA1">
        <w:rPr>
          <w:rFonts w:cstheme="minorHAnsi"/>
          <w:i/>
          <w:iCs/>
          <w:sz w:val="24"/>
          <w:szCs w:val="24"/>
        </w:rPr>
        <w:t>Sozial-Kapitalismus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schaffen. - Nun, das ist nichts weiter als ein Beweis dafür,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nicht weiß, wie man die Sozialisierung beginnen soll.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Man kann aber nicht beginnen, bevor man nicht zuerst eine gewisse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soziale Struktur, eine Sozietät, schafft. Wie wollen Sie denn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sozialisieren, wenn nicht schon eine solche Sozietät, eine soziale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 da ist? Mit der Inaugurierung einer solchen sozialen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Gesellschaft soll eben der Anfang gemacht werden, indem man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Betriebsräte zu einer solchen Sozietät zusammenfaßt. Sie können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Fabriken, Betriebszweige sozialisieren, sondern nur das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Ganze. Also Sie müssen das Ganze stellen auf das, was aus der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Gesellschaft an </w:t>
      </w:r>
      <w:r w:rsidRPr="00291CA1">
        <w:rPr>
          <w:rFonts w:cstheme="minorHAnsi"/>
          <w:i/>
          <w:iCs/>
          <w:sz w:val="24"/>
          <w:szCs w:val="24"/>
        </w:rPr>
        <w:t xml:space="preserve">Menschen </w:t>
      </w:r>
      <w:r w:rsidRPr="00291CA1">
        <w:rPr>
          <w:rFonts w:cstheme="minorHAnsi"/>
          <w:sz w:val="24"/>
          <w:szCs w:val="24"/>
        </w:rPr>
        <w:t xml:space="preserve">herauszuziehen ist, und mit diesen </w:t>
      </w:r>
      <w:r w:rsidRPr="00291CA1">
        <w:rPr>
          <w:rFonts w:cstheme="minorHAnsi"/>
          <w:i/>
          <w:iCs/>
          <w:sz w:val="24"/>
          <w:szCs w:val="24"/>
        </w:rPr>
        <w:t>Menschen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Sie dann sozialisieren.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Also diejenigen, die als Betriebsräte gewählt sind, werden sich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sagen können, daß sie eine große, eine bedeutsame Aufgabe haben,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sie sind es, die die Grundlagen zu liefern haben für das, was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künftige Sozialisierung ist. Und ich glaube, daß Sie heute schon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weit sind, daß Sie begreifen werden, daß auf eine solche Art,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sie hier dargestellt wurde, eine richtige Grundlage für die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 gegeben ist; auf eine andere Art ist sie nicht zu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schaffen. Es ist schon so, daß die Leute über die Sozialisierung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verschiedensten und zugleich auch die merkwürdigsten Ansichten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haben. Als ich gestern jemandem eine bestimmte Auffassung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über </w:t>
      </w:r>
      <w:r w:rsidRPr="00291CA1">
        <w:rPr>
          <w:rFonts w:cstheme="minorHAnsi"/>
          <w:sz w:val="24"/>
          <w:szCs w:val="24"/>
        </w:rPr>
        <w:lastRenderedPageBreak/>
        <w:t>Sozialismus vorlas, da kam diesem ein besonderer Gedanke.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Es handelte sich um einen Artikel von Dr. </w:t>
      </w:r>
      <w:r w:rsidRPr="00291CA1">
        <w:rPr>
          <w:rFonts w:cstheme="minorHAnsi"/>
          <w:i/>
          <w:iCs/>
          <w:sz w:val="24"/>
          <w:szCs w:val="24"/>
        </w:rPr>
        <w:t>Georg Wilhelm Schiele</w:t>
      </w:r>
      <w:r w:rsidR="00347DD7" w:rsidRPr="00291CA1">
        <w:rPr>
          <w:rFonts w:cstheme="minorHAnsi"/>
          <w:i/>
          <w:iCs/>
          <w:sz w:val="24"/>
          <w:szCs w:val="24"/>
        </w:rPr>
        <w:t xml:space="preserve">, </w:t>
      </w:r>
      <w:r w:rsidRPr="00291CA1">
        <w:rPr>
          <w:rFonts w:cstheme="minorHAnsi"/>
          <w:sz w:val="24"/>
          <w:szCs w:val="24"/>
        </w:rPr>
        <w:t>der mit folgenden Worten überschrieben war: «Vom wahren, gereinigten» - dann kam noch ein Beiwort, das will ich jetzt nicht</w:t>
      </w:r>
      <w:r w:rsidR="00347DD7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lesen - «Sozialismus». In dem Artikel hieß es dann: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«Was ist sozial? </w:t>
      </w:r>
      <w:r w:rsidRPr="00291CA1">
        <w:rPr>
          <w:rFonts w:cstheme="minorHAnsi"/>
          <w:i/>
          <w:iCs/>
          <w:sz w:val="24"/>
          <w:szCs w:val="24"/>
        </w:rPr>
        <w:t xml:space="preserve">Der Staat ist sozial: Er ist das Soziale. </w:t>
      </w:r>
      <w:r w:rsidRPr="00291CA1">
        <w:rPr>
          <w:rFonts w:cstheme="minorHAnsi"/>
          <w:sz w:val="24"/>
          <w:szCs w:val="24"/>
        </w:rPr>
        <w:t>Was ist Kommunismus?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Gemeinde ist der Kommunismus! Und mehr noch, die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Familie. Sie ist derjenige Kommunismus, welchen die menschliche Gesellschaft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immer nötig hat. Was mehr ist, das ist vom Übel. Wir hatten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Staat, welcher sehr viel wirklichen Sozialismus in sich hatte, den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preußischen Staat; und nach seinem Vorbild gebaut auch die andern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deutschen Staaten und das Reich. Dieser Staat war das Sozialste, was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seit langer Zeit gegeben hat und was es so bald nicht wieder geben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wird.</w:t>
      </w:r>
    </w:p>
    <w:p w:rsidR="0036238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Was war denn an diesem Staat sozial? </w:t>
      </w:r>
      <w:r w:rsidRPr="00291CA1">
        <w:rPr>
          <w:rFonts w:cstheme="minorHAnsi"/>
          <w:sz w:val="24"/>
          <w:szCs w:val="24"/>
        </w:rPr>
        <w:t>Sehet hin. Das Allerpreußischste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ihm war auch das Allersozialste, nämlich das Heereswesen,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allgemeine Wehrpflicht.»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Nun denken Sie sich, was das Ideal dieses Dr. G.W. Schiele ist!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«Mancher Vater, der seinen Sohn heranwachsen sieht, fragt sich schon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jetzt mit Sorgen: Wie gebe ich meinem Sohn für Leib und Geist,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er reif wird, die letzte Erziehung zur Männlichkeit, die Manneszucht,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aus jedem Stoffel eine junge Lanze aus Stahl und einen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schmucken Kerl machte? Wo wird jetzt die wahrhafte Kunst des Befehlens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Gehorchens gelehrt, die jedem jungen Deutschen den Geist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Einordnung und Unterordnung unter ein Ganzes gab und ihn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zugleich zum Führer und Vorgesetzten erzog, Befehlsempfänger und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Befehlshaber je nach der Aufgabe. Wie ersetzen wir diese Volkserziehung,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welche das deutsche Volk davor behütete, zu vertrotteln und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versimpeln?»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Dann sagt der Herr weiter: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«Vorläufig gibt es überhaupt keinen Staat mit ehrlichen Steuerzahlern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ehrlichen Beamten mehr. Wir werden bald sehen, daß es </w:t>
      </w:r>
      <w:r w:rsidRPr="00291CA1">
        <w:rPr>
          <w:rFonts w:cstheme="minorHAnsi"/>
          <w:i/>
          <w:iCs/>
          <w:sz w:val="24"/>
          <w:szCs w:val="24"/>
        </w:rPr>
        <w:t>weder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 xml:space="preserve">Staat noch Steuern </w:t>
      </w:r>
      <w:r w:rsidRPr="00291CA1">
        <w:rPr>
          <w:rFonts w:cstheme="minorHAnsi"/>
          <w:sz w:val="24"/>
          <w:szCs w:val="24"/>
        </w:rPr>
        <w:t xml:space="preserve">gibt. </w:t>
      </w:r>
      <w:r w:rsidRPr="00291CA1">
        <w:rPr>
          <w:rFonts w:cstheme="minorHAnsi"/>
          <w:i/>
          <w:iCs/>
          <w:sz w:val="24"/>
          <w:szCs w:val="24"/>
        </w:rPr>
        <w:t>Wenn es aber keinen Staat mehr gibt, so gibt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>es auch keinen Sozialismus mehr.»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In diesem Ton geht es weiter. Dann sagt er: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«Es wird die Stunde kommen, wo wir alle seufzen, weinen und schreien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nach dem sozialen Staat, den wir hatten, nach dem preußischen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Staat, und dann werden wir versuchen, nach jenem Vorbild, das uns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Väter gegeben haben, ein neues Gemeinwesen aufzubauen.»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Als ich das gestern unserem Freunde Herrn Molt vorlas, meinte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er, ich lese ihm aus einem Witzblatt vor. Aber es ist kein Witzblatt.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die jüngste Ausgabe der «Eisernen Blätter», erschienen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Verlag der Eisernen Blätter in Berlin. Es ist etwas vollkommen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Ernstgemeintes; die ganze Nummer ist herausgegeben von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>D. Traub.</w:t>
      </w:r>
    </w:p>
    <w:p w:rsidR="0036238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So sieht es aus mit den Anschauungen über die Sozialisierung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bei einer großen Anzahl von Leuten. Aber wenn einmal da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dasjenige, was nicht bloße Theorie ist, sondern was als Betriebsräteschaft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über ein großes, in sich geschlossenes Wirtschaftsgebiet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Württemberg erstreckt, und wenn einmal, sagen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wir, 800 Leute da sind, nicht nur ein paar wie heute, und wenn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sich zusammenschließen, so wird das eine Offenbarung der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gesamten Arbeiterschaft Württembergs und damit eines großen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Teiles der Bevölkerung sein. Das ist dann keine Theorie, das wird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 Macht sein. Aber darauf kommt es an, daß diese Macht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zunächst wirklich geschaffen wird, und deshalb möchte man von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Seiten des «Bundes für Dreigliederung des sozialen Organismus»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gerne sehen, daß nun mit der Wahl von Betriebsräten fortgeschritten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nachdem ja jetzt schon ein kleiner Grundstock für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die zukünftige </w:t>
      </w:r>
      <w:r w:rsidRPr="00291CA1">
        <w:rPr>
          <w:rFonts w:cstheme="minorHAnsi"/>
          <w:sz w:val="24"/>
          <w:szCs w:val="24"/>
        </w:rPr>
        <w:lastRenderedPageBreak/>
        <w:t>Betriebsräteschaft da ist. Wenn dieser kleine Grundstock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zur Aufgabe machen würde, dafür zu sorgen, daß überall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gewählt werden, damit wir - und dies ist so ungeheuer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wichtig - die Sache nicht sauer werden lassen, dann werden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 weiterkommen.</w:t>
      </w:r>
    </w:p>
    <w:p w:rsidR="0036238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Sie, es kommt schon etwas darauf an, daß eine solche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Sache heute mit der nötigen Schnelligkeit gemacht wird, sonst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sie sauer. Es ist auch im öffentlichen Leben durchaus so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wie bei gewissen Speisen, die sauer werden, wenn sie nicht zur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rechten Zeit genossen werden. So sollten auch die öffentlichen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Angelegenheiten nicht erst der Gleichgültigkeit, der Interessenlosigkeit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ausgeliefert werden. Sie müssen nun einmal mit einer gewissen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Schnelligkeit ausgeführt werden. Außerdem warten die Amerikaner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Engländer durchaus nicht auf unser langsames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Vorgehen. Wenn wir nicht bis zu einem gewissen Zeitpunkt, der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mehr fern liegen kann, dazu kommen, von diesem wirtschaftlichen,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geistigen und politischen Leben zu sagen: So wollen wir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Dinge einrichten, und wir schaffen aus den im Wirtschaftsleben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Tätigen die Leitung der Betriebe -, dann werden die Anglo-Amerikaner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Gelder in die Betriebe hineinstecken und sich mit den noch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vorhandenen Kapitalisten vereinigen, und die wirtschaften dann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nach dem Prinzip des anglo-amerikanischen Kapitalismus in den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Betrieben Mitteleuropas. Dann haben Sie lange das Nachsehen.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können Sie schuften für einen neuen Kapitalismus, der viel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schrecklicher sein wird als der bisherige. Dann können Sie nichts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sozialisieren, dann müssen Sie warten, bis Sie so stark sind,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durch etwas ähnlich Blutiges, wie es die letzten fünf bis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sechs Jahre waren, die Möglichkeit gewinnen, an solche Dinge zu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denken. Die Durchkapitalisierung vom Westen ist durchaus schon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dem Marsche. In Berlin haben die Leute die Parole ausgegeben: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Sozialisierung ist auf dem Marsche! - Sie ist nicht auf dem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Marsche. Sie wird erst auf dem Marsche sein, wenn die Betriebsräteschaft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ist. Aber die Durchkapitalisierung ist durchaus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dem Marsche, also die Durchsetzung aller Betriebe Mitteleuropas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amerikanischem und englischem Kapital. Deshalb verträgt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wir heute riskieren können, keine lange Interesselosigkeit,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sondern wichtig ist, daß wir </w:t>
      </w:r>
      <w:r w:rsidRPr="00291CA1">
        <w:rPr>
          <w:rFonts w:cstheme="minorHAnsi"/>
          <w:i/>
          <w:iCs/>
          <w:sz w:val="24"/>
          <w:szCs w:val="24"/>
        </w:rPr>
        <w:t xml:space="preserve">rasch </w:t>
      </w:r>
      <w:r w:rsidRPr="00291CA1">
        <w:rPr>
          <w:rFonts w:cstheme="minorHAnsi"/>
          <w:sz w:val="24"/>
          <w:szCs w:val="24"/>
        </w:rPr>
        <w:t>zugreifen. Und gelingt es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uns nun doch, das Interesse, das hier schon der Dreigliederung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 gegenüber entstanden ist und das durchkreuzt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worden ist, wachzuhalten, und bringen wir es dahin, daß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ganz Württemberg hin eine solche Betriebsräteschaft als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Grundlage zur Sozialisierung auftreten kann, dann werden wir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Kollegen im übrigen Deutschland ein Beispiel gegeben haben.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dem, was die Betriebsräteschaft hier tut, wird ein Vorbild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geschaffen sein, und die anderen werden, wenn sie es sehen, nachfolgen.</w:t>
      </w:r>
    </w:p>
    <w:p w:rsidR="0036238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Sehen Sie zu, daß Sie innerhalb von vierzehn Tagen die Betriebsräte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die Beine stellen, bringen Sie dann eine Urversammlung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zustande, die in wenigen Wochen eine Konstitution ausarbeitet,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noch vor Verabschiedung des Gesetzes fertig sein muß,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dann wird es nicht mehr so lange dauern, bis die anderen nachfolgen.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Aber es wäre für hier wirklich etwas Großes, wenn man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diesem Vorbild voranschreiten würde. Das war es, was ich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Ihnen heute noch einmal ins Gedächtnis rufen wollte.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Gründung der vorbereitenden württembergischen Betriebsräteschaft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 einstimmig beschlossen. Zum 1. Vorsitzenden des Aktionskomitees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 Herr Huth, zum 2. Vorsitzenden Herr Roser und zum Schriftführer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 Dorfner gewählt. Der Arbeitsausschuß des «Bundes für Dreigliederung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Organismus» gehört dem Aktionskomitee vollzählig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an. Die Geschäftsstelle ist diejenige des «Bundes für Dreigliederung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Organismus,» Stuttgart, Champignystraße 17, Geschäftsführer: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Herr Kühn.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</w:p>
    <w:p w:rsidR="00362381" w:rsidRPr="00291CA1" w:rsidRDefault="00362381">
      <w:pPr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br w:type="page"/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lastRenderedPageBreak/>
        <w:t>ANHANG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Vollsitzung der Arbeiterräte Groß-Stuttgarts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am 7. Mai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>1. Antrag an die Vollversammlung des Arbeiterrats Groß-Stuttgarts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>2. Bericht aus dem «Sozialdemokrat» vom 13. Mai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>3. Vortrag von Rudolf Steiner, Zusammenfassung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Vorbemerkung (Hrsg.): </w:t>
      </w:r>
      <w:r w:rsidRPr="00291CA1">
        <w:rPr>
          <w:rFonts w:cstheme="minorHAnsi"/>
          <w:sz w:val="24"/>
          <w:szCs w:val="24"/>
        </w:rPr>
        <w:t>Am 29. April 1919 wurde von einem namentlich nicht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mehr festzustellenden Kreis von Arbeitern an die «Vollversammlung des Arbeiterrats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Groß-Stuttgarts» der Antrag (s.u.) gerichtet, Rudolf Steiner zu einem Vortrag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Sozialisierungs-Frage einzuladen. Der Antrag wurde umgehend in die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Traktandenliste aufgenommen und an der noch am selben Tag abgehaltenen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«Vollsitzung» angenommen. Ob und in welcher Form über diesen Antrag, der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 dritter Stelle der Traktandenliste unter dem Stichwort «Vortrag des Herrn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Dr. Steiner» angeführt war, diskutiert wurde, ist nicht mehr festzustellen. Der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Bericht über diese Sitzung, publiziert im «Korrespondenzblatt des Landesausschusses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Arbeiter- und Bauernräte Württembergs», Nr. 2, Mai 1919, enthält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lediglich an einer Stelle einen Hinweis auf den Vortrag Rudolf Steiners, und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zwar innerhalb eines Votums des Genossen Schmitt, einem Vertreter des «Rates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geistigen Arbeiter». Wörtlich heißt es dort: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«Ich war stolz, in einem Arbeiterparlament zu sein. Wir haben eine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Fraktion der geistigen Arbeiter gegründet. Heute braucht sich niemand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uns zu schämen. Auch ich war Mitglied der Erwerbslosenkommission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... Traurige Verhältnisse bestehen auf dem Lande, dort sind noch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Zustände, und wir mußten die Erfahrung machen, daß dort Staatsbeamte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Oberämtern fungieren, die nicht einmal die Verfügungen und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Verordnungen der Regierung gelesen haben. So liegen die Dinge. Arbeiterräte,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täuschen Sie sich nicht! Es ist kein 12. Januar mehr! Ganze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Bezirke in Deutschland sind geschlossen zur U.S.P. übergetreten. Die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Entwicklung treibt uns dazu, denn die Regierung hat durch ihre Arbeit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das geleistet, was die Masse erwartet. Nichts wurde getan! Das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ganze System ist morsch! Ich bitte Sie, kommen Sie zurück auf Ihre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Urforderungen und stellen Sie sich auf den Boden des Erfurter Programms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des Marxismus und bremsen Sie nicht weiter ab. Der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Arbeiter muß den Einfluß auf das Kapital gewinnen! Suchen Sie die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wahren Interessen der Internationale zu vertreten und arbeiten Sie für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Volkswohl. Überlegen Sie meine heutigen Ausführungen und entschließen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sich für die Dreiteilung, über die Sie in nächster Sitzung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Vortrag des Herrn Dr. Steiner hören werden.»</w:t>
      </w:r>
    </w:p>
    <w:p w:rsidR="0036238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(Zitiert nach E. Kolb und K. Schönhoven, «Regionale und lokale Räteorganisation in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Württemberg 1918/19», herausgegeben von der Kommission für Geschichte des Parlamentarismus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der politischen Parteien, Bonn, II, Düsseldorf 1976.)</w:t>
      </w:r>
    </w:p>
    <w:p w:rsidR="00291CA1" w:rsidRPr="00291CA1" w:rsidRDefault="00291CA1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nächste Sitzung fand am 7. Mai 1919 statt. Punkt 1 der Tagesordnung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lautete: Vortrag von Dr. Steiner. Der nachfolgende Bericht aus der Zeitung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«Sozialdemokrat», auf der handschriftlich als Erscheinungsdatum der 13. 5. 1919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vermerkt wurde, ist zitiert nach der o.a. Dokumentation von E. Kolb und K.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Schönhoven S. 252 f. Dieser Artikel ist nahezu identisch mit dem maschinenschriftlichen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Bericht über die Versammlung, der sich im Hauptstaatsarchiv in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Stuttgart befindet. Während in dem Bericht die Voten der Diskussionsteilnehmer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ausführlich wiedergegeben sind, wurden diese im «Sozialdemokrat» summarisch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zusammengefaßt. Ferner ist am Schluß des Berichtes noch vermerkt: «Antrag,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Steiner zu berufen, wird angenommen.» Näheres über diesen Antrag siehe in</w:t>
      </w:r>
      <w:r w:rsidR="0036238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Zusammenfassung von Rudolf Steiners Vortrag (3) vom 7. Mai 1919, drittletzter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Abschnitt, und ANHANG III.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lastRenderedPageBreak/>
        <w:t>1.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/>
          <w:i/>
          <w:iCs/>
          <w:sz w:val="24"/>
          <w:szCs w:val="24"/>
        </w:rPr>
      </w:pPr>
      <w:r w:rsidRPr="00291CA1">
        <w:rPr>
          <w:rFonts w:cstheme="minorHAnsi"/>
          <w:b/>
          <w:i/>
          <w:iCs/>
          <w:sz w:val="24"/>
          <w:szCs w:val="24"/>
        </w:rPr>
        <w:t>Antrag an die Vollversammlung des Arbeiterrats Groß-Stuttgart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Feuerbach, den 29. April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Unterzeichnete stellen folgenden Antrag: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am 29.4.1919 im Kuppelsaal tagende Vollversammlung beschließt,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Herrn </w:t>
      </w:r>
      <w:r w:rsidRPr="00291CA1">
        <w:rPr>
          <w:rFonts w:cstheme="minorHAnsi"/>
          <w:i/>
          <w:iCs/>
          <w:sz w:val="24"/>
          <w:szCs w:val="24"/>
        </w:rPr>
        <w:t xml:space="preserve">Dr. Steiner, </w:t>
      </w:r>
      <w:r w:rsidRPr="00291CA1">
        <w:rPr>
          <w:rFonts w:cstheme="minorHAnsi"/>
          <w:sz w:val="24"/>
          <w:szCs w:val="24"/>
        </w:rPr>
        <w:t>welcher in vergangener Woche in verschiedenen Versammlungen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Arbeitern und auch sonstigen Schichten der Bevölkerung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den «Kernpunkt der sozialen Frage» und seines Problems der Dreiteilung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Sozialisierung gesprochen hat, einzuladen, in einer Vollversammlung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 die Sozialisierungs-Frage zu sprechen. Dieselbe sollte in Anbetracht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Wichtigkeit dieser Frage sobald als irgend möglich stattfinden.</w:t>
      </w:r>
    </w:p>
    <w:p w:rsidR="00014448" w:rsidRPr="00291CA1" w:rsidRDefault="00014448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Cs/>
          <w:sz w:val="24"/>
          <w:szCs w:val="24"/>
        </w:rPr>
      </w:pPr>
      <w:r w:rsidRPr="00291CA1">
        <w:rPr>
          <w:rFonts w:cstheme="minorHAnsi"/>
          <w:iCs/>
          <w:sz w:val="24"/>
          <w:szCs w:val="24"/>
        </w:rPr>
        <w:t>2.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>Bericht aus dem «Sozialdemokrat» vom 13. Mai 1919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Bericht über die Vollsitzung der Arbeiterräte Groß-Stuttgarts am 7. Mai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1919 im Gewerkschaftshaus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Auf der Tagesordnung stehen drei Punkte: Vortrag von Dr. Steiner, Bericht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Rätekongreß und Anträge.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Gehring </w:t>
      </w:r>
      <w:r w:rsidRPr="00291CA1">
        <w:rPr>
          <w:rFonts w:cstheme="minorHAnsi"/>
          <w:sz w:val="24"/>
          <w:szCs w:val="24"/>
        </w:rPr>
        <w:t>eröffnet 2 Uhr 30 die Sitzung mit kurzem Hinweis auf die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Vertagung und erteilt Dr. Steiner das Wort.</w:t>
      </w:r>
    </w:p>
    <w:p w:rsidR="0001444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Dr. Steiner </w:t>
      </w:r>
      <w:r w:rsidRPr="00291CA1">
        <w:rPr>
          <w:rFonts w:cstheme="minorHAnsi"/>
          <w:sz w:val="24"/>
          <w:szCs w:val="24"/>
        </w:rPr>
        <w:t>erinnert an den vor einiger Zeit von ihm herausgegebenen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Aufruf «An das deutsche Volk und an die Kulturwelt», dem ein Vortrag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zugrunde gelegt sei. Er sei kein Junger unter den Proletariern, sondern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stehe schon bald fünf Jahrzehnte im politischen Kampf. Im Frühjahr 1914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habe er in einer Versammlung in Wien erklärt: Wer das soziale Leben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erfaßt und die Entwicklung aufmerksam verfolgt hat, muß schlimme Befürchtungen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hegen für die Zukunft, denn die ganze Lage gleicht einem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Geschwür, das bald zum Aufbruch kommen wird. Jagow erklärte damals,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Entspannung nehme zu, mit Rußland seien die Beziehungen gut usw.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Kurz darauf ging der schreckliche Krieg los. Die soziale Frage tritt deutlich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einer Dreigliederung auf: geistig, politisch und wirtschaftlich. Viele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vergleichen den Sozialismus immer nur mit einer Aufteilung und haben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ausgerechnet, daß hierbei auf den Kopf nur 50 Pfennig kämen. Dies ist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natürlich Unsinn. Eine ganz andere Wirtschaftswissenschaft muß Platz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greifen. Nicht nur der Wirtschaftstechnik, sondern auch der Wirtschaftskraft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eine viel größere Aufmerksamkeit geschenkt werden. Das Geistesleben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auf anderer Grundlage aufgebaut werden, denn alle Führer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entstammen Kreisen, in denen für das Volk wenig Verständnis herrscht.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Dadurch wird eine tiefe Kluft zwischen dem arbeitenden Volk und dem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Geistesleben geschaffen. Eine vernünftige Wirtschaft muß Platz greifen.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dem Kriege sind eine Unmenge Wirtschaftsstoffe vergeudet worden,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bei einem richtigen Wirtschaftsprozeß erspart geblieben wären. Dies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wurde den Proletariern </w:t>
      </w:r>
      <w:r w:rsidR="00014448" w:rsidRPr="00291CA1">
        <w:rPr>
          <w:rFonts w:cstheme="minorHAnsi"/>
          <w:sz w:val="24"/>
          <w:szCs w:val="24"/>
        </w:rPr>
        <w:t>geheim gehalten</w:t>
      </w:r>
      <w:r w:rsidRPr="00291CA1">
        <w:rPr>
          <w:rFonts w:cstheme="minorHAnsi"/>
          <w:sz w:val="24"/>
          <w:szCs w:val="24"/>
        </w:rPr>
        <w:t>, dafür aber wurden ihnen andere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Dinge gezeigt, Museen, Theater usw. Letzteres, hervorgegangen aus ganz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anderem bürgerlichen Geistesleben, hatte keine Beziehung zum Proletarier.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nur die Arbeitskraft wird dem Unternehmer verkauft, sondern auch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Seele des Arbeiters. Schon daraus ergibt sich, daß hier Wandel geschaffen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muß. Das Geistesleben muß auf dem Vertrauen der ganzen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Menschheit aufgebaut werden. Es muß unabhängig werden vom Staate,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ein Professor darf nicht mehr erklären, daß die Wissenschaft die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Schutztruppe der Hohenzollern sei. Die im Geistesleben Tätigen müssen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enge Fühlung haben mit der Arbeit, womit ein Hinüber und Herüber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fortwährend stattfindet. Ferner muß das Wirtschaftsleben von der Politik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vom Staate vollständig </w:t>
      </w:r>
      <w:r w:rsidRPr="00291CA1">
        <w:rPr>
          <w:rFonts w:cstheme="minorHAnsi"/>
          <w:sz w:val="24"/>
          <w:szCs w:val="24"/>
        </w:rPr>
        <w:lastRenderedPageBreak/>
        <w:t>getrennt werden, nur dann kann eine Sozialisierung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vorgenommen werden. Auch die Betriebsräte können nur richtig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tätig sein, wenn sie durch den Staat nicht bevormundet werden. Nur im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Geistesleben ist gegenwärtig eine einigermaßen gerechte Eigentumsauffassung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vorhanden, indem nach 30 Jahren das Eigentum an die Allgemeinheit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übergeht. So muß es auch beim Kapitalismus werden, durch eine fortwährende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Zirkulation des Geldes. Durch Dreigliederung wird sich verwirklichen: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Freiheit im Geiste, Gleichheit im Staate und Brüderlichkeit in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Wirtschaft</w:t>
      </w:r>
      <w:r w:rsidR="00014448" w:rsidRPr="00291CA1">
        <w:rPr>
          <w:rFonts w:cstheme="minorHAnsi"/>
          <w:sz w:val="24"/>
          <w:szCs w:val="24"/>
        </w:rPr>
        <w:t>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Engelhardt </w:t>
      </w:r>
      <w:r w:rsidRPr="00291CA1">
        <w:rPr>
          <w:rFonts w:cstheme="minorHAnsi"/>
          <w:sz w:val="24"/>
          <w:szCs w:val="24"/>
        </w:rPr>
        <w:t>bringt in der Diskussion zum Ausdruck, daß Dr. Steiner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seinem Idealismus wenig Neues gebracht hat. Der Kernpunkt liegt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auch wie bei uns in der Beseitigung des Kapitalismus. Er stellte an Herrn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Dr. Steiner die Frage: Wie stellt sich Herr Dr. Steiner den Abbau des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heutigen Wirtschaftslebens vor? Er möchte ihn bitten, nur auf diese Frage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eingehen zu wollen. Ebenfalls möchte er beantworten, welche Macht das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Proletariat anwenden sollte, um die Ziele der Dreigliederung sofort zur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Ausführung bringen zu können.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Sämtliche Redner, die in der Diskussion sprachen, schnitten ebenfalls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vom Genossen Engelhardt gestellten Fragen an und wünschten deren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Beantwortung.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In seinem Schlußwort ging </w:t>
      </w:r>
      <w:r w:rsidRPr="00291CA1">
        <w:rPr>
          <w:rFonts w:cstheme="minorHAnsi"/>
          <w:i/>
          <w:iCs/>
          <w:sz w:val="24"/>
          <w:szCs w:val="24"/>
        </w:rPr>
        <w:t xml:space="preserve">Dr. Steiner </w:t>
      </w:r>
      <w:r w:rsidRPr="00291CA1">
        <w:rPr>
          <w:rFonts w:cstheme="minorHAnsi"/>
          <w:sz w:val="24"/>
          <w:szCs w:val="24"/>
        </w:rPr>
        <w:t>nicht auf die gestellten Fragen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ein, im Gegenteil, man merkte es ihm an, daß er mit diesen Fragen ein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schweres Problem lösen müßte. Er wies darauf hin, er hätte ja eine Broschüre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geschrieben und dort wäre alles enthalten.</w:t>
      </w:r>
    </w:p>
    <w:p w:rsidR="00014448" w:rsidRPr="00291CA1" w:rsidRDefault="00014448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3.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>Vortrag von Rudolf Steiner (Zusammenfassung)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Wie in letzter Zeit öfters vor großen Arbeiterversammlungen, hielt Herr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Dr. Steiner am letzten Mittwoch auch für den Arbeiterrat Groß-Stuttgarts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einen Vortrag im Festsaale des Gewerkschaftshauses über seine Vorschläge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zur Verwirklichung des Sozialismus. Seine mit großer Gedankenkraft und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Wärme vorgetragenen Ausführungen zeigten tiefes Verständnis für die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Sehnsucht des Proletariats, zu einer anderen sozialen Stellung zu kommen,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und bewiesen, daß Dr. Steiner nicht nur </w:t>
      </w:r>
      <w:r w:rsidRPr="00291CA1">
        <w:rPr>
          <w:rFonts w:cstheme="minorHAnsi"/>
          <w:i/>
          <w:iCs/>
          <w:sz w:val="24"/>
          <w:szCs w:val="24"/>
        </w:rPr>
        <w:t xml:space="preserve">über, </w:t>
      </w:r>
      <w:r w:rsidRPr="00291CA1">
        <w:rPr>
          <w:rFonts w:cstheme="minorHAnsi"/>
          <w:sz w:val="24"/>
          <w:szCs w:val="24"/>
        </w:rPr>
        <w:t xml:space="preserve">sondern </w:t>
      </w:r>
      <w:r w:rsidRPr="00291CA1">
        <w:rPr>
          <w:rFonts w:cstheme="minorHAnsi"/>
          <w:i/>
          <w:iCs/>
          <w:sz w:val="24"/>
          <w:szCs w:val="24"/>
        </w:rPr>
        <w:t xml:space="preserve">mit </w:t>
      </w:r>
      <w:r w:rsidRPr="00291CA1">
        <w:rPr>
          <w:rFonts w:cstheme="minorHAnsi"/>
          <w:sz w:val="24"/>
          <w:szCs w:val="24"/>
        </w:rPr>
        <w:t>dem Proletariat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denken versteht.</w:t>
      </w:r>
    </w:p>
    <w:p w:rsidR="0001444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Aus dem Reichtum der Gedanken seien nur die leitenden herausgehoben.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erste Forderung des Proletariats wird oft als eine bloße Magenforderung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betrachtet von solchen, die nichts verstehen von der Lebenslage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Arbeiters. Sie ist eine Magenforderung und mit Recht. Aber dahinter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liegt etwas viel Tieferes: das brennende Verlangen nach einem wahrhaft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menschenwürdigen Dasein. Nicht nur der Magen hungert, mehr hungert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Geistige im Menschen nach wirklicher Nahrung. Das rein bürgerliche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Geistesleben der letzten Jahrhunderte ist unlebendig geworden, kann das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lebendige Wesen der Wirklichkeit nicht verstehen und nicht leiten. Auch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das, was von der bürgerlichen Wissenschaft dem Proletariat als Wissenschaft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vererbt wurde, kann es nicht.</w:t>
      </w:r>
    </w:p>
    <w:p w:rsidR="0001444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Volkskurse, Volksveranstaltungen, Volkshäuser sind eine Lebenslüge.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Geistesleben und seine Träger sind, mit wenigen Ausnahmen,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vom Staate abhängig geworden. Sie werden vom Staat für die Zwecke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Staates herangezüchtet, von der Volksschule an bis hinauf zur Hochschule.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 konnte das Geistesleben nicht Schritt halten mit der mächtig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entwickelnden Industrie. Wir hatten keine Industriewissenschaft, welche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nutzbringende Ordnung, Verteilung und Verwendung der Produktion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hatte leiten können. Dieser Mangel hat uns mit ins Elend getrieben.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Das Geistesleben muß frei werden vom Staat, muß sich aus seinen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eigenen Bedürfnissen heraus entfalten. Von der Einheitsschule bis zur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Hochschule muß es aller Wirklichkeit gerecht </w:t>
      </w:r>
      <w:r w:rsidRPr="00291CA1">
        <w:rPr>
          <w:rFonts w:cstheme="minorHAnsi"/>
          <w:sz w:val="24"/>
          <w:szCs w:val="24"/>
        </w:rPr>
        <w:lastRenderedPageBreak/>
        <w:t>werden, allen zugänglich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sein. Dann wird ein Geistesleben entstehen, das imstande ist, das Wirtschaftsleben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leiten.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zweite prol</w:t>
      </w:r>
      <w:r w:rsidR="00014448" w:rsidRPr="00291CA1">
        <w:rPr>
          <w:rFonts w:cstheme="minorHAnsi"/>
          <w:sz w:val="24"/>
          <w:szCs w:val="24"/>
        </w:rPr>
        <w:t>e</w:t>
      </w:r>
      <w:r w:rsidRPr="00291CA1">
        <w:rPr>
          <w:rFonts w:cstheme="minorHAnsi"/>
          <w:sz w:val="24"/>
          <w:szCs w:val="24"/>
        </w:rPr>
        <w:t>tarische Forderung bezieht sich auf das Staatsleben.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Was fand der Proletarier bisher, wenn er den Rechtsstaat betrachtete?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 Klassenkampf fand er, Klassenvorteile und Klassenbenachteiligung.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neue politische Staatsorganismus muß aufgebaut werden auf den allgemeinen,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gleichen Menschenrechten, die jeder gesunden Seele m gleicher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Weise eingeboren sind. Nur diese Rechte fallen in sein Gebiet; er muß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freigeben das Geistes</w:t>
      </w:r>
      <w:r w:rsidR="00014448" w:rsidRPr="00291CA1">
        <w:rPr>
          <w:rFonts w:cstheme="minorHAnsi"/>
          <w:sz w:val="24"/>
          <w:szCs w:val="24"/>
        </w:rPr>
        <w:t>l</w:t>
      </w:r>
      <w:r w:rsidRPr="00291CA1">
        <w:rPr>
          <w:rFonts w:cstheme="minorHAnsi"/>
          <w:sz w:val="24"/>
          <w:szCs w:val="24"/>
        </w:rPr>
        <w:t>eben und freigeben das Wirtschaftsleben.</w:t>
      </w:r>
    </w:p>
    <w:p w:rsidR="0001444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dritte Forderung beleuchtet wie ein Blitzstrahl ein Wort von Karl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Marx: Die menschliche Arbeitskraft ist Ware geworden. - Da ist ein Rest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alten Sklaverei, denn der Proletarier ist genötigt, seine Arbeitskraft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auf dem Arbeitsmarkt nach der wirtschaftlichen Konjunktur und Konkurrenz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verkaufen und sich selbst mit. Und das bestehende Wirtschaftsleben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darauf ausgehen, die Ware Arbeitskraft restlos zu verbrauchen.</w:t>
      </w:r>
    </w:p>
    <w:p w:rsidR="0001444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Arbeitskraft muß herausgerissen werden aus dem Wirtschaftsleben.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Der Proletarier fordert das </w:t>
      </w:r>
      <w:r w:rsidRPr="00291CA1">
        <w:rPr>
          <w:rFonts w:cstheme="minorHAnsi"/>
          <w:i/>
          <w:iCs/>
          <w:sz w:val="24"/>
          <w:szCs w:val="24"/>
        </w:rPr>
        <w:t xml:space="preserve">Arbeitsrecht. </w:t>
      </w:r>
      <w:r w:rsidRPr="00291CA1">
        <w:rPr>
          <w:rFonts w:cstheme="minorHAnsi"/>
          <w:sz w:val="24"/>
          <w:szCs w:val="24"/>
        </w:rPr>
        <w:t>Der selbständige Rechtsstaat hat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festzusetzen Art und Maß der Arbeit und das Maß der Arbeitsruhe. Mit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seinen Rechten tritt der Arbeiter an den Arbeitsleiter heran und schließt mit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ihm einen rechtlichen, nicht einen wirtschaftlichen Vertrag. Das Wirtschaftsleben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selbstverständlich abhängig einerseits von der Naturgrundlage; ebenso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muß es auf der anderen Seite begrenzt sein von der Rechtsgrundlage.</w:t>
      </w:r>
    </w:p>
    <w:p w:rsidR="0001444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Die drei Forderungen können nur erfüllt werden, wenn der soziale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Organismus nicht als Einheitsstaat bestehen bleibt, sondern wirklich geteilt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in die drei selbständigen Glieder: in den Rechts- bzw. Staatsorganismus,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in den Wirtschaftsorganismus und in den Kulturorganismus. Auf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Freiheit muß aufgebaut werden der Staatsorganismus. Auf Brüderlichkeit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im weitesten Sinn muß aufgebaut werden der Wirtschaftsorganismus.</w:t>
      </w:r>
      <w:r w:rsidR="00014448" w:rsidRPr="00291CA1">
        <w:rPr>
          <w:rFonts w:cstheme="minorHAnsi"/>
          <w:sz w:val="24"/>
          <w:szCs w:val="24"/>
        </w:rPr>
        <w:t xml:space="preserve">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Nur mit großen, umfassenden Mitteln kann jetzt, in zwölfter Stunde,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noch geholfen werden. Der Redner sagte, daß er bis in die Einzelheiten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praktische Durchführung dieser tragenden Ideen anzugeben weiß.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Vortrag wurde mit großem Beifall aufgenommen, weil die Anwesenden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Gefühl hatten, daß Dr. Steiner wirklich die Wege zu weisen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versteht, die aus der heutigen sozialen Not hinausführen, und daß er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nur einstürzen will, sondern daß er auch wirklich zu beherzigende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Vorschläge machen kann, wie die Neuordnung des sozialen Lebens sich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gestalten muß.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Die in anderen Arbeiterversammlungen fast </w:t>
      </w:r>
      <w:r w:rsidR="00014448" w:rsidRPr="00291CA1">
        <w:rPr>
          <w:rFonts w:cstheme="minorHAnsi"/>
          <w:sz w:val="24"/>
          <w:szCs w:val="24"/>
        </w:rPr>
        <w:t>jedes Mal</w:t>
      </w:r>
      <w:r w:rsidRPr="00291CA1">
        <w:rPr>
          <w:rFonts w:cstheme="minorHAnsi"/>
          <w:sz w:val="24"/>
          <w:szCs w:val="24"/>
        </w:rPr>
        <w:t xml:space="preserve"> einstimmig angenommene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Resolution, die die Berufung Dr. Steiners in die Regierung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zwecks Durchführung der Dreiteilung des sozialen Organismus verlangt,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 auch von dem Arbeiterrate Groß-Stuttgarts gegen wenige Stimmen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angenommen.</w:t>
      </w:r>
    </w:p>
    <w:p w:rsidR="00014448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Es muß hinzugefügt werden, daß die Gedanken Dr. Steiners durchaus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nicht gegen unsere Parteiprogramme verstoßen und keinesfalls den Standpunkt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irgendeiner anderen Partei darstellen. Daher ist es nur zu begrüßen,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wenn einmal ernsthafte Vorschläge an unser Ohr dringen, und es müßte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erwartet werden, daß jedermann sich möglichst eingehend mit diesen Impulsen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befaßt, um zu prüfen, ob sie die Neuerungen zu bringen imstande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die unser aller Streben sind. Dr. Steiner ist der Überzeugung, daß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seine Dreigliederung die einzige Grundlage für eine durchgreifende Sozialisierung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ist, und daß eine bessere Lösung der sozialen Frage von keiner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Seite vorliegt. Er sagt freilich, daß er seine Vorschläge sofort auf die Seite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schieben würde, wenn von anderer Seite bessere Vorschläge gemacht würden.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Wenn dies aber nicht der Fall </w:t>
      </w:r>
      <w:r w:rsidRPr="00291CA1">
        <w:rPr>
          <w:rFonts w:cstheme="minorHAnsi"/>
          <w:sz w:val="24"/>
          <w:szCs w:val="24"/>
        </w:rPr>
        <w:lastRenderedPageBreak/>
        <w:t>ist, so glaubt er, erwarten zu können,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man diese Vorschläge nicht ungeprüft liegen läßt, sondern sich ernsthaft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mit ihnen auseinandersetzt.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Wegen der kommenden Betriebsräte ist der Redner der Ansicht, daß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diese vollständig unabhängig vom Staate gegründet werden müßten, weil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sie sonst wieder das fünfte Rad am Wirtschaftswagen wären. Die Betriebsräte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müssen sich so rasch in den Geschäftsgang ihres Betriebes einarbeiten,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sie in kurzer Zeit bei der Leitung desselben mitsprechen können,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vor allen Dingen, daß sie etwas verst</w:t>
      </w:r>
      <w:r w:rsidR="00014448" w:rsidRPr="00291CA1">
        <w:rPr>
          <w:rFonts w:cstheme="minorHAnsi"/>
          <w:sz w:val="24"/>
          <w:szCs w:val="24"/>
        </w:rPr>
        <w:t>e</w:t>
      </w:r>
      <w:r w:rsidRPr="00291CA1">
        <w:rPr>
          <w:rFonts w:cstheme="minorHAnsi"/>
          <w:sz w:val="24"/>
          <w:szCs w:val="24"/>
        </w:rPr>
        <w:t>hen, wenn es in Bälde dazu kommen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wird, den Betriebsgang zu fördern. Er regt an, möglichst viele Betriebsräte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zu gründen, betont aber wiederholt, daß vom Staate aus nicht eingegriffen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darf, weil die Betriebsräte eine rein wirtschaftliche Angelegenheit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sind, die rein auf Vertrauen und Vertrag aufgebaut sein müssen und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</w:t>
      </w:r>
      <w:r w:rsidR="00014448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von Gesetzen nicht bevormundet werden bzw. gehemmt werden dürfen.</w:t>
      </w:r>
    </w:p>
    <w:p w:rsidR="00A54F2E" w:rsidRPr="00291CA1" w:rsidRDefault="00A54F2E" w:rsidP="00D86AD5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II</w:t>
      </w:r>
    </w:p>
    <w:p w:rsidR="00014448" w:rsidRPr="00291CA1" w:rsidRDefault="00E930F1" w:rsidP="00D86AD5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[S</w:t>
      </w:r>
      <w:r w:rsidR="00014448" w:rsidRPr="00291CA1">
        <w:rPr>
          <w:rFonts w:cstheme="minorHAnsi"/>
          <w:sz w:val="24"/>
          <w:szCs w:val="24"/>
        </w:rPr>
        <w:t>iehe</w:t>
      </w:r>
      <w:r w:rsidRPr="00291CA1">
        <w:rPr>
          <w:rFonts w:cstheme="minorHAnsi"/>
          <w:sz w:val="24"/>
          <w:szCs w:val="24"/>
        </w:rPr>
        <w:t xml:space="preserve"> Schriftstücke Seite 295]</w:t>
      </w:r>
    </w:p>
    <w:p w:rsidR="00A54F2E" w:rsidRPr="00291CA1" w:rsidRDefault="00A54F2E" w:rsidP="00D86AD5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E930F1" w:rsidRPr="00291CA1" w:rsidRDefault="00E930F1" w:rsidP="00D86AD5">
      <w:pPr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  <w:r w:rsidRPr="00291CA1">
        <w:rPr>
          <w:rFonts w:cstheme="minorHAnsi"/>
          <w:bCs/>
          <w:sz w:val="24"/>
          <w:szCs w:val="24"/>
        </w:rPr>
        <w:t>III</w:t>
      </w:r>
    </w:p>
    <w:p w:rsidR="00A54F2E" w:rsidRPr="00291CA1" w:rsidRDefault="00A54F2E" w:rsidP="00D86AD5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R e s o l u t i o n</w:t>
      </w:r>
    </w:p>
    <w:p w:rsidR="00E930F1" w:rsidRPr="00291CA1" w:rsidRDefault="00E930F1" w:rsidP="00D86AD5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[Siehe Schriftstücke Seite 296]</w:t>
      </w:r>
    </w:p>
    <w:p w:rsidR="00E930F1" w:rsidRPr="00291CA1" w:rsidRDefault="00E930F1" w:rsidP="00D86AD5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IV</w:t>
      </w:r>
    </w:p>
    <w:p w:rsidR="00E930F1" w:rsidRPr="00291CA1" w:rsidRDefault="00A54F2E" w:rsidP="00E930F1">
      <w:pPr>
        <w:autoSpaceDE w:val="0"/>
        <w:autoSpaceDN w:val="0"/>
        <w:adjustRightInd w:val="0"/>
        <w:jc w:val="both"/>
        <w:rPr>
          <w:rFonts w:cstheme="minorHAnsi"/>
          <w:b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An die Arbeiter- und Angestelltenausschüsse sowie die</w:t>
      </w:r>
      <w:r w:rsidR="00E930F1" w:rsidRPr="00291CA1">
        <w:rPr>
          <w:rFonts w:cstheme="minorHAnsi"/>
          <w:b/>
          <w:sz w:val="24"/>
          <w:szCs w:val="24"/>
        </w:rPr>
        <w:t xml:space="preserve"> </w:t>
      </w:r>
      <w:r w:rsidRPr="00291CA1">
        <w:rPr>
          <w:rFonts w:cstheme="minorHAnsi"/>
          <w:b/>
          <w:sz w:val="24"/>
          <w:szCs w:val="24"/>
        </w:rPr>
        <w:t xml:space="preserve">Betriebsräte 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b/>
          <w:sz w:val="24"/>
          <w:szCs w:val="24"/>
        </w:rPr>
        <w:t>der großen Betriebe Stuttgarts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auf Mittwoch angesetzte nächste Diskussionsabend kann erst am Donnerstag,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den </w:t>
      </w:r>
      <w:r w:rsidRPr="00291CA1">
        <w:rPr>
          <w:rFonts w:cstheme="minorHAnsi"/>
          <w:i/>
          <w:iCs/>
          <w:sz w:val="24"/>
          <w:szCs w:val="24"/>
        </w:rPr>
        <w:t xml:space="preserve">5. Juni, </w:t>
      </w:r>
      <w:r w:rsidRPr="00291CA1">
        <w:rPr>
          <w:rFonts w:cstheme="minorHAnsi"/>
          <w:sz w:val="24"/>
          <w:szCs w:val="24"/>
        </w:rPr>
        <w:t>im Festsaale des Gewerkschaftshauses um 7 Uhr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abends stattfinden. Wir bitten wieder um zahlreiches Erscheinen, weil die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letzte Mal besprochene Frage über die Errichtung von Betriebsräten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ihren Fortgang nehmen soll.</w:t>
      </w:r>
    </w:p>
    <w:p w:rsidR="00E930F1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Für diejenigen Ausschüsse, die das letzte Mal nicht anwesend waren,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sei wiederholt, daß eine Entschließung (gegen </w:t>
      </w:r>
      <w:r w:rsidRPr="00291CA1">
        <w:rPr>
          <w:rFonts w:cstheme="minorHAnsi"/>
          <w:i/>
          <w:iCs/>
          <w:sz w:val="24"/>
          <w:szCs w:val="24"/>
        </w:rPr>
        <w:t xml:space="preserve">eine </w:t>
      </w:r>
      <w:r w:rsidRPr="00291CA1">
        <w:rPr>
          <w:rFonts w:cstheme="minorHAnsi"/>
          <w:sz w:val="24"/>
          <w:szCs w:val="24"/>
        </w:rPr>
        <w:t>Stimme) angenommen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wurde, die fordert, daß so schnell wie möglich in der gesamten Industrie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Betriebsräte gegründet werden, bevor das von der Regierung zu erwartende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Gesetz herauskommt, das wiederum dazu führen würde, daß die Betriebsräte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das fünfte Rad am Wagen werden und keinen tatsächlichen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Einfluß auf den Geschäftsgang bekämen. Werden hingegen von den Arbeitern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Angestellten unter Einladung der Leitung Betriebsräte sofort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gewählt und zwar so, daß jeder Kandidat vom gesamten Betriebe gewählt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 muß, und daß der gesamte Betriebsrat aus nicht weniger als 3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im allgemeinen nicht mehr als 8 Mitgliedern bestehen soll, so können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solche Betriebsräte vieler Betriebe zu einer </w:t>
      </w:r>
      <w:r w:rsidRPr="00291CA1">
        <w:rPr>
          <w:rFonts w:cstheme="minorHAnsi"/>
          <w:i/>
          <w:iCs/>
          <w:sz w:val="24"/>
          <w:szCs w:val="24"/>
        </w:rPr>
        <w:t xml:space="preserve">Betriebsräteschaft </w:t>
      </w:r>
      <w:r w:rsidRPr="00291CA1">
        <w:rPr>
          <w:rFonts w:cstheme="minorHAnsi"/>
          <w:sz w:val="24"/>
          <w:szCs w:val="24"/>
        </w:rPr>
        <w:t>zusammengeschlossen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 xml:space="preserve">Diese </w:t>
      </w:r>
      <w:r w:rsidRPr="00291CA1">
        <w:rPr>
          <w:rFonts w:cstheme="minorHAnsi"/>
          <w:i/>
          <w:iCs/>
          <w:sz w:val="24"/>
          <w:szCs w:val="24"/>
        </w:rPr>
        <w:t xml:space="preserve">Betriebsräteschaft </w:t>
      </w:r>
      <w:r w:rsidRPr="00291CA1">
        <w:rPr>
          <w:rFonts w:cstheme="minorHAnsi"/>
          <w:sz w:val="24"/>
          <w:szCs w:val="24"/>
        </w:rPr>
        <w:t>kann in einer ersten Voll-Sitzung ihre Organisation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selbst bestimmen und ihre Befugnisse und Rechte festlegen. Wenn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die Leitung in solchen Betrieben nicht vertreten sein will, oder das Vertrauen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der Arbeiter und Angestellten nicht genießt, so sind die Arbeiter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und Angestellten dafür nicht verantwortlich. Im allgemeinen ist es wünschenswert,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daß die geistigen Arbeiter hinzugezogen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 xml:space="preserve">Genossen und Kollegen! </w:t>
      </w:r>
      <w:r w:rsidRPr="00291CA1">
        <w:rPr>
          <w:rFonts w:cstheme="minorHAnsi"/>
          <w:sz w:val="24"/>
          <w:szCs w:val="24"/>
        </w:rPr>
        <w:t>Seit Beginn der Revolution schreit man nach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Sozialisierung, aber was bis jetzt verwirklicht worden ist, wißt Ihr selbst.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Es ist niemals möglich, einzelne Betriebe von Staatswegen zu sozialisieren,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denn dann wird der Staat selbst zum allergrößten Kapitalisten. Die ganze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württembergische Industrie muß gleichzeitig sozialisiert werden und zwar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 xml:space="preserve">dadurch, </w:t>
      </w:r>
      <w:r w:rsidRPr="00291CA1">
        <w:rPr>
          <w:rFonts w:cstheme="minorHAnsi"/>
          <w:sz w:val="24"/>
          <w:szCs w:val="24"/>
        </w:rPr>
        <w:lastRenderedPageBreak/>
        <w:t>daß die Arbeiterschaft die Sache selbst in die Hand nimmt; dazu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ist die Betriebsräteschaft notwendig und geeignet, die Sozialisierung allerorts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sofort durchzuführen.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Wartet nicht auf halbe Maßnahmen von oben, sondern ergreift die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sich jetzt bietende Gelegenheit, die Geschicke der Industrie selbst in die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Hand zu nehmen durch sofortiges Ins-Leben-Rufen einer Betriebsräteschaft!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bCs/>
          <w:i/>
          <w:iCs/>
          <w:sz w:val="24"/>
          <w:szCs w:val="24"/>
        </w:rPr>
      </w:pPr>
      <w:r w:rsidRPr="00291CA1">
        <w:rPr>
          <w:rFonts w:cstheme="minorHAnsi"/>
          <w:bCs/>
          <w:i/>
          <w:iCs/>
          <w:sz w:val="24"/>
          <w:szCs w:val="24"/>
        </w:rPr>
        <w:t>Jetzt wird es höchste Zeit, eine umfassende Sozialisierung durchzuführen.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Wenn Eure Leitung nicht fortschrittlich genug ist, mitzumachen, so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wird ohne die Leitung gehandelt werden.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Der Bund für Dreigliederung</w:t>
      </w:r>
      <w:r w:rsidR="00E930F1" w:rsidRPr="00291CA1">
        <w:rPr>
          <w:rFonts w:cstheme="minorHAnsi"/>
          <w:sz w:val="24"/>
          <w:szCs w:val="24"/>
        </w:rPr>
        <w:t xml:space="preserve"> </w:t>
      </w:r>
      <w:r w:rsidRPr="00291CA1">
        <w:rPr>
          <w:rFonts w:cstheme="minorHAnsi"/>
          <w:sz w:val="24"/>
          <w:szCs w:val="24"/>
        </w:rPr>
        <w:t>des sozialen Organismus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Für den Arbeitsausschuß für Deutschland</w:t>
      </w:r>
    </w:p>
    <w:p w:rsidR="00B65685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i/>
          <w:iCs/>
          <w:sz w:val="24"/>
          <w:szCs w:val="24"/>
        </w:rPr>
      </w:pPr>
      <w:r w:rsidRPr="00291CA1">
        <w:rPr>
          <w:rFonts w:cstheme="minorHAnsi"/>
          <w:i/>
          <w:iCs/>
          <w:sz w:val="24"/>
          <w:szCs w:val="24"/>
        </w:rPr>
        <w:t>Benzinger, Dorfner, Gönnewein,</w:t>
      </w:r>
      <w:r w:rsidR="00E930F1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>Hammer, Huth, Hüttelmeyer, Lohrmann,</w:t>
      </w:r>
      <w:r w:rsidR="00E930F1" w:rsidRPr="00291CA1">
        <w:rPr>
          <w:rFonts w:cstheme="minorHAnsi"/>
          <w:i/>
          <w:iCs/>
          <w:sz w:val="24"/>
          <w:szCs w:val="24"/>
        </w:rPr>
        <w:t xml:space="preserve"> </w:t>
      </w:r>
      <w:r w:rsidRPr="00291CA1">
        <w:rPr>
          <w:rFonts w:cstheme="minorHAnsi"/>
          <w:i/>
          <w:iCs/>
          <w:sz w:val="24"/>
          <w:szCs w:val="24"/>
        </w:rPr>
        <w:t>Mittwich, Mössel</w:t>
      </w:r>
      <w:bookmarkStart w:id="1" w:name="_GoBack"/>
      <w:bookmarkEnd w:id="1"/>
      <w:r w:rsidRPr="00291CA1">
        <w:rPr>
          <w:rFonts w:cstheme="minorHAnsi"/>
          <w:i/>
          <w:iCs/>
          <w:sz w:val="24"/>
          <w:szCs w:val="24"/>
        </w:rPr>
        <w:t>, Roser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sz w:val="24"/>
          <w:szCs w:val="24"/>
        </w:rPr>
        <w:t>[</w:t>
      </w:r>
      <w:r w:rsidR="00E930F1" w:rsidRPr="00291CA1">
        <w:rPr>
          <w:rFonts w:cstheme="minorHAnsi"/>
          <w:sz w:val="24"/>
          <w:szCs w:val="24"/>
        </w:rPr>
        <w:t xml:space="preserve">nachfolgend: </w:t>
      </w:r>
      <w:r w:rsidRPr="00291CA1">
        <w:rPr>
          <w:rFonts w:cstheme="minorHAnsi"/>
          <w:sz w:val="24"/>
          <w:szCs w:val="24"/>
        </w:rPr>
        <w:t>Plakate]</w:t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760720" cy="764443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760720" cy="7630706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760720" cy="7648594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2E" w:rsidRPr="00291CA1" w:rsidRDefault="00A54F2E" w:rsidP="00A54F2E">
      <w:p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</w:rPr>
      </w:pPr>
      <w:r w:rsidRPr="00291CA1"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760720" cy="7634856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F2E" w:rsidRPr="00291CA1" w:rsidSect="009258DC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59D0" w:rsidRDefault="00CA59D0" w:rsidP="00B65685">
      <w:r>
        <w:separator/>
      </w:r>
    </w:p>
  </w:endnote>
  <w:endnote w:type="continuationSeparator" w:id="0">
    <w:p w:rsidR="00CA59D0" w:rsidRDefault="00CA59D0" w:rsidP="00B65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CA1" w:rsidRPr="00B65685" w:rsidRDefault="00291CA1">
    <w:pPr>
      <w:pStyle w:val="Fuzeile"/>
      <w:rPr>
        <w:sz w:val="16"/>
        <w:szCs w:val="16"/>
      </w:rPr>
    </w:pPr>
    <w:r w:rsidRPr="00B65685">
      <w:rPr>
        <w:sz w:val="16"/>
        <w:szCs w:val="16"/>
      </w:rPr>
      <w:fldChar w:fldCharType="begin"/>
    </w:r>
    <w:r w:rsidRPr="00B65685">
      <w:rPr>
        <w:sz w:val="16"/>
        <w:szCs w:val="16"/>
      </w:rPr>
      <w:instrText xml:space="preserve"> FILENAME   \* MERGEFORMAT </w:instrText>
    </w:r>
    <w:r w:rsidRPr="00B65685">
      <w:rPr>
        <w:sz w:val="16"/>
        <w:szCs w:val="16"/>
      </w:rPr>
      <w:fldChar w:fldCharType="separate"/>
    </w:r>
    <w:r>
      <w:rPr>
        <w:noProof/>
        <w:sz w:val="16"/>
        <w:szCs w:val="16"/>
      </w:rPr>
      <w:t>GA331 Betriebsräte und Sozialisierung.docx</w:t>
    </w:r>
    <w:r w:rsidRPr="00B65685">
      <w:rPr>
        <w:sz w:val="16"/>
        <w:szCs w:val="16"/>
      </w:rPr>
      <w:fldChar w:fldCharType="end"/>
    </w:r>
    <w:r>
      <w:rPr>
        <w:sz w:val="16"/>
        <w:szCs w:val="16"/>
      </w:rPr>
      <w:tab/>
    </w:r>
    <w:r w:rsidRPr="00B65685">
      <w:rPr>
        <w:sz w:val="16"/>
        <w:szCs w:val="16"/>
      </w:rPr>
      <w:t xml:space="preserve"> </w:t>
    </w:r>
    <w:r>
      <w:rPr>
        <w:sz w:val="16"/>
        <w:szCs w:val="16"/>
      </w:rPr>
      <w:t xml:space="preserve">                  Se</w:t>
    </w:r>
    <w:r w:rsidRPr="00B65685">
      <w:rPr>
        <w:sz w:val="16"/>
        <w:szCs w:val="16"/>
      </w:rPr>
      <w:t xml:space="preserve">ite </w:t>
    </w:r>
    <w:r w:rsidRPr="00B65685">
      <w:rPr>
        <w:sz w:val="16"/>
        <w:szCs w:val="16"/>
      </w:rPr>
      <w:fldChar w:fldCharType="begin"/>
    </w:r>
    <w:r w:rsidRPr="00B65685">
      <w:rPr>
        <w:sz w:val="16"/>
        <w:szCs w:val="16"/>
      </w:rPr>
      <w:instrText xml:space="preserve"> PAGE   \* MERGEFORMAT </w:instrText>
    </w:r>
    <w:r w:rsidRPr="00B65685">
      <w:rPr>
        <w:sz w:val="16"/>
        <w:szCs w:val="16"/>
      </w:rPr>
      <w:fldChar w:fldCharType="separate"/>
    </w:r>
    <w:r w:rsidRPr="00B65685">
      <w:rPr>
        <w:noProof/>
        <w:sz w:val="16"/>
        <w:szCs w:val="16"/>
      </w:rPr>
      <w:t>1</w:t>
    </w:r>
    <w:r w:rsidRPr="00B65685">
      <w:rPr>
        <w:sz w:val="16"/>
        <w:szCs w:val="16"/>
      </w:rPr>
      <w:fldChar w:fldCharType="end"/>
    </w:r>
    <w:r w:rsidRPr="00B65685">
      <w:rPr>
        <w:sz w:val="16"/>
        <w:szCs w:val="16"/>
      </w:rPr>
      <w:t xml:space="preserve"> von </w:t>
    </w:r>
    <w:r w:rsidRPr="00B65685">
      <w:rPr>
        <w:sz w:val="16"/>
        <w:szCs w:val="16"/>
      </w:rPr>
      <w:fldChar w:fldCharType="begin"/>
    </w:r>
    <w:r w:rsidRPr="00B65685">
      <w:rPr>
        <w:sz w:val="16"/>
        <w:szCs w:val="16"/>
      </w:rPr>
      <w:instrText xml:space="preserve"> NUMPAGES   \* MERGEFORMAT </w:instrText>
    </w:r>
    <w:r w:rsidRPr="00B65685">
      <w:rPr>
        <w:sz w:val="16"/>
        <w:szCs w:val="16"/>
      </w:rPr>
      <w:fldChar w:fldCharType="separate"/>
    </w:r>
    <w:r w:rsidRPr="00B65685">
      <w:rPr>
        <w:noProof/>
        <w:sz w:val="16"/>
        <w:szCs w:val="16"/>
      </w:rPr>
      <w:t>1</w:t>
    </w:r>
    <w:r w:rsidRPr="00B6568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59D0" w:rsidRDefault="00CA59D0" w:rsidP="00B65685">
      <w:r>
        <w:separator/>
      </w:r>
    </w:p>
  </w:footnote>
  <w:footnote w:type="continuationSeparator" w:id="0">
    <w:p w:rsidR="00CA59D0" w:rsidRDefault="00CA59D0" w:rsidP="00B656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EC"/>
    <w:rsid w:val="00000196"/>
    <w:rsid w:val="00000264"/>
    <w:rsid w:val="000006DD"/>
    <w:rsid w:val="00000841"/>
    <w:rsid w:val="00000B47"/>
    <w:rsid w:val="00001329"/>
    <w:rsid w:val="00001424"/>
    <w:rsid w:val="0000154D"/>
    <w:rsid w:val="000016EB"/>
    <w:rsid w:val="000016F9"/>
    <w:rsid w:val="00001A06"/>
    <w:rsid w:val="00001ACA"/>
    <w:rsid w:val="00001D76"/>
    <w:rsid w:val="00001F91"/>
    <w:rsid w:val="00002304"/>
    <w:rsid w:val="000024D6"/>
    <w:rsid w:val="00002964"/>
    <w:rsid w:val="00002A8B"/>
    <w:rsid w:val="00002C70"/>
    <w:rsid w:val="00002C94"/>
    <w:rsid w:val="00002EC4"/>
    <w:rsid w:val="00003176"/>
    <w:rsid w:val="0000354C"/>
    <w:rsid w:val="000036A0"/>
    <w:rsid w:val="000036B7"/>
    <w:rsid w:val="00003956"/>
    <w:rsid w:val="00003A6F"/>
    <w:rsid w:val="00003AA6"/>
    <w:rsid w:val="00003CC5"/>
    <w:rsid w:val="0000426B"/>
    <w:rsid w:val="000047DF"/>
    <w:rsid w:val="00004AAA"/>
    <w:rsid w:val="00004B14"/>
    <w:rsid w:val="00004C14"/>
    <w:rsid w:val="000051BD"/>
    <w:rsid w:val="0000520F"/>
    <w:rsid w:val="000052D3"/>
    <w:rsid w:val="000052F9"/>
    <w:rsid w:val="00005446"/>
    <w:rsid w:val="0000557B"/>
    <w:rsid w:val="000055F9"/>
    <w:rsid w:val="00005642"/>
    <w:rsid w:val="00005AB8"/>
    <w:rsid w:val="00005C6C"/>
    <w:rsid w:val="00005E9C"/>
    <w:rsid w:val="00005F0C"/>
    <w:rsid w:val="0000600E"/>
    <w:rsid w:val="000074AF"/>
    <w:rsid w:val="000075D6"/>
    <w:rsid w:val="0000790B"/>
    <w:rsid w:val="000079E0"/>
    <w:rsid w:val="00007C22"/>
    <w:rsid w:val="00007F39"/>
    <w:rsid w:val="00007FF7"/>
    <w:rsid w:val="000102EA"/>
    <w:rsid w:val="0001052C"/>
    <w:rsid w:val="0001065B"/>
    <w:rsid w:val="000108F0"/>
    <w:rsid w:val="00010969"/>
    <w:rsid w:val="00010AC9"/>
    <w:rsid w:val="00010BF7"/>
    <w:rsid w:val="00010D14"/>
    <w:rsid w:val="00011E34"/>
    <w:rsid w:val="00011E40"/>
    <w:rsid w:val="00011EE6"/>
    <w:rsid w:val="0001207A"/>
    <w:rsid w:val="000120FA"/>
    <w:rsid w:val="00012807"/>
    <w:rsid w:val="0001293F"/>
    <w:rsid w:val="00012B06"/>
    <w:rsid w:val="00012B74"/>
    <w:rsid w:val="00012D34"/>
    <w:rsid w:val="00012D41"/>
    <w:rsid w:val="00012FBE"/>
    <w:rsid w:val="000131D5"/>
    <w:rsid w:val="00013611"/>
    <w:rsid w:val="00013635"/>
    <w:rsid w:val="0001373E"/>
    <w:rsid w:val="0001395A"/>
    <w:rsid w:val="0001397F"/>
    <w:rsid w:val="00013A65"/>
    <w:rsid w:val="00013BCF"/>
    <w:rsid w:val="00013BF8"/>
    <w:rsid w:val="00013D5C"/>
    <w:rsid w:val="000140B8"/>
    <w:rsid w:val="000142B0"/>
    <w:rsid w:val="00014448"/>
    <w:rsid w:val="00014778"/>
    <w:rsid w:val="00014AB7"/>
    <w:rsid w:val="00014F46"/>
    <w:rsid w:val="000153D2"/>
    <w:rsid w:val="0001542C"/>
    <w:rsid w:val="000154F3"/>
    <w:rsid w:val="00015A1A"/>
    <w:rsid w:val="00015A5F"/>
    <w:rsid w:val="00015D9F"/>
    <w:rsid w:val="00015E0A"/>
    <w:rsid w:val="00016351"/>
    <w:rsid w:val="00016553"/>
    <w:rsid w:val="00016A4B"/>
    <w:rsid w:val="00016E3C"/>
    <w:rsid w:val="00016EFC"/>
    <w:rsid w:val="00016FCE"/>
    <w:rsid w:val="000171F7"/>
    <w:rsid w:val="000173D3"/>
    <w:rsid w:val="00017949"/>
    <w:rsid w:val="00017B46"/>
    <w:rsid w:val="00017C7C"/>
    <w:rsid w:val="00020090"/>
    <w:rsid w:val="000207A5"/>
    <w:rsid w:val="00020938"/>
    <w:rsid w:val="00020CDE"/>
    <w:rsid w:val="00020D6A"/>
    <w:rsid w:val="00020F47"/>
    <w:rsid w:val="000211FB"/>
    <w:rsid w:val="000216F6"/>
    <w:rsid w:val="00021915"/>
    <w:rsid w:val="000219CE"/>
    <w:rsid w:val="00022052"/>
    <w:rsid w:val="0002216A"/>
    <w:rsid w:val="000223F0"/>
    <w:rsid w:val="00022C5D"/>
    <w:rsid w:val="00022D42"/>
    <w:rsid w:val="00023847"/>
    <w:rsid w:val="00023F2C"/>
    <w:rsid w:val="0002404E"/>
    <w:rsid w:val="000241F0"/>
    <w:rsid w:val="0002431C"/>
    <w:rsid w:val="000243FF"/>
    <w:rsid w:val="00024660"/>
    <w:rsid w:val="00024695"/>
    <w:rsid w:val="000247CF"/>
    <w:rsid w:val="00024EC7"/>
    <w:rsid w:val="0002506E"/>
    <w:rsid w:val="000253D1"/>
    <w:rsid w:val="000255CD"/>
    <w:rsid w:val="00025794"/>
    <w:rsid w:val="00025C07"/>
    <w:rsid w:val="000260E6"/>
    <w:rsid w:val="00026204"/>
    <w:rsid w:val="000262A6"/>
    <w:rsid w:val="000267E4"/>
    <w:rsid w:val="00026831"/>
    <w:rsid w:val="000268D2"/>
    <w:rsid w:val="00026977"/>
    <w:rsid w:val="0002698D"/>
    <w:rsid w:val="00026EDE"/>
    <w:rsid w:val="00027383"/>
    <w:rsid w:val="000274DE"/>
    <w:rsid w:val="00027562"/>
    <w:rsid w:val="00027A7F"/>
    <w:rsid w:val="000304ED"/>
    <w:rsid w:val="00031763"/>
    <w:rsid w:val="00031AF1"/>
    <w:rsid w:val="000324F2"/>
    <w:rsid w:val="000329E1"/>
    <w:rsid w:val="00032F1B"/>
    <w:rsid w:val="000331B3"/>
    <w:rsid w:val="0003336E"/>
    <w:rsid w:val="00033634"/>
    <w:rsid w:val="00033763"/>
    <w:rsid w:val="000339C0"/>
    <w:rsid w:val="00033C6E"/>
    <w:rsid w:val="00034117"/>
    <w:rsid w:val="000348AA"/>
    <w:rsid w:val="0003497B"/>
    <w:rsid w:val="000349B4"/>
    <w:rsid w:val="00034A7B"/>
    <w:rsid w:val="00034B10"/>
    <w:rsid w:val="00034D9F"/>
    <w:rsid w:val="00034E23"/>
    <w:rsid w:val="00034E2D"/>
    <w:rsid w:val="00034E57"/>
    <w:rsid w:val="00035019"/>
    <w:rsid w:val="0003542B"/>
    <w:rsid w:val="0003546A"/>
    <w:rsid w:val="00035610"/>
    <w:rsid w:val="00035B08"/>
    <w:rsid w:val="00035DC9"/>
    <w:rsid w:val="00035FEE"/>
    <w:rsid w:val="0003660D"/>
    <w:rsid w:val="00036620"/>
    <w:rsid w:val="00036640"/>
    <w:rsid w:val="0003687C"/>
    <w:rsid w:val="000368A7"/>
    <w:rsid w:val="000369F7"/>
    <w:rsid w:val="00036A70"/>
    <w:rsid w:val="00036D91"/>
    <w:rsid w:val="00036DAE"/>
    <w:rsid w:val="00036EC5"/>
    <w:rsid w:val="0003725E"/>
    <w:rsid w:val="00037320"/>
    <w:rsid w:val="00037363"/>
    <w:rsid w:val="000376B8"/>
    <w:rsid w:val="000377DB"/>
    <w:rsid w:val="00037D86"/>
    <w:rsid w:val="00040992"/>
    <w:rsid w:val="00040BFA"/>
    <w:rsid w:val="00040CA2"/>
    <w:rsid w:val="00040DF4"/>
    <w:rsid w:val="000418E7"/>
    <w:rsid w:val="00041971"/>
    <w:rsid w:val="0004198B"/>
    <w:rsid w:val="000419F7"/>
    <w:rsid w:val="00041B78"/>
    <w:rsid w:val="00042044"/>
    <w:rsid w:val="000425A9"/>
    <w:rsid w:val="0004284E"/>
    <w:rsid w:val="00042F85"/>
    <w:rsid w:val="00043796"/>
    <w:rsid w:val="00043978"/>
    <w:rsid w:val="00043D6E"/>
    <w:rsid w:val="00043F78"/>
    <w:rsid w:val="00043FBC"/>
    <w:rsid w:val="00044017"/>
    <w:rsid w:val="0004437F"/>
    <w:rsid w:val="000443A7"/>
    <w:rsid w:val="00044519"/>
    <w:rsid w:val="00044AEC"/>
    <w:rsid w:val="00044CFF"/>
    <w:rsid w:val="00044D30"/>
    <w:rsid w:val="00044DF3"/>
    <w:rsid w:val="00045037"/>
    <w:rsid w:val="00045400"/>
    <w:rsid w:val="000455A4"/>
    <w:rsid w:val="0004567F"/>
    <w:rsid w:val="0004592A"/>
    <w:rsid w:val="00045CF4"/>
    <w:rsid w:val="00045DBB"/>
    <w:rsid w:val="00045DEE"/>
    <w:rsid w:val="00045FCC"/>
    <w:rsid w:val="00046305"/>
    <w:rsid w:val="000464A6"/>
    <w:rsid w:val="0004650F"/>
    <w:rsid w:val="0004658A"/>
    <w:rsid w:val="0004680B"/>
    <w:rsid w:val="00046C4E"/>
    <w:rsid w:val="00046CBA"/>
    <w:rsid w:val="0004736D"/>
    <w:rsid w:val="00047947"/>
    <w:rsid w:val="00047A7C"/>
    <w:rsid w:val="000502BB"/>
    <w:rsid w:val="0005037A"/>
    <w:rsid w:val="0005040A"/>
    <w:rsid w:val="0005086E"/>
    <w:rsid w:val="00050B5F"/>
    <w:rsid w:val="00050E7F"/>
    <w:rsid w:val="00050FB5"/>
    <w:rsid w:val="00051140"/>
    <w:rsid w:val="000511D6"/>
    <w:rsid w:val="00051342"/>
    <w:rsid w:val="0005138E"/>
    <w:rsid w:val="000515BA"/>
    <w:rsid w:val="0005185B"/>
    <w:rsid w:val="00051CFD"/>
    <w:rsid w:val="000522D7"/>
    <w:rsid w:val="00052497"/>
    <w:rsid w:val="000524DE"/>
    <w:rsid w:val="000526D1"/>
    <w:rsid w:val="000529AE"/>
    <w:rsid w:val="00052CD9"/>
    <w:rsid w:val="00052FA8"/>
    <w:rsid w:val="00052FD5"/>
    <w:rsid w:val="0005330E"/>
    <w:rsid w:val="00053ADF"/>
    <w:rsid w:val="00053D60"/>
    <w:rsid w:val="0005407F"/>
    <w:rsid w:val="00054235"/>
    <w:rsid w:val="000543A2"/>
    <w:rsid w:val="00054E1C"/>
    <w:rsid w:val="000550D8"/>
    <w:rsid w:val="000551C9"/>
    <w:rsid w:val="00055359"/>
    <w:rsid w:val="00055655"/>
    <w:rsid w:val="000559AD"/>
    <w:rsid w:val="00056397"/>
    <w:rsid w:val="00056507"/>
    <w:rsid w:val="00056A81"/>
    <w:rsid w:val="00056ECF"/>
    <w:rsid w:val="00057061"/>
    <w:rsid w:val="0005707A"/>
    <w:rsid w:val="0005709C"/>
    <w:rsid w:val="0005751B"/>
    <w:rsid w:val="0005752C"/>
    <w:rsid w:val="00057724"/>
    <w:rsid w:val="00057971"/>
    <w:rsid w:val="00057A0D"/>
    <w:rsid w:val="00057A86"/>
    <w:rsid w:val="00057ACD"/>
    <w:rsid w:val="00057C02"/>
    <w:rsid w:val="00060100"/>
    <w:rsid w:val="00060A01"/>
    <w:rsid w:val="00060D46"/>
    <w:rsid w:val="00061252"/>
    <w:rsid w:val="000612B3"/>
    <w:rsid w:val="00061963"/>
    <w:rsid w:val="00061CB4"/>
    <w:rsid w:val="00061F65"/>
    <w:rsid w:val="00061F6C"/>
    <w:rsid w:val="00062145"/>
    <w:rsid w:val="00062245"/>
    <w:rsid w:val="0006249D"/>
    <w:rsid w:val="000625C3"/>
    <w:rsid w:val="00062602"/>
    <w:rsid w:val="0006297E"/>
    <w:rsid w:val="00062DB1"/>
    <w:rsid w:val="00063378"/>
    <w:rsid w:val="00063982"/>
    <w:rsid w:val="00063C41"/>
    <w:rsid w:val="00063F67"/>
    <w:rsid w:val="000644E5"/>
    <w:rsid w:val="00064666"/>
    <w:rsid w:val="00064673"/>
    <w:rsid w:val="00064686"/>
    <w:rsid w:val="000647F6"/>
    <w:rsid w:val="00064ABA"/>
    <w:rsid w:val="00064CA9"/>
    <w:rsid w:val="00064D14"/>
    <w:rsid w:val="00064E88"/>
    <w:rsid w:val="00064F86"/>
    <w:rsid w:val="000650C5"/>
    <w:rsid w:val="00065141"/>
    <w:rsid w:val="000652F7"/>
    <w:rsid w:val="000656E3"/>
    <w:rsid w:val="00065B2E"/>
    <w:rsid w:val="00065E04"/>
    <w:rsid w:val="0006602E"/>
    <w:rsid w:val="000662E8"/>
    <w:rsid w:val="0006651F"/>
    <w:rsid w:val="00066DD0"/>
    <w:rsid w:val="00066FD3"/>
    <w:rsid w:val="00067270"/>
    <w:rsid w:val="000674A7"/>
    <w:rsid w:val="00067C4E"/>
    <w:rsid w:val="00070012"/>
    <w:rsid w:val="0007015A"/>
    <w:rsid w:val="000701EA"/>
    <w:rsid w:val="000702F0"/>
    <w:rsid w:val="0007040C"/>
    <w:rsid w:val="00070562"/>
    <w:rsid w:val="00070C57"/>
    <w:rsid w:val="00070E38"/>
    <w:rsid w:val="00070F3E"/>
    <w:rsid w:val="000710D0"/>
    <w:rsid w:val="00071194"/>
    <w:rsid w:val="0007139E"/>
    <w:rsid w:val="000715DF"/>
    <w:rsid w:val="00071A98"/>
    <w:rsid w:val="00071DA1"/>
    <w:rsid w:val="00072064"/>
    <w:rsid w:val="000722B9"/>
    <w:rsid w:val="00072378"/>
    <w:rsid w:val="000724DC"/>
    <w:rsid w:val="00072A95"/>
    <w:rsid w:val="00072AD7"/>
    <w:rsid w:val="00072FC9"/>
    <w:rsid w:val="000730D3"/>
    <w:rsid w:val="000730EF"/>
    <w:rsid w:val="000730F5"/>
    <w:rsid w:val="00073157"/>
    <w:rsid w:val="00073182"/>
    <w:rsid w:val="00073385"/>
    <w:rsid w:val="00073490"/>
    <w:rsid w:val="000736C3"/>
    <w:rsid w:val="000736D3"/>
    <w:rsid w:val="000738B6"/>
    <w:rsid w:val="00073AAE"/>
    <w:rsid w:val="00073BAB"/>
    <w:rsid w:val="00073C70"/>
    <w:rsid w:val="00073CE0"/>
    <w:rsid w:val="00073E1A"/>
    <w:rsid w:val="00073E35"/>
    <w:rsid w:val="00073F57"/>
    <w:rsid w:val="00074319"/>
    <w:rsid w:val="000744C7"/>
    <w:rsid w:val="000748A1"/>
    <w:rsid w:val="00074997"/>
    <w:rsid w:val="00074B51"/>
    <w:rsid w:val="00074CB6"/>
    <w:rsid w:val="00074EA9"/>
    <w:rsid w:val="00075408"/>
    <w:rsid w:val="00075797"/>
    <w:rsid w:val="000758CD"/>
    <w:rsid w:val="000759C3"/>
    <w:rsid w:val="00075A87"/>
    <w:rsid w:val="00075B26"/>
    <w:rsid w:val="00075F13"/>
    <w:rsid w:val="000762B6"/>
    <w:rsid w:val="000764CB"/>
    <w:rsid w:val="0007650B"/>
    <w:rsid w:val="0007651A"/>
    <w:rsid w:val="000765AD"/>
    <w:rsid w:val="00076807"/>
    <w:rsid w:val="00077006"/>
    <w:rsid w:val="000771E6"/>
    <w:rsid w:val="0007749D"/>
    <w:rsid w:val="000775B2"/>
    <w:rsid w:val="00077851"/>
    <w:rsid w:val="0007790E"/>
    <w:rsid w:val="00077D54"/>
    <w:rsid w:val="00077E4B"/>
    <w:rsid w:val="00077F6F"/>
    <w:rsid w:val="0008012E"/>
    <w:rsid w:val="000804BD"/>
    <w:rsid w:val="000806AE"/>
    <w:rsid w:val="00080967"/>
    <w:rsid w:val="00080A1A"/>
    <w:rsid w:val="00080AE1"/>
    <w:rsid w:val="00080D79"/>
    <w:rsid w:val="000811EF"/>
    <w:rsid w:val="0008141A"/>
    <w:rsid w:val="000815AD"/>
    <w:rsid w:val="00081710"/>
    <w:rsid w:val="0008185D"/>
    <w:rsid w:val="00081E63"/>
    <w:rsid w:val="000820C7"/>
    <w:rsid w:val="000827C1"/>
    <w:rsid w:val="00082954"/>
    <w:rsid w:val="00082BE9"/>
    <w:rsid w:val="00082CCE"/>
    <w:rsid w:val="00082DB9"/>
    <w:rsid w:val="00082E56"/>
    <w:rsid w:val="0008344A"/>
    <w:rsid w:val="00083463"/>
    <w:rsid w:val="000838FA"/>
    <w:rsid w:val="000839F1"/>
    <w:rsid w:val="00083C5C"/>
    <w:rsid w:val="00083F03"/>
    <w:rsid w:val="0008403E"/>
    <w:rsid w:val="000840DB"/>
    <w:rsid w:val="00084267"/>
    <w:rsid w:val="00084471"/>
    <w:rsid w:val="00084520"/>
    <w:rsid w:val="00084C45"/>
    <w:rsid w:val="00084C5A"/>
    <w:rsid w:val="00084F30"/>
    <w:rsid w:val="00085090"/>
    <w:rsid w:val="000850FC"/>
    <w:rsid w:val="0008510C"/>
    <w:rsid w:val="00085130"/>
    <w:rsid w:val="00085259"/>
    <w:rsid w:val="000853E4"/>
    <w:rsid w:val="000854A3"/>
    <w:rsid w:val="00085541"/>
    <w:rsid w:val="00085823"/>
    <w:rsid w:val="00085908"/>
    <w:rsid w:val="00085B09"/>
    <w:rsid w:val="00085C4E"/>
    <w:rsid w:val="00085C85"/>
    <w:rsid w:val="00085F2C"/>
    <w:rsid w:val="00086001"/>
    <w:rsid w:val="00086409"/>
    <w:rsid w:val="000864D8"/>
    <w:rsid w:val="000864FB"/>
    <w:rsid w:val="00086518"/>
    <w:rsid w:val="000865C5"/>
    <w:rsid w:val="00086651"/>
    <w:rsid w:val="00086F58"/>
    <w:rsid w:val="0008739C"/>
    <w:rsid w:val="0008786B"/>
    <w:rsid w:val="00087A8C"/>
    <w:rsid w:val="00087B92"/>
    <w:rsid w:val="000909A5"/>
    <w:rsid w:val="00091571"/>
    <w:rsid w:val="00091876"/>
    <w:rsid w:val="00091F3D"/>
    <w:rsid w:val="0009222F"/>
    <w:rsid w:val="00092504"/>
    <w:rsid w:val="0009275D"/>
    <w:rsid w:val="0009284F"/>
    <w:rsid w:val="00092ACC"/>
    <w:rsid w:val="0009300C"/>
    <w:rsid w:val="00093994"/>
    <w:rsid w:val="00093C30"/>
    <w:rsid w:val="00093CA6"/>
    <w:rsid w:val="00094101"/>
    <w:rsid w:val="00094212"/>
    <w:rsid w:val="00094380"/>
    <w:rsid w:val="00094941"/>
    <w:rsid w:val="00094AA8"/>
    <w:rsid w:val="00094DCB"/>
    <w:rsid w:val="00094F2E"/>
    <w:rsid w:val="00095139"/>
    <w:rsid w:val="00095458"/>
    <w:rsid w:val="000957E4"/>
    <w:rsid w:val="00096045"/>
    <w:rsid w:val="00096458"/>
    <w:rsid w:val="00096489"/>
    <w:rsid w:val="00096558"/>
    <w:rsid w:val="00096589"/>
    <w:rsid w:val="000965A9"/>
    <w:rsid w:val="00096896"/>
    <w:rsid w:val="000968D3"/>
    <w:rsid w:val="00096E50"/>
    <w:rsid w:val="00097032"/>
    <w:rsid w:val="00097395"/>
    <w:rsid w:val="000975DE"/>
    <w:rsid w:val="00097703"/>
    <w:rsid w:val="0009793B"/>
    <w:rsid w:val="0009799C"/>
    <w:rsid w:val="00097DC6"/>
    <w:rsid w:val="00097F1D"/>
    <w:rsid w:val="00097FE5"/>
    <w:rsid w:val="000A064D"/>
    <w:rsid w:val="000A065A"/>
    <w:rsid w:val="000A08CB"/>
    <w:rsid w:val="000A0A09"/>
    <w:rsid w:val="000A17FB"/>
    <w:rsid w:val="000A1AC4"/>
    <w:rsid w:val="000A1C24"/>
    <w:rsid w:val="000A1C51"/>
    <w:rsid w:val="000A1F99"/>
    <w:rsid w:val="000A1FA1"/>
    <w:rsid w:val="000A1FF5"/>
    <w:rsid w:val="000A25B3"/>
    <w:rsid w:val="000A26A4"/>
    <w:rsid w:val="000A2789"/>
    <w:rsid w:val="000A281A"/>
    <w:rsid w:val="000A2C64"/>
    <w:rsid w:val="000A3267"/>
    <w:rsid w:val="000A32E5"/>
    <w:rsid w:val="000A38D4"/>
    <w:rsid w:val="000A3A0A"/>
    <w:rsid w:val="000A3C1D"/>
    <w:rsid w:val="000A4035"/>
    <w:rsid w:val="000A4114"/>
    <w:rsid w:val="000A425D"/>
    <w:rsid w:val="000A42FC"/>
    <w:rsid w:val="000A434F"/>
    <w:rsid w:val="000A4557"/>
    <w:rsid w:val="000A4E30"/>
    <w:rsid w:val="000A4E8C"/>
    <w:rsid w:val="000A4F90"/>
    <w:rsid w:val="000A507E"/>
    <w:rsid w:val="000A5162"/>
    <w:rsid w:val="000A51CB"/>
    <w:rsid w:val="000A58DD"/>
    <w:rsid w:val="000A5B61"/>
    <w:rsid w:val="000A5D87"/>
    <w:rsid w:val="000A5E6B"/>
    <w:rsid w:val="000A6131"/>
    <w:rsid w:val="000A61CB"/>
    <w:rsid w:val="000A65E5"/>
    <w:rsid w:val="000A65F3"/>
    <w:rsid w:val="000A6796"/>
    <w:rsid w:val="000A69FC"/>
    <w:rsid w:val="000A6B80"/>
    <w:rsid w:val="000A6BC3"/>
    <w:rsid w:val="000A6CA8"/>
    <w:rsid w:val="000A7088"/>
    <w:rsid w:val="000A7542"/>
    <w:rsid w:val="000A75A7"/>
    <w:rsid w:val="000A773E"/>
    <w:rsid w:val="000A7C44"/>
    <w:rsid w:val="000A7E52"/>
    <w:rsid w:val="000A7E8E"/>
    <w:rsid w:val="000A7EC9"/>
    <w:rsid w:val="000B0164"/>
    <w:rsid w:val="000B04DD"/>
    <w:rsid w:val="000B05A6"/>
    <w:rsid w:val="000B0676"/>
    <w:rsid w:val="000B0686"/>
    <w:rsid w:val="000B0796"/>
    <w:rsid w:val="000B07A8"/>
    <w:rsid w:val="000B0E6B"/>
    <w:rsid w:val="000B108E"/>
    <w:rsid w:val="000B10EF"/>
    <w:rsid w:val="000B128B"/>
    <w:rsid w:val="000B12C9"/>
    <w:rsid w:val="000B1AEF"/>
    <w:rsid w:val="000B1BC1"/>
    <w:rsid w:val="000B1E68"/>
    <w:rsid w:val="000B22D3"/>
    <w:rsid w:val="000B2498"/>
    <w:rsid w:val="000B2499"/>
    <w:rsid w:val="000B283A"/>
    <w:rsid w:val="000B29A1"/>
    <w:rsid w:val="000B2D79"/>
    <w:rsid w:val="000B2ED1"/>
    <w:rsid w:val="000B2FEC"/>
    <w:rsid w:val="000B39B0"/>
    <w:rsid w:val="000B4327"/>
    <w:rsid w:val="000B4407"/>
    <w:rsid w:val="000B454B"/>
    <w:rsid w:val="000B4573"/>
    <w:rsid w:val="000B45B5"/>
    <w:rsid w:val="000B46F9"/>
    <w:rsid w:val="000B4807"/>
    <w:rsid w:val="000B4A49"/>
    <w:rsid w:val="000B5060"/>
    <w:rsid w:val="000B513D"/>
    <w:rsid w:val="000B52E0"/>
    <w:rsid w:val="000B5435"/>
    <w:rsid w:val="000B5A79"/>
    <w:rsid w:val="000B5AB6"/>
    <w:rsid w:val="000B5C81"/>
    <w:rsid w:val="000B5DC0"/>
    <w:rsid w:val="000B5DF5"/>
    <w:rsid w:val="000B6532"/>
    <w:rsid w:val="000B67F4"/>
    <w:rsid w:val="000B6957"/>
    <w:rsid w:val="000B743D"/>
    <w:rsid w:val="000B7656"/>
    <w:rsid w:val="000B7697"/>
    <w:rsid w:val="000B7AFC"/>
    <w:rsid w:val="000B7B75"/>
    <w:rsid w:val="000B7C97"/>
    <w:rsid w:val="000B7CAE"/>
    <w:rsid w:val="000B7E51"/>
    <w:rsid w:val="000C0183"/>
    <w:rsid w:val="000C0231"/>
    <w:rsid w:val="000C0737"/>
    <w:rsid w:val="000C0881"/>
    <w:rsid w:val="000C08AF"/>
    <w:rsid w:val="000C09EB"/>
    <w:rsid w:val="000C0B10"/>
    <w:rsid w:val="000C0D6A"/>
    <w:rsid w:val="000C0E47"/>
    <w:rsid w:val="000C100D"/>
    <w:rsid w:val="000C13AE"/>
    <w:rsid w:val="000C1973"/>
    <w:rsid w:val="000C198F"/>
    <w:rsid w:val="000C1C2B"/>
    <w:rsid w:val="000C1F36"/>
    <w:rsid w:val="000C2031"/>
    <w:rsid w:val="000C2069"/>
    <w:rsid w:val="000C20BA"/>
    <w:rsid w:val="000C24DB"/>
    <w:rsid w:val="000C282C"/>
    <w:rsid w:val="000C2901"/>
    <w:rsid w:val="000C2C12"/>
    <w:rsid w:val="000C2C1E"/>
    <w:rsid w:val="000C2C95"/>
    <w:rsid w:val="000C2DF5"/>
    <w:rsid w:val="000C3061"/>
    <w:rsid w:val="000C30A0"/>
    <w:rsid w:val="000C337A"/>
    <w:rsid w:val="000C3771"/>
    <w:rsid w:val="000C3840"/>
    <w:rsid w:val="000C3C50"/>
    <w:rsid w:val="000C3F1A"/>
    <w:rsid w:val="000C3F5A"/>
    <w:rsid w:val="000C41DD"/>
    <w:rsid w:val="000C471C"/>
    <w:rsid w:val="000C477F"/>
    <w:rsid w:val="000C481F"/>
    <w:rsid w:val="000C4C31"/>
    <w:rsid w:val="000C4EA0"/>
    <w:rsid w:val="000C4F27"/>
    <w:rsid w:val="000C50ED"/>
    <w:rsid w:val="000C54FE"/>
    <w:rsid w:val="000C5581"/>
    <w:rsid w:val="000C5796"/>
    <w:rsid w:val="000C5A15"/>
    <w:rsid w:val="000C5DC7"/>
    <w:rsid w:val="000C61C5"/>
    <w:rsid w:val="000C6376"/>
    <w:rsid w:val="000C65EF"/>
    <w:rsid w:val="000C6B75"/>
    <w:rsid w:val="000C70F9"/>
    <w:rsid w:val="000C720B"/>
    <w:rsid w:val="000C7314"/>
    <w:rsid w:val="000C745D"/>
    <w:rsid w:val="000C75CF"/>
    <w:rsid w:val="000C7A37"/>
    <w:rsid w:val="000C7C36"/>
    <w:rsid w:val="000D03BB"/>
    <w:rsid w:val="000D0C3A"/>
    <w:rsid w:val="000D0DAE"/>
    <w:rsid w:val="000D0DE6"/>
    <w:rsid w:val="000D0F91"/>
    <w:rsid w:val="000D119E"/>
    <w:rsid w:val="000D138E"/>
    <w:rsid w:val="000D13BC"/>
    <w:rsid w:val="000D13D6"/>
    <w:rsid w:val="000D1496"/>
    <w:rsid w:val="000D16B2"/>
    <w:rsid w:val="000D188B"/>
    <w:rsid w:val="000D1916"/>
    <w:rsid w:val="000D1AEB"/>
    <w:rsid w:val="000D1D85"/>
    <w:rsid w:val="000D259B"/>
    <w:rsid w:val="000D25FA"/>
    <w:rsid w:val="000D2A28"/>
    <w:rsid w:val="000D2AEC"/>
    <w:rsid w:val="000D2DDA"/>
    <w:rsid w:val="000D34FD"/>
    <w:rsid w:val="000D39E1"/>
    <w:rsid w:val="000D3A76"/>
    <w:rsid w:val="000D3D78"/>
    <w:rsid w:val="000D4771"/>
    <w:rsid w:val="000D481D"/>
    <w:rsid w:val="000D4AC3"/>
    <w:rsid w:val="000D4C43"/>
    <w:rsid w:val="000D4FE8"/>
    <w:rsid w:val="000D51DB"/>
    <w:rsid w:val="000D5793"/>
    <w:rsid w:val="000D594F"/>
    <w:rsid w:val="000D5E56"/>
    <w:rsid w:val="000D62F8"/>
    <w:rsid w:val="000D64D5"/>
    <w:rsid w:val="000D652E"/>
    <w:rsid w:val="000D67E4"/>
    <w:rsid w:val="000D6909"/>
    <w:rsid w:val="000D6BFC"/>
    <w:rsid w:val="000D6FDF"/>
    <w:rsid w:val="000D712B"/>
    <w:rsid w:val="000D789A"/>
    <w:rsid w:val="000D79F5"/>
    <w:rsid w:val="000E006F"/>
    <w:rsid w:val="000E017E"/>
    <w:rsid w:val="000E0233"/>
    <w:rsid w:val="000E0372"/>
    <w:rsid w:val="000E0A3D"/>
    <w:rsid w:val="000E0AB9"/>
    <w:rsid w:val="000E0C33"/>
    <w:rsid w:val="000E0EBA"/>
    <w:rsid w:val="000E0F94"/>
    <w:rsid w:val="000E1030"/>
    <w:rsid w:val="000E1034"/>
    <w:rsid w:val="000E12F8"/>
    <w:rsid w:val="000E1516"/>
    <w:rsid w:val="000E16AB"/>
    <w:rsid w:val="000E197B"/>
    <w:rsid w:val="000E1A03"/>
    <w:rsid w:val="000E1D4B"/>
    <w:rsid w:val="000E1EC1"/>
    <w:rsid w:val="000E231C"/>
    <w:rsid w:val="000E2321"/>
    <w:rsid w:val="000E2484"/>
    <w:rsid w:val="000E24CC"/>
    <w:rsid w:val="000E253C"/>
    <w:rsid w:val="000E2571"/>
    <w:rsid w:val="000E2966"/>
    <w:rsid w:val="000E2AE9"/>
    <w:rsid w:val="000E30C3"/>
    <w:rsid w:val="000E31A7"/>
    <w:rsid w:val="000E32E9"/>
    <w:rsid w:val="000E386F"/>
    <w:rsid w:val="000E3F24"/>
    <w:rsid w:val="000E44AF"/>
    <w:rsid w:val="000E4A37"/>
    <w:rsid w:val="000E5081"/>
    <w:rsid w:val="000E522A"/>
    <w:rsid w:val="000E56B1"/>
    <w:rsid w:val="000E5B41"/>
    <w:rsid w:val="000E5C82"/>
    <w:rsid w:val="000E61F6"/>
    <w:rsid w:val="000E6325"/>
    <w:rsid w:val="000E6400"/>
    <w:rsid w:val="000E67A7"/>
    <w:rsid w:val="000E6A8E"/>
    <w:rsid w:val="000E6ADF"/>
    <w:rsid w:val="000E6CA5"/>
    <w:rsid w:val="000E6CE2"/>
    <w:rsid w:val="000E6CF6"/>
    <w:rsid w:val="000E6E91"/>
    <w:rsid w:val="000E6F54"/>
    <w:rsid w:val="000E6F91"/>
    <w:rsid w:val="000E7253"/>
    <w:rsid w:val="000E7336"/>
    <w:rsid w:val="000E7595"/>
    <w:rsid w:val="000E76FC"/>
    <w:rsid w:val="000E772E"/>
    <w:rsid w:val="000E7880"/>
    <w:rsid w:val="000E78EA"/>
    <w:rsid w:val="000E79C0"/>
    <w:rsid w:val="000E79C4"/>
    <w:rsid w:val="000E7AC2"/>
    <w:rsid w:val="000E7CBE"/>
    <w:rsid w:val="000F0024"/>
    <w:rsid w:val="000F01F1"/>
    <w:rsid w:val="000F039E"/>
    <w:rsid w:val="000F05BE"/>
    <w:rsid w:val="000F05EA"/>
    <w:rsid w:val="000F0777"/>
    <w:rsid w:val="000F09AC"/>
    <w:rsid w:val="000F0F06"/>
    <w:rsid w:val="000F108F"/>
    <w:rsid w:val="000F139A"/>
    <w:rsid w:val="000F1502"/>
    <w:rsid w:val="000F18AF"/>
    <w:rsid w:val="000F1E78"/>
    <w:rsid w:val="000F1F0C"/>
    <w:rsid w:val="000F1F59"/>
    <w:rsid w:val="000F2126"/>
    <w:rsid w:val="000F254C"/>
    <w:rsid w:val="000F2AAF"/>
    <w:rsid w:val="000F2C5A"/>
    <w:rsid w:val="000F2CF7"/>
    <w:rsid w:val="000F311B"/>
    <w:rsid w:val="000F32AD"/>
    <w:rsid w:val="000F35C3"/>
    <w:rsid w:val="000F374F"/>
    <w:rsid w:val="000F39BE"/>
    <w:rsid w:val="000F3EB6"/>
    <w:rsid w:val="000F3FFC"/>
    <w:rsid w:val="000F42D5"/>
    <w:rsid w:val="000F4EF6"/>
    <w:rsid w:val="000F515C"/>
    <w:rsid w:val="000F5289"/>
    <w:rsid w:val="000F5D92"/>
    <w:rsid w:val="000F5E27"/>
    <w:rsid w:val="000F603E"/>
    <w:rsid w:val="000F6048"/>
    <w:rsid w:val="000F6155"/>
    <w:rsid w:val="000F6581"/>
    <w:rsid w:val="000F65BA"/>
    <w:rsid w:val="000F6711"/>
    <w:rsid w:val="000F6918"/>
    <w:rsid w:val="000F6A27"/>
    <w:rsid w:val="000F6A5E"/>
    <w:rsid w:val="000F6B6D"/>
    <w:rsid w:val="000F6F96"/>
    <w:rsid w:val="000F71A3"/>
    <w:rsid w:val="000F7D00"/>
    <w:rsid w:val="00100179"/>
    <w:rsid w:val="00100D9D"/>
    <w:rsid w:val="00100F0E"/>
    <w:rsid w:val="00100F7D"/>
    <w:rsid w:val="0010140E"/>
    <w:rsid w:val="001016C7"/>
    <w:rsid w:val="0010182B"/>
    <w:rsid w:val="00101944"/>
    <w:rsid w:val="001019C9"/>
    <w:rsid w:val="00101A05"/>
    <w:rsid w:val="00101E6F"/>
    <w:rsid w:val="00101EA9"/>
    <w:rsid w:val="00101EFE"/>
    <w:rsid w:val="00102044"/>
    <w:rsid w:val="001022A9"/>
    <w:rsid w:val="0010230D"/>
    <w:rsid w:val="00102319"/>
    <w:rsid w:val="001025B6"/>
    <w:rsid w:val="00102667"/>
    <w:rsid w:val="001027AE"/>
    <w:rsid w:val="00102BE4"/>
    <w:rsid w:val="00102E08"/>
    <w:rsid w:val="00102F61"/>
    <w:rsid w:val="00103138"/>
    <w:rsid w:val="00103165"/>
    <w:rsid w:val="00103299"/>
    <w:rsid w:val="001034C2"/>
    <w:rsid w:val="001034EC"/>
    <w:rsid w:val="00103503"/>
    <w:rsid w:val="00103D81"/>
    <w:rsid w:val="0010408C"/>
    <w:rsid w:val="0010426C"/>
    <w:rsid w:val="001043C9"/>
    <w:rsid w:val="00104450"/>
    <w:rsid w:val="00104489"/>
    <w:rsid w:val="001047B1"/>
    <w:rsid w:val="001049B5"/>
    <w:rsid w:val="00105059"/>
    <w:rsid w:val="00105165"/>
    <w:rsid w:val="001052B6"/>
    <w:rsid w:val="00105A08"/>
    <w:rsid w:val="00105DBD"/>
    <w:rsid w:val="00105FD1"/>
    <w:rsid w:val="00106313"/>
    <w:rsid w:val="00106624"/>
    <w:rsid w:val="001066EC"/>
    <w:rsid w:val="00106A74"/>
    <w:rsid w:val="00106B7D"/>
    <w:rsid w:val="00107136"/>
    <w:rsid w:val="0010720E"/>
    <w:rsid w:val="001074D5"/>
    <w:rsid w:val="00107538"/>
    <w:rsid w:val="001103EF"/>
    <w:rsid w:val="0011044C"/>
    <w:rsid w:val="0011069C"/>
    <w:rsid w:val="00110983"/>
    <w:rsid w:val="001109D1"/>
    <w:rsid w:val="00110BEB"/>
    <w:rsid w:val="00110C34"/>
    <w:rsid w:val="00110F18"/>
    <w:rsid w:val="00110F3D"/>
    <w:rsid w:val="00111057"/>
    <w:rsid w:val="0011126A"/>
    <w:rsid w:val="00111383"/>
    <w:rsid w:val="00111A23"/>
    <w:rsid w:val="00112016"/>
    <w:rsid w:val="00112267"/>
    <w:rsid w:val="001122BD"/>
    <w:rsid w:val="0011240C"/>
    <w:rsid w:val="001125F2"/>
    <w:rsid w:val="00112D16"/>
    <w:rsid w:val="0011301E"/>
    <w:rsid w:val="001132B5"/>
    <w:rsid w:val="001132F3"/>
    <w:rsid w:val="00113354"/>
    <w:rsid w:val="001133E7"/>
    <w:rsid w:val="001133F1"/>
    <w:rsid w:val="00113BFE"/>
    <w:rsid w:val="00113D2F"/>
    <w:rsid w:val="00113D68"/>
    <w:rsid w:val="00113DFD"/>
    <w:rsid w:val="00113EF7"/>
    <w:rsid w:val="00113FA5"/>
    <w:rsid w:val="001141D1"/>
    <w:rsid w:val="0011438D"/>
    <w:rsid w:val="0011454C"/>
    <w:rsid w:val="001146C7"/>
    <w:rsid w:val="001148C9"/>
    <w:rsid w:val="0011492B"/>
    <w:rsid w:val="00114B6B"/>
    <w:rsid w:val="00114D1C"/>
    <w:rsid w:val="00114F43"/>
    <w:rsid w:val="00115342"/>
    <w:rsid w:val="00115618"/>
    <w:rsid w:val="00115BA6"/>
    <w:rsid w:val="00115D6B"/>
    <w:rsid w:val="00116071"/>
    <w:rsid w:val="0011612D"/>
    <w:rsid w:val="00116395"/>
    <w:rsid w:val="0011671B"/>
    <w:rsid w:val="00116C62"/>
    <w:rsid w:val="00116FAA"/>
    <w:rsid w:val="00117190"/>
    <w:rsid w:val="00117637"/>
    <w:rsid w:val="00117E69"/>
    <w:rsid w:val="00117E6A"/>
    <w:rsid w:val="00117ED0"/>
    <w:rsid w:val="00117F3C"/>
    <w:rsid w:val="001200D0"/>
    <w:rsid w:val="001205A7"/>
    <w:rsid w:val="001205AB"/>
    <w:rsid w:val="00120B52"/>
    <w:rsid w:val="00120D28"/>
    <w:rsid w:val="00120E43"/>
    <w:rsid w:val="001211FC"/>
    <w:rsid w:val="00121345"/>
    <w:rsid w:val="0012139D"/>
    <w:rsid w:val="00121411"/>
    <w:rsid w:val="00121668"/>
    <w:rsid w:val="001217C6"/>
    <w:rsid w:val="00121BEF"/>
    <w:rsid w:val="00121EBB"/>
    <w:rsid w:val="001223E4"/>
    <w:rsid w:val="00122533"/>
    <w:rsid w:val="00122BB8"/>
    <w:rsid w:val="00122C38"/>
    <w:rsid w:val="00122D1F"/>
    <w:rsid w:val="00122E71"/>
    <w:rsid w:val="00122E77"/>
    <w:rsid w:val="001230C3"/>
    <w:rsid w:val="0012338B"/>
    <w:rsid w:val="0012354B"/>
    <w:rsid w:val="00123648"/>
    <w:rsid w:val="00123924"/>
    <w:rsid w:val="00123E39"/>
    <w:rsid w:val="00123FB6"/>
    <w:rsid w:val="00124331"/>
    <w:rsid w:val="0012440F"/>
    <w:rsid w:val="001244E3"/>
    <w:rsid w:val="001246CB"/>
    <w:rsid w:val="001247DB"/>
    <w:rsid w:val="00124861"/>
    <w:rsid w:val="00124D9C"/>
    <w:rsid w:val="0012510B"/>
    <w:rsid w:val="00125268"/>
    <w:rsid w:val="0012526E"/>
    <w:rsid w:val="0012541A"/>
    <w:rsid w:val="001254FB"/>
    <w:rsid w:val="001255A7"/>
    <w:rsid w:val="00125661"/>
    <w:rsid w:val="00125A8C"/>
    <w:rsid w:val="00125F80"/>
    <w:rsid w:val="001262E8"/>
    <w:rsid w:val="00126418"/>
    <w:rsid w:val="00126576"/>
    <w:rsid w:val="0012674F"/>
    <w:rsid w:val="001269ED"/>
    <w:rsid w:val="00126E1D"/>
    <w:rsid w:val="001270F4"/>
    <w:rsid w:val="0012736E"/>
    <w:rsid w:val="001274C1"/>
    <w:rsid w:val="001278ED"/>
    <w:rsid w:val="00127978"/>
    <w:rsid w:val="001279A9"/>
    <w:rsid w:val="00127D4C"/>
    <w:rsid w:val="001301B8"/>
    <w:rsid w:val="00130550"/>
    <w:rsid w:val="001305B3"/>
    <w:rsid w:val="001306FA"/>
    <w:rsid w:val="00130829"/>
    <w:rsid w:val="00130A9C"/>
    <w:rsid w:val="00131385"/>
    <w:rsid w:val="0013146F"/>
    <w:rsid w:val="00131480"/>
    <w:rsid w:val="001317A4"/>
    <w:rsid w:val="00131963"/>
    <w:rsid w:val="00131ACF"/>
    <w:rsid w:val="00131EBD"/>
    <w:rsid w:val="0013216B"/>
    <w:rsid w:val="001324CC"/>
    <w:rsid w:val="00132661"/>
    <w:rsid w:val="00132BEB"/>
    <w:rsid w:val="00132C1F"/>
    <w:rsid w:val="00132F92"/>
    <w:rsid w:val="00133501"/>
    <w:rsid w:val="001335FF"/>
    <w:rsid w:val="0013369D"/>
    <w:rsid w:val="00133B43"/>
    <w:rsid w:val="00133B94"/>
    <w:rsid w:val="00133D9D"/>
    <w:rsid w:val="001342C3"/>
    <w:rsid w:val="0013463A"/>
    <w:rsid w:val="001349CC"/>
    <w:rsid w:val="00134B66"/>
    <w:rsid w:val="00134CB5"/>
    <w:rsid w:val="00135870"/>
    <w:rsid w:val="001359F1"/>
    <w:rsid w:val="00135E4A"/>
    <w:rsid w:val="00135FFB"/>
    <w:rsid w:val="00136004"/>
    <w:rsid w:val="001363EE"/>
    <w:rsid w:val="0013646F"/>
    <w:rsid w:val="001365BF"/>
    <w:rsid w:val="00136860"/>
    <w:rsid w:val="001369FC"/>
    <w:rsid w:val="00136D2F"/>
    <w:rsid w:val="00136E96"/>
    <w:rsid w:val="00136FAE"/>
    <w:rsid w:val="00137020"/>
    <w:rsid w:val="0013723B"/>
    <w:rsid w:val="00137949"/>
    <w:rsid w:val="001379D0"/>
    <w:rsid w:val="00137DBF"/>
    <w:rsid w:val="00137F11"/>
    <w:rsid w:val="00140309"/>
    <w:rsid w:val="001403FA"/>
    <w:rsid w:val="001406D4"/>
    <w:rsid w:val="001406FD"/>
    <w:rsid w:val="00140932"/>
    <w:rsid w:val="00140EE3"/>
    <w:rsid w:val="001412E6"/>
    <w:rsid w:val="001417BE"/>
    <w:rsid w:val="001417E9"/>
    <w:rsid w:val="00141969"/>
    <w:rsid w:val="00141B41"/>
    <w:rsid w:val="00141D9E"/>
    <w:rsid w:val="001424CF"/>
    <w:rsid w:val="00142680"/>
    <w:rsid w:val="0014286E"/>
    <w:rsid w:val="00142D16"/>
    <w:rsid w:val="00143426"/>
    <w:rsid w:val="00143A63"/>
    <w:rsid w:val="00143D75"/>
    <w:rsid w:val="00144235"/>
    <w:rsid w:val="00144DAE"/>
    <w:rsid w:val="001458C8"/>
    <w:rsid w:val="00145CBC"/>
    <w:rsid w:val="00145D47"/>
    <w:rsid w:val="0014645C"/>
    <w:rsid w:val="00146623"/>
    <w:rsid w:val="0014663D"/>
    <w:rsid w:val="00146C5A"/>
    <w:rsid w:val="00146CCF"/>
    <w:rsid w:val="00146DC3"/>
    <w:rsid w:val="00146EF6"/>
    <w:rsid w:val="00147359"/>
    <w:rsid w:val="0014745E"/>
    <w:rsid w:val="00147579"/>
    <w:rsid w:val="001477C5"/>
    <w:rsid w:val="0014796D"/>
    <w:rsid w:val="00147D1F"/>
    <w:rsid w:val="00147F49"/>
    <w:rsid w:val="0015025A"/>
    <w:rsid w:val="00150371"/>
    <w:rsid w:val="0015042C"/>
    <w:rsid w:val="00150434"/>
    <w:rsid w:val="00150497"/>
    <w:rsid w:val="001507D5"/>
    <w:rsid w:val="00150DEE"/>
    <w:rsid w:val="0015144B"/>
    <w:rsid w:val="00151B5E"/>
    <w:rsid w:val="00151E0B"/>
    <w:rsid w:val="00151F6E"/>
    <w:rsid w:val="00152102"/>
    <w:rsid w:val="00152478"/>
    <w:rsid w:val="001526F4"/>
    <w:rsid w:val="001528DE"/>
    <w:rsid w:val="00152BF2"/>
    <w:rsid w:val="00152C2C"/>
    <w:rsid w:val="00152FD4"/>
    <w:rsid w:val="001530E6"/>
    <w:rsid w:val="0015352C"/>
    <w:rsid w:val="001535A9"/>
    <w:rsid w:val="001535BD"/>
    <w:rsid w:val="00153804"/>
    <w:rsid w:val="00153DB2"/>
    <w:rsid w:val="00154093"/>
    <w:rsid w:val="001540FD"/>
    <w:rsid w:val="0015426E"/>
    <w:rsid w:val="00154924"/>
    <w:rsid w:val="00154BBA"/>
    <w:rsid w:val="00154C94"/>
    <w:rsid w:val="00154F0D"/>
    <w:rsid w:val="0015557A"/>
    <w:rsid w:val="00155E86"/>
    <w:rsid w:val="0015607A"/>
    <w:rsid w:val="00156679"/>
    <w:rsid w:val="00156700"/>
    <w:rsid w:val="0015696F"/>
    <w:rsid w:val="0015699E"/>
    <w:rsid w:val="00156C8E"/>
    <w:rsid w:val="00156E7E"/>
    <w:rsid w:val="0015715D"/>
    <w:rsid w:val="0015720B"/>
    <w:rsid w:val="0015721A"/>
    <w:rsid w:val="00157338"/>
    <w:rsid w:val="00157382"/>
    <w:rsid w:val="0015763A"/>
    <w:rsid w:val="00157AFD"/>
    <w:rsid w:val="00157B68"/>
    <w:rsid w:val="00157C5F"/>
    <w:rsid w:val="00157C6A"/>
    <w:rsid w:val="00157F5C"/>
    <w:rsid w:val="001602F3"/>
    <w:rsid w:val="00160901"/>
    <w:rsid w:val="00160A93"/>
    <w:rsid w:val="00160BA5"/>
    <w:rsid w:val="00160F97"/>
    <w:rsid w:val="00161346"/>
    <w:rsid w:val="001614B7"/>
    <w:rsid w:val="001619D6"/>
    <w:rsid w:val="001620B2"/>
    <w:rsid w:val="001621EE"/>
    <w:rsid w:val="0016247F"/>
    <w:rsid w:val="001626AC"/>
    <w:rsid w:val="00162900"/>
    <w:rsid w:val="00162DED"/>
    <w:rsid w:val="00163168"/>
    <w:rsid w:val="00163469"/>
    <w:rsid w:val="00163484"/>
    <w:rsid w:val="00163917"/>
    <w:rsid w:val="00163B49"/>
    <w:rsid w:val="00164002"/>
    <w:rsid w:val="001641AC"/>
    <w:rsid w:val="001642B5"/>
    <w:rsid w:val="00164541"/>
    <w:rsid w:val="00164613"/>
    <w:rsid w:val="001648A7"/>
    <w:rsid w:val="001648EB"/>
    <w:rsid w:val="00164BE8"/>
    <w:rsid w:val="00164CD9"/>
    <w:rsid w:val="00164F31"/>
    <w:rsid w:val="00164F6E"/>
    <w:rsid w:val="0016501B"/>
    <w:rsid w:val="00165282"/>
    <w:rsid w:val="00165311"/>
    <w:rsid w:val="001653F6"/>
    <w:rsid w:val="001654F5"/>
    <w:rsid w:val="0016553B"/>
    <w:rsid w:val="001656AC"/>
    <w:rsid w:val="001659F3"/>
    <w:rsid w:val="00165A37"/>
    <w:rsid w:val="00165A3D"/>
    <w:rsid w:val="00165AFF"/>
    <w:rsid w:val="00165DE9"/>
    <w:rsid w:val="00165F2C"/>
    <w:rsid w:val="0016624A"/>
    <w:rsid w:val="0016636B"/>
    <w:rsid w:val="00166714"/>
    <w:rsid w:val="001668A9"/>
    <w:rsid w:val="00166AE0"/>
    <w:rsid w:val="0016735C"/>
    <w:rsid w:val="0016738A"/>
    <w:rsid w:val="001675D4"/>
    <w:rsid w:val="001676CB"/>
    <w:rsid w:val="00167804"/>
    <w:rsid w:val="001679B5"/>
    <w:rsid w:val="00167A4C"/>
    <w:rsid w:val="00167BC9"/>
    <w:rsid w:val="00167CDB"/>
    <w:rsid w:val="00167E03"/>
    <w:rsid w:val="0017044B"/>
    <w:rsid w:val="001704C9"/>
    <w:rsid w:val="001708AB"/>
    <w:rsid w:val="0017096D"/>
    <w:rsid w:val="00170BEA"/>
    <w:rsid w:val="00170DA7"/>
    <w:rsid w:val="00170E34"/>
    <w:rsid w:val="001712B7"/>
    <w:rsid w:val="001714AB"/>
    <w:rsid w:val="001715E0"/>
    <w:rsid w:val="0017191F"/>
    <w:rsid w:val="00171B53"/>
    <w:rsid w:val="00171C0B"/>
    <w:rsid w:val="00171CBE"/>
    <w:rsid w:val="00171D16"/>
    <w:rsid w:val="00171D65"/>
    <w:rsid w:val="00171F0A"/>
    <w:rsid w:val="00172920"/>
    <w:rsid w:val="00172E96"/>
    <w:rsid w:val="0017304A"/>
    <w:rsid w:val="00173172"/>
    <w:rsid w:val="00173236"/>
    <w:rsid w:val="0017350A"/>
    <w:rsid w:val="00173682"/>
    <w:rsid w:val="001736D8"/>
    <w:rsid w:val="00173739"/>
    <w:rsid w:val="00173A9F"/>
    <w:rsid w:val="001742C5"/>
    <w:rsid w:val="001744CD"/>
    <w:rsid w:val="00174507"/>
    <w:rsid w:val="001747B9"/>
    <w:rsid w:val="00174942"/>
    <w:rsid w:val="00174EFF"/>
    <w:rsid w:val="001752A2"/>
    <w:rsid w:val="00175377"/>
    <w:rsid w:val="0017592E"/>
    <w:rsid w:val="00175E2F"/>
    <w:rsid w:val="00176172"/>
    <w:rsid w:val="0017681C"/>
    <w:rsid w:val="00176A07"/>
    <w:rsid w:val="00176BC1"/>
    <w:rsid w:val="00176C06"/>
    <w:rsid w:val="001772FB"/>
    <w:rsid w:val="001774F3"/>
    <w:rsid w:val="0017758D"/>
    <w:rsid w:val="00177634"/>
    <w:rsid w:val="001777F2"/>
    <w:rsid w:val="001779EE"/>
    <w:rsid w:val="00177B96"/>
    <w:rsid w:val="001801CB"/>
    <w:rsid w:val="0018070E"/>
    <w:rsid w:val="001807FF"/>
    <w:rsid w:val="001809A6"/>
    <w:rsid w:val="00180ACF"/>
    <w:rsid w:val="00180C12"/>
    <w:rsid w:val="00180C3D"/>
    <w:rsid w:val="00181036"/>
    <w:rsid w:val="001811B6"/>
    <w:rsid w:val="0018120F"/>
    <w:rsid w:val="00181279"/>
    <w:rsid w:val="001813A0"/>
    <w:rsid w:val="00181446"/>
    <w:rsid w:val="00181555"/>
    <w:rsid w:val="00181576"/>
    <w:rsid w:val="0018159F"/>
    <w:rsid w:val="001816C0"/>
    <w:rsid w:val="00181FE2"/>
    <w:rsid w:val="0018217F"/>
    <w:rsid w:val="00182507"/>
    <w:rsid w:val="001826B3"/>
    <w:rsid w:val="00182AFB"/>
    <w:rsid w:val="00182B40"/>
    <w:rsid w:val="00182B62"/>
    <w:rsid w:val="00183330"/>
    <w:rsid w:val="001844A2"/>
    <w:rsid w:val="00184795"/>
    <w:rsid w:val="001847EC"/>
    <w:rsid w:val="0018494F"/>
    <w:rsid w:val="00184995"/>
    <w:rsid w:val="00184AE7"/>
    <w:rsid w:val="00184C15"/>
    <w:rsid w:val="0018532F"/>
    <w:rsid w:val="001853C8"/>
    <w:rsid w:val="00185514"/>
    <w:rsid w:val="00185A50"/>
    <w:rsid w:val="00185BF5"/>
    <w:rsid w:val="00186097"/>
    <w:rsid w:val="001864EB"/>
    <w:rsid w:val="0018653D"/>
    <w:rsid w:val="001866BE"/>
    <w:rsid w:val="00186715"/>
    <w:rsid w:val="0018681C"/>
    <w:rsid w:val="00186B39"/>
    <w:rsid w:val="00186EEA"/>
    <w:rsid w:val="00187397"/>
    <w:rsid w:val="001873CD"/>
    <w:rsid w:val="001876D7"/>
    <w:rsid w:val="0018798D"/>
    <w:rsid w:val="00187B10"/>
    <w:rsid w:val="00187B54"/>
    <w:rsid w:val="00187CD5"/>
    <w:rsid w:val="00187D3E"/>
    <w:rsid w:val="00187DA6"/>
    <w:rsid w:val="00187DAB"/>
    <w:rsid w:val="00187F05"/>
    <w:rsid w:val="0019001F"/>
    <w:rsid w:val="00190187"/>
    <w:rsid w:val="00190334"/>
    <w:rsid w:val="001905B7"/>
    <w:rsid w:val="001908AA"/>
    <w:rsid w:val="0019094A"/>
    <w:rsid w:val="0019099F"/>
    <w:rsid w:val="001909FB"/>
    <w:rsid w:val="00190BD7"/>
    <w:rsid w:val="00190DDF"/>
    <w:rsid w:val="00190FD0"/>
    <w:rsid w:val="001911C8"/>
    <w:rsid w:val="00191979"/>
    <w:rsid w:val="00191A62"/>
    <w:rsid w:val="001920CF"/>
    <w:rsid w:val="00192101"/>
    <w:rsid w:val="001921DF"/>
    <w:rsid w:val="00192435"/>
    <w:rsid w:val="001928A3"/>
    <w:rsid w:val="00192DFA"/>
    <w:rsid w:val="00192E43"/>
    <w:rsid w:val="00192E56"/>
    <w:rsid w:val="00192EE3"/>
    <w:rsid w:val="001930F4"/>
    <w:rsid w:val="001934E8"/>
    <w:rsid w:val="001938F7"/>
    <w:rsid w:val="00193AD1"/>
    <w:rsid w:val="00193D7C"/>
    <w:rsid w:val="00193E2A"/>
    <w:rsid w:val="00193FEE"/>
    <w:rsid w:val="00194042"/>
    <w:rsid w:val="0019412E"/>
    <w:rsid w:val="00194783"/>
    <w:rsid w:val="00194AB3"/>
    <w:rsid w:val="00194AC4"/>
    <w:rsid w:val="00194C26"/>
    <w:rsid w:val="00194D23"/>
    <w:rsid w:val="00194E9F"/>
    <w:rsid w:val="00194ED8"/>
    <w:rsid w:val="00194FD4"/>
    <w:rsid w:val="00195099"/>
    <w:rsid w:val="001950DD"/>
    <w:rsid w:val="0019530C"/>
    <w:rsid w:val="00195647"/>
    <w:rsid w:val="001957F8"/>
    <w:rsid w:val="00195A8E"/>
    <w:rsid w:val="00195CDB"/>
    <w:rsid w:val="00195EA3"/>
    <w:rsid w:val="001964B5"/>
    <w:rsid w:val="00196AC3"/>
    <w:rsid w:val="00196B92"/>
    <w:rsid w:val="00197548"/>
    <w:rsid w:val="00197830"/>
    <w:rsid w:val="00197940"/>
    <w:rsid w:val="00197BB0"/>
    <w:rsid w:val="00197DF5"/>
    <w:rsid w:val="001A018C"/>
    <w:rsid w:val="001A0220"/>
    <w:rsid w:val="001A0392"/>
    <w:rsid w:val="001A054A"/>
    <w:rsid w:val="001A0593"/>
    <w:rsid w:val="001A0703"/>
    <w:rsid w:val="001A099D"/>
    <w:rsid w:val="001A09EB"/>
    <w:rsid w:val="001A0B7D"/>
    <w:rsid w:val="001A0BDE"/>
    <w:rsid w:val="001A0FFE"/>
    <w:rsid w:val="001A1432"/>
    <w:rsid w:val="001A1706"/>
    <w:rsid w:val="001A18F9"/>
    <w:rsid w:val="001A1E10"/>
    <w:rsid w:val="001A203D"/>
    <w:rsid w:val="001A251A"/>
    <w:rsid w:val="001A33E0"/>
    <w:rsid w:val="001A36E9"/>
    <w:rsid w:val="001A38B9"/>
    <w:rsid w:val="001A3F8B"/>
    <w:rsid w:val="001A408F"/>
    <w:rsid w:val="001A434C"/>
    <w:rsid w:val="001A4502"/>
    <w:rsid w:val="001A464C"/>
    <w:rsid w:val="001A4E4B"/>
    <w:rsid w:val="001A4FBD"/>
    <w:rsid w:val="001A52B3"/>
    <w:rsid w:val="001A542C"/>
    <w:rsid w:val="001A5679"/>
    <w:rsid w:val="001A57D4"/>
    <w:rsid w:val="001A5BB5"/>
    <w:rsid w:val="001A5C00"/>
    <w:rsid w:val="001A5CE2"/>
    <w:rsid w:val="001A5D96"/>
    <w:rsid w:val="001A6490"/>
    <w:rsid w:val="001A695F"/>
    <w:rsid w:val="001A69CD"/>
    <w:rsid w:val="001A6DF0"/>
    <w:rsid w:val="001A7331"/>
    <w:rsid w:val="001A7746"/>
    <w:rsid w:val="001A7A23"/>
    <w:rsid w:val="001A7EE6"/>
    <w:rsid w:val="001B014C"/>
    <w:rsid w:val="001B0251"/>
    <w:rsid w:val="001B07C0"/>
    <w:rsid w:val="001B07C9"/>
    <w:rsid w:val="001B085A"/>
    <w:rsid w:val="001B09DD"/>
    <w:rsid w:val="001B09F4"/>
    <w:rsid w:val="001B0B51"/>
    <w:rsid w:val="001B0CFB"/>
    <w:rsid w:val="001B0D17"/>
    <w:rsid w:val="001B0FAC"/>
    <w:rsid w:val="001B1392"/>
    <w:rsid w:val="001B176C"/>
    <w:rsid w:val="001B1893"/>
    <w:rsid w:val="001B1C90"/>
    <w:rsid w:val="001B1D00"/>
    <w:rsid w:val="001B1FEC"/>
    <w:rsid w:val="001B2D8B"/>
    <w:rsid w:val="001B2FC2"/>
    <w:rsid w:val="001B30CC"/>
    <w:rsid w:val="001B3552"/>
    <w:rsid w:val="001B38A9"/>
    <w:rsid w:val="001B397A"/>
    <w:rsid w:val="001B3CE1"/>
    <w:rsid w:val="001B3F27"/>
    <w:rsid w:val="001B41CF"/>
    <w:rsid w:val="001B4459"/>
    <w:rsid w:val="001B44CB"/>
    <w:rsid w:val="001B451D"/>
    <w:rsid w:val="001B4833"/>
    <w:rsid w:val="001B493C"/>
    <w:rsid w:val="001B4B27"/>
    <w:rsid w:val="001B4E35"/>
    <w:rsid w:val="001B5079"/>
    <w:rsid w:val="001B5754"/>
    <w:rsid w:val="001B5985"/>
    <w:rsid w:val="001B5E4B"/>
    <w:rsid w:val="001B5E5B"/>
    <w:rsid w:val="001B6395"/>
    <w:rsid w:val="001B6499"/>
    <w:rsid w:val="001B6B01"/>
    <w:rsid w:val="001B6BA8"/>
    <w:rsid w:val="001B6CAD"/>
    <w:rsid w:val="001B70AE"/>
    <w:rsid w:val="001B795A"/>
    <w:rsid w:val="001B7A86"/>
    <w:rsid w:val="001B7DA6"/>
    <w:rsid w:val="001C010C"/>
    <w:rsid w:val="001C03AD"/>
    <w:rsid w:val="001C057F"/>
    <w:rsid w:val="001C07FE"/>
    <w:rsid w:val="001C0A0A"/>
    <w:rsid w:val="001C0B5D"/>
    <w:rsid w:val="001C0D11"/>
    <w:rsid w:val="001C101A"/>
    <w:rsid w:val="001C15DE"/>
    <w:rsid w:val="001C1C14"/>
    <w:rsid w:val="001C1D27"/>
    <w:rsid w:val="001C1F76"/>
    <w:rsid w:val="001C215F"/>
    <w:rsid w:val="001C294D"/>
    <w:rsid w:val="001C3121"/>
    <w:rsid w:val="001C3400"/>
    <w:rsid w:val="001C3467"/>
    <w:rsid w:val="001C358A"/>
    <w:rsid w:val="001C369D"/>
    <w:rsid w:val="001C3AB6"/>
    <w:rsid w:val="001C3FE7"/>
    <w:rsid w:val="001C40FD"/>
    <w:rsid w:val="001C4440"/>
    <w:rsid w:val="001C460F"/>
    <w:rsid w:val="001C4CB7"/>
    <w:rsid w:val="001C4F86"/>
    <w:rsid w:val="001C534F"/>
    <w:rsid w:val="001C555D"/>
    <w:rsid w:val="001C55C7"/>
    <w:rsid w:val="001C5859"/>
    <w:rsid w:val="001C5C5C"/>
    <w:rsid w:val="001C5CEE"/>
    <w:rsid w:val="001C5D8C"/>
    <w:rsid w:val="001C5EBD"/>
    <w:rsid w:val="001C60A5"/>
    <w:rsid w:val="001C62BE"/>
    <w:rsid w:val="001C645B"/>
    <w:rsid w:val="001C65E4"/>
    <w:rsid w:val="001C670C"/>
    <w:rsid w:val="001C6889"/>
    <w:rsid w:val="001C6897"/>
    <w:rsid w:val="001C6E85"/>
    <w:rsid w:val="001C7070"/>
    <w:rsid w:val="001C7345"/>
    <w:rsid w:val="001C7D48"/>
    <w:rsid w:val="001C7E1D"/>
    <w:rsid w:val="001D0000"/>
    <w:rsid w:val="001D00BF"/>
    <w:rsid w:val="001D0454"/>
    <w:rsid w:val="001D0470"/>
    <w:rsid w:val="001D08FC"/>
    <w:rsid w:val="001D0C45"/>
    <w:rsid w:val="001D0E83"/>
    <w:rsid w:val="001D0FA9"/>
    <w:rsid w:val="001D1308"/>
    <w:rsid w:val="001D13C7"/>
    <w:rsid w:val="001D1601"/>
    <w:rsid w:val="001D17A3"/>
    <w:rsid w:val="001D17AD"/>
    <w:rsid w:val="001D1BDF"/>
    <w:rsid w:val="001D1BEC"/>
    <w:rsid w:val="001D1E4B"/>
    <w:rsid w:val="001D201E"/>
    <w:rsid w:val="001D20F9"/>
    <w:rsid w:val="001D2498"/>
    <w:rsid w:val="001D24F6"/>
    <w:rsid w:val="001D2533"/>
    <w:rsid w:val="001D26B1"/>
    <w:rsid w:val="001D2F25"/>
    <w:rsid w:val="001D338E"/>
    <w:rsid w:val="001D33AD"/>
    <w:rsid w:val="001D34EE"/>
    <w:rsid w:val="001D39F2"/>
    <w:rsid w:val="001D3D6D"/>
    <w:rsid w:val="001D41EA"/>
    <w:rsid w:val="001D4367"/>
    <w:rsid w:val="001D43AA"/>
    <w:rsid w:val="001D4519"/>
    <w:rsid w:val="001D454F"/>
    <w:rsid w:val="001D457C"/>
    <w:rsid w:val="001D4920"/>
    <w:rsid w:val="001D4A2E"/>
    <w:rsid w:val="001D4CBC"/>
    <w:rsid w:val="001D534F"/>
    <w:rsid w:val="001D545E"/>
    <w:rsid w:val="001D5B4C"/>
    <w:rsid w:val="001D5C0B"/>
    <w:rsid w:val="001D5DCF"/>
    <w:rsid w:val="001D5E9C"/>
    <w:rsid w:val="001D5EF3"/>
    <w:rsid w:val="001D61A7"/>
    <w:rsid w:val="001D61BA"/>
    <w:rsid w:val="001D6650"/>
    <w:rsid w:val="001D6817"/>
    <w:rsid w:val="001D6C34"/>
    <w:rsid w:val="001D6CD7"/>
    <w:rsid w:val="001D6E2F"/>
    <w:rsid w:val="001D6EE0"/>
    <w:rsid w:val="001D710C"/>
    <w:rsid w:val="001D74F3"/>
    <w:rsid w:val="001D7558"/>
    <w:rsid w:val="001D7799"/>
    <w:rsid w:val="001D7DAA"/>
    <w:rsid w:val="001D7E77"/>
    <w:rsid w:val="001D7F30"/>
    <w:rsid w:val="001E0930"/>
    <w:rsid w:val="001E0945"/>
    <w:rsid w:val="001E0A9E"/>
    <w:rsid w:val="001E0BE6"/>
    <w:rsid w:val="001E16AD"/>
    <w:rsid w:val="001E1960"/>
    <w:rsid w:val="001E1B8D"/>
    <w:rsid w:val="001E1D03"/>
    <w:rsid w:val="001E1FD6"/>
    <w:rsid w:val="001E259A"/>
    <w:rsid w:val="001E271E"/>
    <w:rsid w:val="001E2859"/>
    <w:rsid w:val="001E28CC"/>
    <w:rsid w:val="001E290B"/>
    <w:rsid w:val="001E292B"/>
    <w:rsid w:val="001E2F72"/>
    <w:rsid w:val="001E36E0"/>
    <w:rsid w:val="001E3797"/>
    <w:rsid w:val="001E3A85"/>
    <w:rsid w:val="001E3CAB"/>
    <w:rsid w:val="001E3DAC"/>
    <w:rsid w:val="001E3E30"/>
    <w:rsid w:val="001E3EAB"/>
    <w:rsid w:val="001E3F73"/>
    <w:rsid w:val="001E40A2"/>
    <w:rsid w:val="001E43ED"/>
    <w:rsid w:val="001E4509"/>
    <w:rsid w:val="001E47AC"/>
    <w:rsid w:val="001E49F6"/>
    <w:rsid w:val="001E4D26"/>
    <w:rsid w:val="001E4E14"/>
    <w:rsid w:val="001E515F"/>
    <w:rsid w:val="001E5695"/>
    <w:rsid w:val="001E58DC"/>
    <w:rsid w:val="001E5A2C"/>
    <w:rsid w:val="001E5D76"/>
    <w:rsid w:val="001E62DF"/>
    <w:rsid w:val="001E64E8"/>
    <w:rsid w:val="001E670A"/>
    <w:rsid w:val="001E6894"/>
    <w:rsid w:val="001E69FE"/>
    <w:rsid w:val="001E6BDA"/>
    <w:rsid w:val="001E6BFB"/>
    <w:rsid w:val="001E6F76"/>
    <w:rsid w:val="001E706F"/>
    <w:rsid w:val="001E7141"/>
    <w:rsid w:val="001E75AF"/>
    <w:rsid w:val="001E7655"/>
    <w:rsid w:val="001E7A4E"/>
    <w:rsid w:val="001E7B8E"/>
    <w:rsid w:val="001E7C93"/>
    <w:rsid w:val="001E7E44"/>
    <w:rsid w:val="001E7F0C"/>
    <w:rsid w:val="001F01AD"/>
    <w:rsid w:val="001F05CA"/>
    <w:rsid w:val="001F08AF"/>
    <w:rsid w:val="001F0BC3"/>
    <w:rsid w:val="001F0BD8"/>
    <w:rsid w:val="001F0FEA"/>
    <w:rsid w:val="001F106D"/>
    <w:rsid w:val="001F130E"/>
    <w:rsid w:val="001F18DD"/>
    <w:rsid w:val="001F197A"/>
    <w:rsid w:val="001F1DAD"/>
    <w:rsid w:val="001F2295"/>
    <w:rsid w:val="001F22B1"/>
    <w:rsid w:val="001F2896"/>
    <w:rsid w:val="001F29D6"/>
    <w:rsid w:val="001F2A61"/>
    <w:rsid w:val="001F2B86"/>
    <w:rsid w:val="001F30E0"/>
    <w:rsid w:val="001F34A3"/>
    <w:rsid w:val="001F3537"/>
    <w:rsid w:val="001F3D15"/>
    <w:rsid w:val="001F3DA7"/>
    <w:rsid w:val="001F4167"/>
    <w:rsid w:val="001F4322"/>
    <w:rsid w:val="001F446C"/>
    <w:rsid w:val="001F4D71"/>
    <w:rsid w:val="001F4F2E"/>
    <w:rsid w:val="001F4F3A"/>
    <w:rsid w:val="001F4F7D"/>
    <w:rsid w:val="001F5174"/>
    <w:rsid w:val="001F5492"/>
    <w:rsid w:val="001F5979"/>
    <w:rsid w:val="001F5F86"/>
    <w:rsid w:val="001F6130"/>
    <w:rsid w:val="001F6166"/>
    <w:rsid w:val="001F6213"/>
    <w:rsid w:val="001F6217"/>
    <w:rsid w:val="001F63F5"/>
    <w:rsid w:val="001F67D9"/>
    <w:rsid w:val="001F6965"/>
    <w:rsid w:val="001F69A7"/>
    <w:rsid w:val="001F6A52"/>
    <w:rsid w:val="001F6EE2"/>
    <w:rsid w:val="001F6F84"/>
    <w:rsid w:val="001F7147"/>
    <w:rsid w:val="001F7383"/>
    <w:rsid w:val="001F76FC"/>
    <w:rsid w:val="001F7711"/>
    <w:rsid w:val="001F7B61"/>
    <w:rsid w:val="001F7EE1"/>
    <w:rsid w:val="001F7EE3"/>
    <w:rsid w:val="002006E7"/>
    <w:rsid w:val="00200A39"/>
    <w:rsid w:val="00200FBB"/>
    <w:rsid w:val="0020113F"/>
    <w:rsid w:val="002011F9"/>
    <w:rsid w:val="002017BF"/>
    <w:rsid w:val="002017EF"/>
    <w:rsid w:val="00201AA9"/>
    <w:rsid w:val="00201BC9"/>
    <w:rsid w:val="00201DE1"/>
    <w:rsid w:val="00201EB4"/>
    <w:rsid w:val="00201F44"/>
    <w:rsid w:val="0020237A"/>
    <w:rsid w:val="002023F5"/>
    <w:rsid w:val="002028EF"/>
    <w:rsid w:val="00202B38"/>
    <w:rsid w:val="00202F88"/>
    <w:rsid w:val="00203530"/>
    <w:rsid w:val="00203787"/>
    <w:rsid w:val="00203950"/>
    <w:rsid w:val="00203AE3"/>
    <w:rsid w:val="00203AF6"/>
    <w:rsid w:val="00203DEE"/>
    <w:rsid w:val="00203E3E"/>
    <w:rsid w:val="00203EFC"/>
    <w:rsid w:val="0020429F"/>
    <w:rsid w:val="002042D6"/>
    <w:rsid w:val="0020453A"/>
    <w:rsid w:val="0020460B"/>
    <w:rsid w:val="00204685"/>
    <w:rsid w:val="002046A1"/>
    <w:rsid w:val="002046F5"/>
    <w:rsid w:val="0020472D"/>
    <w:rsid w:val="00204963"/>
    <w:rsid w:val="00205111"/>
    <w:rsid w:val="00205683"/>
    <w:rsid w:val="00205B14"/>
    <w:rsid w:val="00205B5E"/>
    <w:rsid w:val="00205FED"/>
    <w:rsid w:val="00206169"/>
    <w:rsid w:val="002061AD"/>
    <w:rsid w:val="00206C29"/>
    <w:rsid w:val="00206FD6"/>
    <w:rsid w:val="0020719E"/>
    <w:rsid w:val="002072F5"/>
    <w:rsid w:val="002073AD"/>
    <w:rsid w:val="002074A3"/>
    <w:rsid w:val="002074F7"/>
    <w:rsid w:val="00207983"/>
    <w:rsid w:val="00207B78"/>
    <w:rsid w:val="00207BFC"/>
    <w:rsid w:val="00207D4E"/>
    <w:rsid w:val="00207F68"/>
    <w:rsid w:val="00207FBF"/>
    <w:rsid w:val="002106D5"/>
    <w:rsid w:val="00210998"/>
    <w:rsid w:val="00210BC2"/>
    <w:rsid w:val="00210DA2"/>
    <w:rsid w:val="002112CA"/>
    <w:rsid w:val="00211D3C"/>
    <w:rsid w:val="00211D4E"/>
    <w:rsid w:val="00211DC0"/>
    <w:rsid w:val="00211E97"/>
    <w:rsid w:val="00211EA0"/>
    <w:rsid w:val="002121DA"/>
    <w:rsid w:val="0021232C"/>
    <w:rsid w:val="002127FB"/>
    <w:rsid w:val="00212A0C"/>
    <w:rsid w:val="00212AC2"/>
    <w:rsid w:val="00212C24"/>
    <w:rsid w:val="00212FC6"/>
    <w:rsid w:val="00213179"/>
    <w:rsid w:val="00213617"/>
    <w:rsid w:val="00213684"/>
    <w:rsid w:val="00213FFC"/>
    <w:rsid w:val="00214295"/>
    <w:rsid w:val="002143F6"/>
    <w:rsid w:val="00214504"/>
    <w:rsid w:val="00214AF7"/>
    <w:rsid w:val="00214B76"/>
    <w:rsid w:val="002151F7"/>
    <w:rsid w:val="00215556"/>
    <w:rsid w:val="00215E82"/>
    <w:rsid w:val="00215F40"/>
    <w:rsid w:val="00215FEA"/>
    <w:rsid w:val="002164A7"/>
    <w:rsid w:val="002164B0"/>
    <w:rsid w:val="00216617"/>
    <w:rsid w:val="002169D8"/>
    <w:rsid w:val="00216C7D"/>
    <w:rsid w:val="00216DD6"/>
    <w:rsid w:val="00216EAA"/>
    <w:rsid w:val="00217053"/>
    <w:rsid w:val="0021713B"/>
    <w:rsid w:val="002172A3"/>
    <w:rsid w:val="00217624"/>
    <w:rsid w:val="00217B97"/>
    <w:rsid w:val="00220030"/>
    <w:rsid w:val="0022025F"/>
    <w:rsid w:val="00220396"/>
    <w:rsid w:val="002206CB"/>
    <w:rsid w:val="00220771"/>
    <w:rsid w:val="0022086F"/>
    <w:rsid w:val="00220D1E"/>
    <w:rsid w:val="0022109A"/>
    <w:rsid w:val="0022118B"/>
    <w:rsid w:val="00221230"/>
    <w:rsid w:val="0022186D"/>
    <w:rsid w:val="00221A07"/>
    <w:rsid w:val="00221AEC"/>
    <w:rsid w:val="00221E53"/>
    <w:rsid w:val="002224FE"/>
    <w:rsid w:val="002228CA"/>
    <w:rsid w:val="00222C61"/>
    <w:rsid w:val="00222DFE"/>
    <w:rsid w:val="00222E7B"/>
    <w:rsid w:val="00223436"/>
    <w:rsid w:val="0022363E"/>
    <w:rsid w:val="0022366D"/>
    <w:rsid w:val="00223687"/>
    <w:rsid w:val="00223963"/>
    <w:rsid w:val="00223D08"/>
    <w:rsid w:val="00223E0B"/>
    <w:rsid w:val="00223F5A"/>
    <w:rsid w:val="0022423D"/>
    <w:rsid w:val="002242A2"/>
    <w:rsid w:val="002242FE"/>
    <w:rsid w:val="00224A46"/>
    <w:rsid w:val="00224D00"/>
    <w:rsid w:val="00225A7F"/>
    <w:rsid w:val="00225E56"/>
    <w:rsid w:val="00225E64"/>
    <w:rsid w:val="00225FE5"/>
    <w:rsid w:val="00226282"/>
    <w:rsid w:val="002263F5"/>
    <w:rsid w:val="002265FA"/>
    <w:rsid w:val="0022676C"/>
    <w:rsid w:val="00226845"/>
    <w:rsid w:val="00226856"/>
    <w:rsid w:val="002268E3"/>
    <w:rsid w:val="00226C9C"/>
    <w:rsid w:val="00226E56"/>
    <w:rsid w:val="00226F35"/>
    <w:rsid w:val="002270B2"/>
    <w:rsid w:val="0022729C"/>
    <w:rsid w:val="00227564"/>
    <w:rsid w:val="0022758A"/>
    <w:rsid w:val="00227718"/>
    <w:rsid w:val="0022785A"/>
    <w:rsid w:val="0022795C"/>
    <w:rsid w:val="00227AFC"/>
    <w:rsid w:val="00227B1B"/>
    <w:rsid w:val="00227BD7"/>
    <w:rsid w:val="002300B5"/>
    <w:rsid w:val="00230584"/>
    <w:rsid w:val="00230795"/>
    <w:rsid w:val="00230804"/>
    <w:rsid w:val="00230DA3"/>
    <w:rsid w:val="00230E09"/>
    <w:rsid w:val="00230E52"/>
    <w:rsid w:val="00231888"/>
    <w:rsid w:val="0023210A"/>
    <w:rsid w:val="0023230B"/>
    <w:rsid w:val="00232488"/>
    <w:rsid w:val="002328F0"/>
    <w:rsid w:val="00232B35"/>
    <w:rsid w:val="00233220"/>
    <w:rsid w:val="0023341A"/>
    <w:rsid w:val="00233446"/>
    <w:rsid w:val="00233448"/>
    <w:rsid w:val="00233622"/>
    <w:rsid w:val="002338D0"/>
    <w:rsid w:val="00233A62"/>
    <w:rsid w:val="00233A74"/>
    <w:rsid w:val="00233CCA"/>
    <w:rsid w:val="00233DDA"/>
    <w:rsid w:val="00234381"/>
    <w:rsid w:val="0023453B"/>
    <w:rsid w:val="002346B6"/>
    <w:rsid w:val="00234752"/>
    <w:rsid w:val="00234AC1"/>
    <w:rsid w:val="00234CB6"/>
    <w:rsid w:val="00235110"/>
    <w:rsid w:val="0023519C"/>
    <w:rsid w:val="002352BB"/>
    <w:rsid w:val="00235502"/>
    <w:rsid w:val="002356FF"/>
    <w:rsid w:val="00235809"/>
    <w:rsid w:val="0023582F"/>
    <w:rsid w:val="0023594C"/>
    <w:rsid w:val="00235B74"/>
    <w:rsid w:val="00235CE7"/>
    <w:rsid w:val="00235D05"/>
    <w:rsid w:val="00235E30"/>
    <w:rsid w:val="0023616E"/>
    <w:rsid w:val="00236832"/>
    <w:rsid w:val="00236839"/>
    <w:rsid w:val="002368BC"/>
    <w:rsid w:val="00236A27"/>
    <w:rsid w:val="00236B95"/>
    <w:rsid w:val="00236D14"/>
    <w:rsid w:val="00236E06"/>
    <w:rsid w:val="00236E33"/>
    <w:rsid w:val="002373CF"/>
    <w:rsid w:val="00237414"/>
    <w:rsid w:val="00237673"/>
    <w:rsid w:val="00237B39"/>
    <w:rsid w:val="00237CAF"/>
    <w:rsid w:val="00240243"/>
    <w:rsid w:val="00240D62"/>
    <w:rsid w:val="00240D76"/>
    <w:rsid w:val="00241017"/>
    <w:rsid w:val="0024128F"/>
    <w:rsid w:val="002413E6"/>
    <w:rsid w:val="002416DB"/>
    <w:rsid w:val="00241B90"/>
    <w:rsid w:val="00241C80"/>
    <w:rsid w:val="002423CC"/>
    <w:rsid w:val="00242A0E"/>
    <w:rsid w:val="00242FE0"/>
    <w:rsid w:val="00243437"/>
    <w:rsid w:val="00243478"/>
    <w:rsid w:val="00243483"/>
    <w:rsid w:val="002437F4"/>
    <w:rsid w:val="00243811"/>
    <w:rsid w:val="002438E4"/>
    <w:rsid w:val="00243F5F"/>
    <w:rsid w:val="00244C65"/>
    <w:rsid w:val="00244EAC"/>
    <w:rsid w:val="0024562B"/>
    <w:rsid w:val="00245924"/>
    <w:rsid w:val="00245939"/>
    <w:rsid w:val="00245CBE"/>
    <w:rsid w:val="00245D2A"/>
    <w:rsid w:val="00245DBE"/>
    <w:rsid w:val="00245DE9"/>
    <w:rsid w:val="0024607F"/>
    <w:rsid w:val="00246136"/>
    <w:rsid w:val="002463F2"/>
    <w:rsid w:val="002467F4"/>
    <w:rsid w:val="002467FE"/>
    <w:rsid w:val="002469B1"/>
    <w:rsid w:val="00246A60"/>
    <w:rsid w:val="00246D47"/>
    <w:rsid w:val="0024705B"/>
    <w:rsid w:val="0024717A"/>
    <w:rsid w:val="0024737D"/>
    <w:rsid w:val="0024741C"/>
    <w:rsid w:val="002477EB"/>
    <w:rsid w:val="002478FE"/>
    <w:rsid w:val="0024790C"/>
    <w:rsid w:val="00247E1B"/>
    <w:rsid w:val="00247F89"/>
    <w:rsid w:val="00250067"/>
    <w:rsid w:val="002500D2"/>
    <w:rsid w:val="002502ED"/>
    <w:rsid w:val="0025077B"/>
    <w:rsid w:val="002509AA"/>
    <w:rsid w:val="00250C7D"/>
    <w:rsid w:val="00250DE6"/>
    <w:rsid w:val="00250FF4"/>
    <w:rsid w:val="002511D7"/>
    <w:rsid w:val="00251204"/>
    <w:rsid w:val="00251478"/>
    <w:rsid w:val="002515F6"/>
    <w:rsid w:val="00251C60"/>
    <w:rsid w:val="00251DF0"/>
    <w:rsid w:val="0025225E"/>
    <w:rsid w:val="00252772"/>
    <w:rsid w:val="002528A4"/>
    <w:rsid w:val="00252B4B"/>
    <w:rsid w:val="00252EF9"/>
    <w:rsid w:val="002530CE"/>
    <w:rsid w:val="002530F1"/>
    <w:rsid w:val="002531C1"/>
    <w:rsid w:val="0025328D"/>
    <w:rsid w:val="002534C7"/>
    <w:rsid w:val="00253747"/>
    <w:rsid w:val="00253841"/>
    <w:rsid w:val="00253988"/>
    <w:rsid w:val="00253DAF"/>
    <w:rsid w:val="00253DF2"/>
    <w:rsid w:val="00253E1A"/>
    <w:rsid w:val="00253E56"/>
    <w:rsid w:val="0025459D"/>
    <w:rsid w:val="002547D3"/>
    <w:rsid w:val="00254851"/>
    <w:rsid w:val="002549C8"/>
    <w:rsid w:val="002550E2"/>
    <w:rsid w:val="00255692"/>
    <w:rsid w:val="00255B61"/>
    <w:rsid w:val="00255EF2"/>
    <w:rsid w:val="00255F69"/>
    <w:rsid w:val="0025611B"/>
    <w:rsid w:val="00256126"/>
    <w:rsid w:val="00256201"/>
    <w:rsid w:val="0025633A"/>
    <w:rsid w:val="0025692A"/>
    <w:rsid w:val="002569E9"/>
    <w:rsid w:val="00256C50"/>
    <w:rsid w:val="00256CB5"/>
    <w:rsid w:val="00256DCB"/>
    <w:rsid w:val="00257651"/>
    <w:rsid w:val="0025797A"/>
    <w:rsid w:val="00257C6F"/>
    <w:rsid w:val="00260006"/>
    <w:rsid w:val="002602A9"/>
    <w:rsid w:val="00260950"/>
    <w:rsid w:val="002609F0"/>
    <w:rsid w:val="00260F8C"/>
    <w:rsid w:val="00261026"/>
    <w:rsid w:val="00261085"/>
    <w:rsid w:val="00261D76"/>
    <w:rsid w:val="00261F0A"/>
    <w:rsid w:val="0026209D"/>
    <w:rsid w:val="002620EC"/>
    <w:rsid w:val="00262434"/>
    <w:rsid w:val="002626ED"/>
    <w:rsid w:val="00262741"/>
    <w:rsid w:val="00262ACB"/>
    <w:rsid w:val="00262CE3"/>
    <w:rsid w:val="00262F20"/>
    <w:rsid w:val="00262F38"/>
    <w:rsid w:val="00263296"/>
    <w:rsid w:val="00263472"/>
    <w:rsid w:val="002634B5"/>
    <w:rsid w:val="0026362C"/>
    <w:rsid w:val="00263A33"/>
    <w:rsid w:val="00263ABE"/>
    <w:rsid w:val="00263B20"/>
    <w:rsid w:val="00263BCD"/>
    <w:rsid w:val="00263C3F"/>
    <w:rsid w:val="00264062"/>
    <w:rsid w:val="002640F2"/>
    <w:rsid w:val="0026428B"/>
    <w:rsid w:val="002642E1"/>
    <w:rsid w:val="00264387"/>
    <w:rsid w:val="002644AD"/>
    <w:rsid w:val="002647BF"/>
    <w:rsid w:val="00264D06"/>
    <w:rsid w:val="00264DF0"/>
    <w:rsid w:val="00264E1E"/>
    <w:rsid w:val="00264F3E"/>
    <w:rsid w:val="0026586F"/>
    <w:rsid w:val="00265BE3"/>
    <w:rsid w:val="00265BF7"/>
    <w:rsid w:val="00265ED4"/>
    <w:rsid w:val="00265F36"/>
    <w:rsid w:val="00265FA0"/>
    <w:rsid w:val="0026607D"/>
    <w:rsid w:val="002661A1"/>
    <w:rsid w:val="002661C7"/>
    <w:rsid w:val="002662F1"/>
    <w:rsid w:val="0026647F"/>
    <w:rsid w:val="00266524"/>
    <w:rsid w:val="002665A3"/>
    <w:rsid w:val="00266935"/>
    <w:rsid w:val="00266A27"/>
    <w:rsid w:val="00266D5A"/>
    <w:rsid w:val="00266EA4"/>
    <w:rsid w:val="00266F63"/>
    <w:rsid w:val="00266FF4"/>
    <w:rsid w:val="00267241"/>
    <w:rsid w:val="002672E7"/>
    <w:rsid w:val="00267655"/>
    <w:rsid w:val="00267877"/>
    <w:rsid w:val="00267AC7"/>
    <w:rsid w:val="00267FAE"/>
    <w:rsid w:val="00270544"/>
    <w:rsid w:val="002706A5"/>
    <w:rsid w:val="00270AE1"/>
    <w:rsid w:val="00270E5F"/>
    <w:rsid w:val="00270E9F"/>
    <w:rsid w:val="002710CB"/>
    <w:rsid w:val="0027110C"/>
    <w:rsid w:val="0027116B"/>
    <w:rsid w:val="002717BD"/>
    <w:rsid w:val="002718A3"/>
    <w:rsid w:val="0027191F"/>
    <w:rsid w:val="00272072"/>
    <w:rsid w:val="00272721"/>
    <w:rsid w:val="0027284F"/>
    <w:rsid w:val="00272870"/>
    <w:rsid w:val="00272D1F"/>
    <w:rsid w:val="0027333D"/>
    <w:rsid w:val="002736DC"/>
    <w:rsid w:val="00273E04"/>
    <w:rsid w:val="00274042"/>
    <w:rsid w:val="00274261"/>
    <w:rsid w:val="00274295"/>
    <w:rsid w:val="002745AF"/>
    <w:rsid w:val="0027478D"/>
    <w:rsid w:val="00274E48"/>
    <w:rsid w:val="002752A5"/>
    <w:rsid w:val="002752BC"/>
    <w:rsid w:val="00275393"/>
    <w:rsid w:val="0027573B"/>
    <w:rsid w:val="00275A39"/>
    <w:rsid w:val="00275D86"/>
    <w:rsid w:val="00275E05"/>
    <w:rsid w:val="002764DF"/>
    <w:rsid w:val="0027656D"/>
    <w:rsid w:val="00276570"/>
    <w:rsid w:val="00276638"/>
    <w:rsid w:val="0027688C"/>
    <w:rsid w:val="002768EF"/>
    <w:rsid w:val="00276BD7"/>
    <w:rsid w:val="00276CAD"/>
    <w:rsid w:val="00276F01"/>
    <w:rsid w:val="002770B2"/>
    <w:rsid w:val="0027717D"/>
    <w:rsid w:val="00277346"/>
    <w:rsid w:val="00277986"/>
    <w:rsid w:val="00277B29"/>
    <w:rsid w:val="00277D76"/>
    <w:rsid w:val="00277ED2"/>
    <w:rsid w:val="00277FAD"/>
    <w:rsid w:val="00280102"/>
    <w:rsid w:val="00280257"/>
    <w:rsid w:val="00280368"/>
    <w:rsid w:val="002803D6"/>
    <w:rsid w:val="00280A38"/>
    <w:rsid w:val="00280F47"/>
    <w:rsid w:val="002811E8"/>
    <w:rsid w:val="00281304"/>
    <w:rsid w:val="00281477"/>
    <w:rsid w:val="002819AC"/>
    <w:rsid w:val="00281A3C"/>
    <w:rsid w:val="002822AC"/>
    <w:rsid w:val="00282EFA"/>
    <w:rsid w:val="00282EFB"/>
    <w:rsid w:val="0028346B"/>
    <w:rsid w:val="00283477"/>
    <w:rsid w:val="00283530"/>
    <w:rsid w:val="00283541"/>
    <w:rsid w:val="002835F7"/>
    <w:rsid w:val="002838F1"/>
    <w:rsid w:val="00283CED"/>
    <w:rsid w:val="00283E47"/>
    <w:rsid w:val="00284166"/>
    <w:rsid w:val="00284199"/>
    <w:rsid w:val="00284443"/>
    <w:rsid w:val="0028473A"/>
    <w:rsid w:val="00284B8A"/>
    <w:rsid w:val="00284D0A"/>
    <w:rsid w:val="00284E7C"/>
    <w:rsid w:val="00284FBB"/>
    <w:rsid w:val="00284FBE"/>
    <w:rsid w:val="0028516F"/>
    <w:rsid w:val="002856E7"/>
    <w:rsid w:val="00285BEE"/>
    <w:rsid w:val="00285C77"/>
    <w:rsid w:val="00285D5F"/>
    <w:rsid w:val="00285D7F"/>
    <w:rsid w:val="002860AF"/>
    <w:rsid w:val="00286213"/>
    <w:rsid w:val="00286DC2"/>
    <w:rsid w:val="002873D7"/>
    <w:rsid w:val="00287483"/>
    <w:rsid w:val="00287594"/>
    <w:rsid w:val="00287865"/>
    <w:rsid w:val="0028791D"/>
    <w:rsid w:val="00287951"/>
    <w:rsid w:val="00287A59"/>
    <w:rsid w:val="00287B17"/>
    <w:rsid w:val="00287EA3"/>
    <w:rsid w:val="00287FFB"/>
    <w:rsid w:val="0029015F"/>
    <w:rsid w:val="002901C2"/>
    <w:rsid w:val="002901C3"/>
    <w:rsid w:val="00290BA5"/>
    <w:rsid w:val="00290C0E"/>
    <w:rsid w:val="00290C2F"/>
    <w:rsid w:val="00291411"/>
    <w:rsid w:val="0029173A"/>
    <w:rsid w:val="002917CA"/>
    <w:rsid w:val="00291BF7"/>
    <w:rsid w:val="00291CA1"/>
    <w:rsid w:val="00291D0F"/>
    <w:rsid w:val="00292221"/>
    <w:rsid w:val="00292D24"/>
    <w:rsid w:val="00292DD9"/>
    <w:rsid w:val="00292DF0"/>
    <w:rsid w:val="00292E26"/>
    <w:rsid w:val="00292EB4"/>
    <w:rsid w:val="00292F68"/>
    <w:rsid w:val="00292FFD"/>
    <w:rsid w:val="00293123"/>
    <w:rsid w:val="002931A6"/>
    <w:rsid w:val="00293261"/>
    <w:rsid w:val="002937EA"/>
    <w:rsid w:val="00293889"/>
    <w:rsid w:val="00293899"/>
    <w:rsid w:val="002938B3"/>
    <w:rsid w:val="00293D6E"/>
    <w:rsid w:val="00294589"/>
    <w:rsid w:val="002946CB"/>
    <w:rsid w:val="00294B7C"/>
    <w:rsid w:val="00294DFA"/>
    <w:rsid w:val="00294E7E"/>
    <w:rsid w:val="00294E85"/>
    <w:rsid w:val="0029505E"/>
    <w:rsid w:val="00295093"/>
    <w:rsid w:val="00295312"/>
    <w:rsid w:val="00295730"/>
    <w:rsid w:val="00295798"/>
    <w:rsid w:val="00295A6B"/>
    <w:rsid w:val="00295BF3"/>
    <w:rsid w:val="00295C5E"/>
    <w:rsid w:val="00295C64"/>
    <w:rsid w:val="00295EA1"/>
    <w:rsid w:val="00295F69"/>
    <w:rsid w:val="0029687A"/>
    <w:rsid w:val="00296AC7"/>
    <w:rsid w:val="00296ADE"/>
    <w:rsid w:val="0029725F"/>
    <w:rsid w:val="002973BF"/>
    <w:rsid w:val="002973FE"/>
    <w:rsid w:val="00297575"/>
    <w:rsid w:val="002977D3"/>
    <w:rsid w:val="0029791A"/>
    <w:rsid w:val="00297979"/>
    <w:rsid w:val="00297CED"/>
    <w:rsid w:val="00297D99"/>
    <w:rsid w:val="002A00F4"/>
    <w:rsid w:val="002A067B"/>
    <w:rsid w:val="002A0825"/>
    <w:rsid w:val="002A093F"/>
    <w:rsid w:val="002A0CC1"/>
    <w:rsid w:val="002A0F63"/>
    <w:rsid w:val="002A0F93"/>
    <w:rsid w:val="002A0FC4"/>
    <w:rsid w:val="002A110D"/>
    <w:rsid w:val="002A1190"/>
    <w:rsid w:val="002A11CB"/>
    <w:rsid w:val="002A17EE"/>
    <w:rsid w:val="002A1985"/>
    <w:rsid w:val="002A1C31"/>
    <w:rsid w:val="002A1CC2"/>
    <w:rsid w:val="002A1CE4"/>
    <w:rsid w:val="002A2248"/>
    <w:rsid w:val="002A224D"/>
    <w:rsid w:val="002A2424"/>
    <w:rsid w:val="002A259E"/>
    <w:rsid w:val="002A2643"/>
    <w:rsid w:val="002A27A0"/>
    <w:rsid w:val="002A2D05"/>
    <w:rsid w:val="002A2DD5"/>
    <w:rsid w:val="002A2FFD"/>
    <w:rsid w:val="002A31F7"/>
    <w:rsid w:val="002A3453"/>
    <w:rsid w:val="002A3672"/>
    <w:rsid w:val="002A3732"/>
    <w:rsid w:val="002A381B"/>
    <w:rsid w:val="002A3988"/>
    <w:rsid w:val="002A3A60"/>
    <w:rsid w:val="002A3BC5"/>
    <w:rsid w:val="002A3DAD"/>
    <w:rsid w:val="002A4D7F"/>
    <w:rsid w:val="002A4F04"/>
    <w:rsid w:val="002A560C"/>
    <w:rsid w:val="002A565E"/>
    <w:rsid w:val="002A5AD3"/>
    <w:rsid w:val="002A5CB6"/>
    <w:rsid w:val="002A5D7F"/>
    <w:rsid w:val="002A6014"/>
    <w:rsid w:val="002A60A1"/>
    <w:rsid w:val="002A61A1"/>
    <w:rsid w:val="002A6408"/>
    <w:rsid w:val="002A6555"/>
    <w:rsid w:val="002A6600"/>
    <w:rsid w:val="002A6998"/>
    <w:rsid w:val="002A6A0F"/>
    <w:rsid w:val="002A6BD3"/>
    <w:rsid w:val="002A6C69"/>
    <w:rsid w:val="002A6D5B"/>
    <w:rsid w:val="002A6DDA"/>
    <w:rsid w:val="002A6E3B"/>
    <w:rsid w:val="002A767D"/>
    <w:rsid w:val="002A790F"/>
    <w:rsid w:val="002A79C0"/>
    <w:rsid w:val="002A7DC6"/>
    <w:rsid w:val="002B009E"/>
    <w:rsid w:val="002B034B"/>
    <w:rsid w:val="002B0771"/>
    <w:rsid w:val="002B079F"/>
    <w:rsid w:val="002B0F5D"/>
    <w:rsid w:val="002B105C"/>
    <w:rsid w:val="002B130C"/>
    <w:rsid w:val="002B1859"/>
    <w:rsid w:val="002B18F9"/>
    <w:rsid w:val="002B198F"/>
    <w:rsid w:val="002B211E"/>
    <w:rsid w:val="002B2124"/>
    <w:rsid w:val="002B24C8"/>
    <w:rsid w:val="002B2536"/>
    <w:rsid w:val="002B283A"/>
    <w:rsid w:val="002B2904"/>
    <w:rsid w:val="002B2925"/>
    <w:rsid w:val="002B29DB"/>
    <w:rsid w:val="002B3433"/>
    <w:rsid w:val="002B3540"/>
    <w:rsid w:val="002B38B9"/>
    <w:rsid w:val="002B3D95"/>
    <w:rsid w:val="002B3DA4"/>
    <w:rsid w:val="002B3F09"/>
    <w:rsid w:val="002B400C"/>
    <w:rsid w:val="002B464C"/>
    <w:rsid w:val="002B4794"/>
    <w:rsid w:val="002B4BB5"/>
    <w:rsid w:val="002B5032"/>
    <w:rsid w:val="002B5193"/>
    <w:rsid w:val="002B56B9"/>
    <w:rsid w:val="002B593C"/>
    <w:rsid w:val="002B5AD1"/>
    <w:rsid w:val="002B5C96"/>
    <w:rsid w:val="002B6150"/>
    <w:rsid w:val="002B63AD"/>
    <w:rsid w:val="002B6D07"/>
    <w:rsid w:val="002B6D1E"/>
    <w:rsid w:val="002B6ED1"/>
    <w:rsid w:val="002B6EE0"/>
    <w:rsid w:val="002B7414"/>
    <w:rsid w:val="002B789C"/>
    <w:rsid w:val="002C02AC"/>
    <w:rsid w:val="002C02D6"/>
    <w:rsid w:val="002C07D4"/>
    <w:rsid w:val="002C08D6"/>
    <w:rsid w:val="002C0A0A"/>
    <w:rsid w:val="002C0DFF"/>
    <w:rsid w:val="002C14DC"/>
    <w:rsid w:val="002C1A36"/>
    <w:rsid w:val="002C1AE1"/>
    <w:rsid w:val="002C1BB8"/>
    <w:rsid w:val="002C1F02"/>
    <w:rsid w:val="002C1F83"/>
    <w:rsid w:val="002C27BE"/>
    <w:rsid w:val="002C28C4"/>
    <w:rsid w:val="002C2910"/>
    <w:rsid w:val="002C2B09"/>
    <w:rsid w:val="002C2C11"/>
    <w:rsid w:val="002C31D1"/>
    <w:rsid w:val="002C32A8"/>
    <w:rsid w:val="002C3453"/>
    <w:rsid w:val="002C359D"/>
    <w:rsid w:val="002C35E8"/>
    <w:rsid w:val="002C3648"/>
    <w:rsid w:val="002C3D6C"/>
    <w:rsid w:val="002C3F02"/>
    <w:rsid w:val="002C3F38"/>
    <w:rsid w:val="002C4128"/>
    <w:rsid w:val="002C42AF"/>
    <w:rsid w:val="002C46DC"/>
    <w:rsid w:val="002C47AF"/>
    <w:rsid w:val="002C4996"/>
    <w:rsid w:val="002C49E2"/>
    <w:rsid w:val="002C4BE5"/>
    <w:rsid w:val="002C4C2F"/>
    <w:rsid w:val="002C4D77"/>
    <w:rsid w:val="002C4E26"/>
    <w:rsid w:val="002C4EFC"/>
    <w:rsid w:val="002C4F5B"/>
    <w:rsid w:val="002C56D9"/>
    <w:rsid w:val="002C5C81"/>
    <w:rsid w:val="002C5CAA"/>
    <w:rsid w:val="002C6042"/>
    <w:rsid w:val="002C6046"/>
    <w:rsid w:val="002C6475"/>
    <w:rsid w:val="002C66AD"/>
    <w:rsid w:val="002C66C2"/>
    <w:rsid w:val="002C6843"/>
    <w:rsid w:val="002C69A5"/>
    <w:rsid w:val="002C75E3"/>
    <w:rsid w:val="002C7603"/>
    <w:rsid w:val="002C78C7"/>
    <w:rsid w:val="002C7E96"/>
    <w:rsid w:val="002D00EA"/>
    <w:rsid w:val="002D039D"/>
    <w:rsid w:val="002D06C8"/>
    <w:rsid w:val="002D0B1D"/>
    <w:rsid w:val="002D0E98"/>
    <w:rsid w:val="002D10ED"/>
    <w:rsid w:val="002D140D"/>
    <w:rsid w:val="002D1568"/>
    <w:rsid w:val="002D1C8D"/>
    <w:rsid w:val="002D2202"/>
    <w:rsid w:val="002D28D4"/>
    <w:rsid w:val="002D2939"/>
    <w:rsid w:val="002D2D42"/>
    <w:rsid w:val="002D2D58"/>
    <w:rsid w:val="002D30B2"/>
    <w:rsid w:val="002D33FA"/>
    <w:rsid w:val="002D3A3F"/>
    <w:rsid w:val="002D3B3C"/>
    <w:rsid w:val="002D3B3F"/>
    <w:rsid w:val="002D3F21"/>
    <w:rsid w:val="002D404D"/>
    <w:rsid w:val="002D43FA"/>
    <w:rsid w:val="002D4740"/>
    <w:rsid w:val="002D4806"/>
    <w:rsid w:val="002D4809"/>
    <w:rsid w:val="002D4830"/>
    <w:rsid w:val="002D4ED8"/>
    <w:rsid w:val="002D4FA5"/>
    <w:rsid w:val="002D5082"/>
    <w:rsid w:val="002D533E"/>
    <w:rsid w:val="002D5448"/>
    <w:rsid w:val="002D54F7"/>
    <w:rsid w:val="002D5589"/>
    <w:rsid w:val="002D5852"/>
    <w:rsid w:val="002D5867"/>
    <w:rsid w:val="002D5AD3"/>
    <w:rsid w:val="002D5AEC"/>
    <w:rsid w:val="002D5CE6"/>
    <w:rsid w:val="002D5DDB"/>
    <w:rsid w:val="002D5FAD"/>
    <w:rsid w:val="002D652F"/>
    <w:rsid w:val="002D658D"/>
    <w:rsid w:val="002D65C5"/>
    <w:rsid w:val="002D66B8"/>
    <w:rsid w:val="002D6E61"/>
    <w:rsid w:val="002D6F44"/>
    <w:rsid w:val="002D79A4"/>
    <w:rsid w:val="002D7ADE"/>
    <w:rsid w:val="002E03F9"/>
    <w:rsid w:val="002E0454"/>
    <w:rsid w:val="002E0591"/>
    <w:rsid w:val="002E07FF"/>
    <w:rsid w:val="002E08E1"/>
    <w:rsid w:val="002E0938"/>
    <w:rsid w:val="002E0CDA"/>
    <w:rsid w:val="002E0E73"/>
    <w:rsid w:val="002E0FD8"/>
    <w:rsid w:val="002E0FE4"/>
    <w:rsid w:val="002E1035"/>
    <w:rsid w:val="002E171B"/>
    <w:rsid w:val="002E17EB"/>
    <w:rsid w:val="002E1A83"/>
    <w:rsid w:val="002E1F4B"/>
    <w:rsid w:val="002E225E"/>
    <w:rsid w:val="002E2823"/>
    <w:rsid w:val="002E2B71"/>
    <w:rsid w:val="002E2E8C"/>
    <w:rsid w:val="002E2FF4"/>
    <w:rsid w:val="002E317D"/>
    <w:rsid w:val="002E35D4"/>
    <w:rsid w:val="002E3895"/>
    <w:rsid w:val="002E3FB5"/>
    <w:rsid w:val="002E414F"/>
    <w:rsid w:val="002E49C8"/>
    <w:rsid w:val="002E49CF"/>
    <w:rsid w:val="002E5129"/>
    <w:rsid w:val="002E5151"/>
    <w:rsid w:val="002E522E"/>
    <w:rsid w:val="002E5B9D"/>
    <w:rsid w:val="002E5D38"/>
    <w:rsid w:val="002E6657"/>
    <w:rsid w:val="002E68CB"/>
    <w:rsid w:val="002E69B5"/>
    <w:rsid w:val="002E6B0A"/>
    <w:rsid w:val="002E6C80"/>
    <w:rsid w:val="002E6C89"/>
    <w:rsid w:val="002E6C9A"/>
    <w:rsid w:val="002E6D5D"/>
    <w:rsid w:val="002E706A"/>
    <w:rsid w:val="002E70DB"/>
    <w:rsid w:val="002E733E"/>
    <w:rsid w:val="002E7393"/>
    <w:rsid w:val="002E754E"/>
    <w:rsid w:val="002E75BD"/>
    <w:rsid w:val="002E76E7"/>
    <w:rsid w:val="002E771D"/>
    <w:rsid w:val="002E7874"/>
    <w:rsid w:val="002E7A2F"/>
    <w:rsid w:val="002E7AE6"/>
    <w:rsid w:val="002E7B67"/>
    <w:rsid w:val="002E7C40"/>
    <w:rsid w:val="002E7E9D"/>
    <w:rsid w:val="002F01DE"/>
    <w:rsid w:val="002F04F5"/>
    <w:rsid w:val="002F0898"/>
    <w:rsid w:val="002F0C6E"/>
    <w:rsid w:val="002F0C83"/>
    <w:rsid w:val="002F138D"/>
    <w:rsid w:val="002F1445"/>
    <w:rsid w:val="002F1467"/>
    <w:rsid w:val="002F14DF"/>
    <w:rsid w:val="002F15BF"/>
    <w:rsid w:val="002F166B"/>
    <w:rsid w:val="002F1776"/>
    <w:rsid w:val="002F1D32"/>
    <w:rsid w:val="002F1FA1"/>
    <w:rsid w:val="002F2035"/>
    <w:rsid w:val="002F2055"/>
    <w:rsid w:val="002F2115"/>
    <w:rsid w:val="002F21C6"/>
    <w:rsid w:val="002F224A"/>
    <w:rsid w:val="002F2B2F"/>
    <w:rsid w:val="002F2FF9"/>
    <w:rsid w:val="002F303D"/>
    <w:rsid w:val="002F391E"/>
    <w:rsid w:val="002F3B28"/>
    <w:rsid w:val="002F4051"/>
    <w:rsid w:val="002F42C0"/>
    <w:rsid w:val="002F4705"/>
    <w:rsid w:val="002F4728"/>
    <w:rsid w:val="002F4738"/>
    <w:rsid w:val="002F474E"/>
    <w:rsid w:val="002F4779"/>
    <w:rsid w:val="002F493E"/>
    <w:rsid w:val="002F4973"/>
    <w:rsid w:val="002F497E"/>
    <w:rsid w:val="002F49E3"/>
    <w:rsid w:val="002F4C78"/>
    <w:rsid w:val="002F51F1"/>
    <w:rsid w:val="002F51F3"/>
    <w:rsid w:val="002F536D"/>
    <w:rsid w:val="002F594C"/>
    <w:rsid w:val="002F5A8A"/>
    <w:rsid w:val="002F5B94"/>
    <w:rsid w:val="002F6369"/>
    <w:rsid w:val="002F63EC"/>
    <w:rsid w:val="002F6708"/>
    <w:rsid w:val="002F682A"/>
    <w:rsid w:val="002F68DF"/>
    <w:rsid w:val="002F68FE"/>
    <w:rsid w:val="002F6A3B"/>
    <w:rsid w:val="002F6A5B"/>
    <w:rsid w:val="002F6C1F"/>
    <w:rsid w:val="002F6CF0"/>
    <w:rsid w:val="002F6E59"/>
    <w:rsid w:val="002F71C6"/>
    <w:rsid w:val="002F74A6"/>
    <w:rsid w:val="002F7508"/>
    <w:rsid w:val="002F7BC1"/>
    <w:rsid w:val="0030047E"/>
    <w:rsid w:val="0030076D"/>
    <w:rsid w:val="00301004"/>
    <w:rsid w:val="0030108C"/>
    <w:rsid w:val="0030124A"/>
    <w:rsid w:val="00301449"/>
    <w:rsid w:val="003015B0"/>
    <w:rsid w:val="003015E5"/>
    <w:rsid w:val="0030178D"/>
    <w:rsid w:val="00301926"/>
    <w:rsid w:val="003019FB"/>
    <w:rsid w:val="00301A0B"/>
    <w:rsid w:val="00301AE3"/>
    <w:rsid w:val="00301BC8"/>
    <w:rsid w:val="00301F15"/>
    <w:rsid w:val="00302054"/>
    <w:rsid w:val="00302066"/>
    <w:rsid w:val="003021C1"/>
    <w:rsid w:val="0030227D"/>
    <w:rsid w:val="00302296"/>
    <w:rsid w:val="003022DA"/>
    <w:rsid w:val="00302305"/>
    <w:rsid w:val="00303096"/>
    <w:rsid w:val="003030D5"/>
    <w:rsid w:val="00303179"/>
    <w:rsid w:val="0030348B"/>
    <w:rsid w:val="00303556"/>
    <w:rsid w:val="003039F7"/>
    <w:rsid w:val="00303E79"/>
    <w:rsid w:val="0030418F"/>
    <w:rsid w:val="00304441"/>
    <w:rsid w:val="00304BF9"/>
    <w:rsid w:val="00304E52"/>
    <w:rsid w:val="00305CDF"/>
    <w:rsid w:val="00305D5A"/>
    <w:rsid w:val="00305F42"/>
    <w:rsid w:val="003069F5"/>
    <w:rsid w:val="0030724E"/>
    <w:rsid w:val="00307250"/>
    <w:rsid w:val="003075AA"/>
    <w:rsid w:val="00307A8C"/>
    <w:rsid w:val="00307BDC"/>
    <w:rsid w:val="00307FA9"/>
    <w:rsid w:val="00310109"/>
    <w:rsid w:val="00310234"/>
    <w:rsid w:val="00310328"/>
    <w:rsid w:val="0031032A"/>
    <w:rsid w:val="00310417"/>
    <w:rsid w:val="00310888"/>
    <w:rsid w:val="003108E1"/>
    <w:rsid w:val="00310979"/>
    <w:rsid w:val="003109B6"/>
    <w:rsid w:val="00310A60"/>
    <w:rsid w:val="00311118"/>
    <w:rsid w:val="003116A9"/>
    <w:rsid w:val="003119A2"/>
    <w:rsid w:val="00311A10"/>
    <w:rsid w:val="00311E78"/>
    <w:rsid w:val="00311EC9"/>
    <w:rsid w:val="00311F3C"/>
    <w:rsid w:val="00311FAA"/>
    <w:rsid w:val="003120BE"/>
    <w:rsid w:val="0031259E"/>
    <w:rsid w:val="003126A7"/>
    <w:rsid w:val="00312C52"/>
    <w:rsid w:val="00312F2F"/>
    <w:rsid w:val="00313944"/>
    <w:rsid w:val="00313E1A"/>
    <w:rsid w:val="003142B5"/>
    <w:rsid w:val="003143A1"/>
    <w:rsid w:val="003149D3"/>
    <w:rsid w:val="00314A4C"/>
    <w:rsid w:val="00314C81"/>
    <w:rsid w:val="00315200"/>
    <w:rsid w:val="0031523B"/>
    <w:rsid w:val="003155A8"/>
    <w:rsid w:val="0031560F"/>
    <w:rsid w:val="00315A8C"/>
    <w:rsid w:val="00315CE0"/>
    <w:rsid w:val="003161FF"/>
    <w:rsid w:val="003165D9"/>
    <w:rsid w:val="00317297"/>
    <w:rsid w:val="00320530"/>
    <w:rsid w:val="003205A6"/>
    <w:rsid w:val="003207A7"/>
    <w:rsid w:val="003209DD"/>
    <w:rsid w:val="00320B65"/>
    <w:rsid w:val="00320B77"/>
    <w:rsid w:val="00320C81"/>
    <w:rsid w:val="00320C8D"/>
    <w:rsid w:val="00320E64"/>
    <w:rsid w:val="003211AB"/>
    <w:rsid w:val="00321D91"/>
    <w:rsid w:val="00321E00"/>
    <w:rsid w:val="00321F9E"/>
    <w:rsid w:val="003221E5"/>
    <w:rsid w:val="00322278"/>
    <w:rsid w:val="003226D6"/>
    <w:rsid w:val="00322710"/>
    <w:rsid w:val="003227C9"/>
    <w:rsid w:val="00322ADD"/>
    <w:rsid w:val="00322CEC"/>
    <w:rsid w:val="0032341F"/>
    <w:rsid w:val="0032385A"/>
    <w:rsid w:val="00323997"/>
    <w:rsid w:val="00323A8E"/>
    <w:rsid w:val="00323DB5"/>
    <w:rsid w:val="00324055"/>
    <w:rsid w:val="003242EB"/>
    <w:rsid w:val="003245FB"/>
    <w:rsid w:val="0032469A"/>
    <w:rsid w:val="0032491B"/>
    <w:rsid w:val="00324A3D"/>
    <w:rsid w:val="00324C86"/>
    <w:rsid w:val="00325038"/>
    <w:rsid w:val="0032513D"/>
    <w:rsid w:val="003252B8"/>
    <w:rsid w:val="00325306"/>
    <w:rsid w:val="0032568A"/>
    <w:rsid w:val="00325788"/>
    <w:rsid w:val="0032585B"/>
    <w:rsid w:val="003259FD"/>
    <w:rsid w:val="00325B20"/>
    <w:rsid w:val="00325CB0"/>
    <w:rsid w:val="0032690A"/>
    <w:rsid w:val="00326BD7"/>
    <w:rsid w:val="00326BE5"/>
    <w:rsid w:val="00326C8D"/>
    <w:rsid w:val="00326FEC"/>
    <w:rsid w:val="0032746B"/>
    <w:rsid w:val="003274A4"/>
    <w:rsid w:val="00327ABD"/>
    <w:rsid w:val="00327D56"/>
    <w:rsid w:val="003302C8"/>
    <w:rsid w:val="00330392"/>
    <w:rsid w:val="00330AA2"/>
    <w:rsid w:val="00330D79"/>
    <w:rsid w:val="00330F30"/>
    <w:rsid w:val="00330FB6"/>
    <w:rsid w:val="0033100A"/>
    <w:rsid w:val="00331312"/>
    <w:rsid w:val="0033139B"/>
    <w:rsid w:val="00331483"/>
    <w:rsid w:val="003315CE"/>
    <w:rsid w:val="00331690"/>
    <w:rsid w:val="003318E1"/>
    <w:rsid w:val="00331C06"/>
    <w:rsid w:val="00331FA8"/>
    <w:rsid w:val="003323B3"/>
    <w:rsid w:val="003326A0"/>
    <w:rsid w:val="0033346E"/>
    <w:rsid w:val="00333C20"/>
    <w:rsid w:val="00334242"/>
    <w:rsid w:val="0033445E"/>
    <w:rsid w:val="00334529"/>
    <w:rsid w:val="00334674"/>
    <w:rsid w:val="00334692"/>
    <w:rsid w:val="00334A3D"/>
    <w:rsid w:val="00334DDF"/>
    <w:rsid w:val="00335114"/>
    <w:rsid w:val="003353CD"/>
    <w:rsid w:val="00335947"/>
    <w:rsid w:val="00335E0F"/>
    <w:rsid w:val="00335E13"/>
    <w:rsid w:val="00336003"/>
    <w:rsid w:val="0033627C"/>
    <w:rsid w:val="00336FBE"/>
    <w:rsid w:val="00336FE5"/>
    <w:rsid w:val="00337187"/>
    <w:rsid w:val="00337394"/>
    <w:rsid w:val="0033743F"/>
    <w:rsid w:val="0033751F"/>
    <w:rsid w:val="003376C9"/>
    <w:rsid w:val="003378BF"/>
    <w:rsid w:val="00337A8B"/>
    <w:rsid w:val="00340291"/>
    <w:rsid w:val="00340431"/>
    <w:rsid w:val="0034084B"/>
    <w:rsid w:val="00340A00"/>
    <w:rsid w:val="00340D5D"/>
    <w:rsid w:val="003412E5"/>
    <w:rsid w:val="0034169E"/>
    <w:rsid w:val="00341BC6"/>
    <w:rsid w:val="0034212E"/>
    <w:rsid w:val="003422E8"/>
    <w:rsid w:val="00342409"/>
    <w:rsid w:val="0034277B"/>
    <w:rsid w:val="00342991"/>
    <w:rsid w:val="00342D8A"/>
    <w:rsid w:val="003435F0"/>
    <w:rsid w:val="0034363E"/>
    <w:rsid w:val="003440E8"/>
    <w:rsid w:val="003441FB"/>
    <w:rsid w:val="00344224"/>
    <w:rsid w:val="0034428B"/>
    <w:rsid w:val="0034464E"/>
    <w:rsid w:val="00344779"/>
    <w:rsid w:val="00344836"/>
    <w:rsid w:val="00344942"/>
    <w:rsid w:val="00344C74"/>
    <w:rsid w:val="00344E76"/>
    <w:rsid w:val="003450C5"/>
    <w:rsid w:val="00345A68"/>
    <w:rsid w:val="00346176"/>
    <w:rsid w:val="00346199"/>
    <w:rsid w:val="0034669E"/>
    <w:rsid w:val="00346A8E"/>
    <w:rsid w:val="00346B5C"/>
    <w:rsid w:val="00346E0C"/>
    <w:rsid w:val="00347008"/>
    <w:rsid w:val="003471C6"/>
    <w:rsid w:val="00347929"/>
    <w:rsid w:val="00347A3F"/>
    <w:rsid w:val="00347ABA"/>
    <w:rsid w:val="00347DD7"/>
    <w:rsid w:val="003502F8"/>
    <w:rsid w:val="003504B3"/>
    <w:rsid w:val="003505E9"/>
    <w:rsid w:val="00350C28"/>
    <w:rsid w:val="0035125F"/>
    <w:rsid w:val="003513F0"/>
    <w:rsid w:val="00351711"/>
    <w:rsid w:val="0035172B"/>
    <w:rsid w:val="00351873"/>
    <w:rsid w:val="00351A76"/>
    <w:rsid w:val="00351B77"/>
    <w:rsid w:val="00351B94"/>
    <w:rsid w:val="00351C35"/>
    <w:rsid w:val="00351CC3"/>
    <w:rsid w:val="00351D06"/>
    <w:rsid w:val="00352041"/>
    <w:rsid w:val="00352114"/>
    <w:rsid w:val="00352383"/>
    <w:rsid w:val="003523E7"/>
    <w:rsid w:val="00352472"/>
    <w:rsid w:val="00352738"/>
    <w:rsid w:val="00352919"/>
    <w:rsid w:val="0035315E"/>
    <w:rsid w:val="00353233"/>
    <w:rsid w:val="00353268"/>
    <w:rsid w:val="00353287"/>
    <w:rsid w:val="003532E3"/>
    <w:rsid w:val="003533B4"/>
    <w:rsid w:val="00353B02"/>
    <w:rsid w:val="00353F06"/>
    <w:rsid w:val="00354006"/>
    <w:rsid w:val="00354139"/>
    <w:rsid w:val="0035414B"/>
    <w:rsid w:val="003544E4"/>
    <w:rsid w:val="00354609"/>
    <w:rsid w:val="00354B01"/>
    <w:rsid w:val="00354BA5"/>
    <w:rsid w:val="00354D39"/>
    <w:rsid w:val="00354D77"/>
    <w:rsid w:val="00354E23"/>
    <w:rsid w:val="0035561A"/>
    <w:rsid w:val="003559B8"/>
    <w:rsid w:val="003559E2"/>
    <w:rsid w:val="00355B52"/>
    <w:rsid w:val="00355E58"/>
    <w:rsid w:val="003561FB"/>
    <w:rsid w:val="0035637D"/>
    <w:rsid w:val="00356704"/>
    <w:rsid w:val="00356AE3"/>
    <w:rsid w:val="00356BF2"/>
    <w:rsid w:val="00356EAD"/>
    <w:rsid w:val="003571F7"/>
    <w:rsid w:val="0035720D"/>
    <w:rsid w:val="003572CF"/>
    <w:rsid w:val="003576E4"/>
    <w:rsid w:val="003577E4"/>
    <w:rsid w:val="00357C2C"/>
    <w:rsid w:val="00357D8D"/>
    <w:rsid w:val="00357EBE"/>
    <w:rsid w:val="00360000"/>
    <w:rsid w:val="00360271"/>
    <w:rsid w:val="0036028B"/>
    <w:rsid w:val="00360432"/>
    <w:rsid w:val="00360667"/>
    <w:rsid w:val="003606D6"/>
    <w:rsid w:val="0036087E"/>
    <w:rsid w:val="003608C3"/>
    <w:rsid w:val="00360A9B"/>
    <w:rsid w:val="00360ACE"/>
    <w:rsid w:val="00360B7F"/>
    <w:rsid w:val="00361059"/>
    <w:rsid w:val="00361738"/>
    <w:rsid w:val="00361AA5"/>
    <w:rsid w:val="00361D07"/>
    <w:rsid w:val="00361DE2"/>
    <w:rsid w:val="00361E6F"/>
    <w:rsid w:val="00361EBF"/>
    <w:rsid w:val="00361FD4"/>
    <w:rsid w:val="0036218D"/>
    <w:rsid w:val="00362191"/>
    <w:rsid w:val="00362381"/>
    <w:rsid w:val="0036277D"/>
    <w:rsid w:val="00362919"/>
    <w:rsid w:val="00362B38"/>
    <w:rsid w:val="00362B55"/>
    <w:rsid w:val="00362C78"/>
    <w:rsid w:val="00363266"/>
    <w:rsid w:val="00363449"/>
    <w:rsid w:val="00363849"/>
    <w:rsid w:val="003639EA"/>
    <w:rsid w:val="00363CDF"/>
    <w:rsid w:val="003649DD"/>
    <w:rsid w:val="003649EA"/>
    <w:rsid w:val="00364B58"/>
    <w:rsid w:val="00365393"/>
    <w:rsid w:val="00365432"/>
    <w:rsid w:val="00365715"/>
    <w:rsid w:val="00365861"/>
    <w:rsid w:val="00365952"/>
    <w:rsid w:val="00365AD6"/>
    <w:rsid w:val="00365B5F"/>
    <w:rsid w:val="00366275"/>
    <w:rsid w:val="00366316"/>
    <w:rsid w:val="0036637D"/>
    <w:rsid w:val="003664DB"/>
    <w:rsid w:val="00366CB7"/>
    <w:rsid w:val="00366E4C"/>
    <w:rsid w:val="00366F44"/>
    <w:rsid w:val="00367056"/>
    <w:rsid w:val="0036755F"/>
    <w:rsid w:val="003679ED"/>
    <w:rsid w:val="003679F0"/>
    <w:rsid w:val="00367B5A"/>
    <w:rsid w:val="00367B66"/>
    <w:rsid w:val="00367E48"/>
    <w:rsid w:val="00367E6C"/>
    <w:rsid w:val="0037031F"/>
    <w:rsid w:val="0037035D"/>
    <w:rsid w:val="00370463"/>
    <w:rsid w:val="003705D1"/>
    <w:rsid w:val="00370917"/>
    <w:rsid w:val="00370B99"/>
    <w:rsid w:val="00370F78"/>
    <w:rsid w:val="003713EA"/>
    <w:rsid w:val="00371D49"/>
    <w:rsid w:val="00371EB7"/>
    <w:rsid w:val="0037202C"/>
    <w:rsid w:val="00372260"/>
    <w:rsid w:val="00372270"/>
    <w:rsid w:val="0037258C"/>
    <w:rsid w:val="00372594"/>
    <w:rsid w:val="0037295C"/>
    <w:rsid w:val="0037296D"/>
    <w:rsid w:val="00372D6E"/>
    <w:rsid w:val="00372F4F"/>
    <w:rsid w:val="00373172"/>
    <w:rsid w:val="003735F9"/>
    <w:rsid w:val="00373735"/>
    <w:rsid w:val="00373C8C"/>
    <w:rsid w:val="00373D4F"/>
    <w:rsid w:val="00373E8E"/>
    <w:rsid w:val="00373F54"/>
    <w:rsid w:val="00374148"/>
    <w:rsid w:val="00374C41"/>
    <w:rsid w:val="00374CBD"/>
    <w:rsid w:val="00374E92"/>
    <w:rsid w:val="0037548F"/>
    <w:rsid w:val="003754EB"/>
    <w:rsid w:val="00375629"/>
    <w:rsid w:val="00375A60"/>
    <w:rsid w:val="00375A64"/>
    <w:rsid w:val="00375AF2"/>
    <w:rsid w:val="00375B7D"/>
    <w:rsid w:val="00375CFB"/>
    <w:rsid w:val="0037603B"/>
    <w:rsid w:val="00376047"/>
    <w:rsid w:val="00376219"/>
    <w:rsid w:val="003762F0"/>
    <w:rsid w:val="00376664"/>
    <w:rsid w:val="003768DB"/>
    <w:rsid w:val="00376C95"/>
    <w:rsid w:val="00376D3E"/>
    <w:rsid w:val="00376DEE"/>
    <w:rsid w:val="00376FAF"/>
    <w:rsid w:val="0037705A"/>
    <w:rsid w:val="003775B7"/>
    <w:rsid w:val="00377720"/>
    <w:rsid w:val="0037786F"/>
    <w:rsid w:val="003779B2"/>
    <w:rsid w:val="00377EE1"/>
    <w:rsid w:val="0038004B"/>
    <w:rsid w:val="00380116"/>
    <w:rsid w:val="00380143"/>
    <w:rsid w:val="00380298"/>
    <w:rsid w:val="0038033A"/>
    <w:rsid w:val="00380435"/>
    <w:rsid w:val="003805CF"/>
    <w:rsid w:val="003806A5"/>
    <w:rsid w:val="003809BB"/>
    <w:rsid w:val="003809CE"/>
    <w:rsid w:val="003809E3"/>
    <w:rsid w:val="00380F43"/>
    <w:rsid w:val="0038113D"/>
    <w:rsid w:val="003813EE"/>
    <w:rsid w:val="003818D9"/>
    <w:rsid w:val="00381986"/>
    <w:rsid w:val="00381A27"/>
    <w:rsid w:val="00381B8E"/>
    <w:rsid w:val="00381C16"/>
    <w:rsid w:val="00381CBE"/>
    <w:rsid w:val="0038243F"/>
    <w:rsid w:val="0038276B"/>
    <w:rsid w:val="00382B01"/>
    <w:rsid w:val="00382E45"/>
    <w:rsid w:val="003831EA"/>
    <w:rsid w:val="0038381F"/>
    <w:rsid w:val="0038391B"/>
    <w:rsid w:val="0038399E"/>
    <w:rsid w:val="00383E33"/>
    <w:rsid w:val="00383F12"/>
    <w:rsid w:val="00384587"/>
    <w:rsid w:val="00384B25"/>
    <w:rsid w:val="00384BC3"/>
    <w:rsid w:val="00384FB8"/>
    <w:rsid w:val="003851E9"/>
    <w:rsid w:val="00385585"/>
    <w:rsid w:val="00385C6E"/>
    <w:rsid w:val="00385D89"/>
    <w:rsid w:val="003864D4"/>
    <w:rsid w:val="00386819"/>
    <w:rsid w:val="0038694C"/>
    <w:rsid w:val="00386B8C"/>
    <w:rsid w:val="00386D13"/>
    <w:rsid w:val="00386EE9"/>
    <w:rsid w:val="00387031"/>
    <w:rsid w:val="00387108"/>
    <w:rsid w:val="003871DF"/>
    <w:rsid w:val="00387622"/>
    <w:rsid w:val="003877F6"/>
    <w:rsid w:val="00387A60"/>
    <w:rsid w:val="00387D1A"/>
    <w:rsid w:val="003902AA"/>
    <w:rsid w:val="00390618"/>
    <w:rsid w:val="003909D8"/>
    <w:rsid w:val="00390AAE"/>
    <w:rsid w:val="00390C44"/>
    <w:rsid w:val="00391040"/>
    <w:rsid w:val="0039107D"/>
    <w:rsid w:val="003910D8"/>
    <w:rsid w:val="003911E1"/>
    <w:rsid w:val="003913B4"/>
    <w:rsid w:val="003914C3"/>
    <w:rsid w:val="00391751"/>
    <w:rsid w:val="00391B4D"/>
    <w:rsid w:val="00391CB2"/>
    <w:rsid w:val="00391F1D"/>
    <w:rsid w:val="003920E5"/>
    <w:rsid w:val="00392353"/>
    <w:rsid w:val="003929A9"/>
    <w:rsid w:val="00392B17"/>
    <w:rsid w:val="003930A6"/>
    <w:rsid w:val="00393380"/>
    <w:rsid w:val="00393384"/>
    <w:rsid w:val="0039374A"/>
    <w:rsid w:val="00393854"/>
    <w:rsid w:val="00393BB3"/>
    <w:rsid w:val="00393CF4"/>
    <w:rsid w:val="00393F6C"/>
    <w:rsid w:val="003940EB"/>
    <w:rsid w:val="003941D1"/>
    <w:rsid w:val="00394240"/>
    <w:rsid w:val="003944AD"/>
    <w:rsid w:val="0039464F"/>
    <w:rsid w:val="00394830"/>
    <w:rsid w:val="003950AC"/>
    <w:rsid w:val="003953EE"/>
    <w:rsid w:val="00395566"/>
    <w:rsid w:val="003955C9"/>
    <w:rsid w:val="00395768"/>
    <w:rsid w:val="00395882"/>
    <w:rsid w:val="00395B4E"/>
    <w:rsid w:val="00395B7B"/>
    <w:rsid w:val="00395C0E"/>
    <w:rsid w:val="00395EE2"/>
    <w:rsid w:val="003963D7"/>
    <w:rsid w:val="00396728"/>
    <w:rsid w:val="0039672D"/>
    <w:rsid w:val="00396A87"/>
    <w:rsid w:val="00396FDD"/>
    <w:rsid w:val="003971BC"/>
    <w:rsid w:val="00397667"/>
    <w:rsid w:val="00397D41"/>
    <w:rsid w:val="00397E6E"/>
    <w:rsid w:val="00397EA7"/>
    <w:rsid w:val="003A00F5"/>
    <w:rsid w:val="003A0AC2"/>
    <w:rsid w:val="003A10E1"/>
    <w:rsid w:val="003A111F"/>
    <w:rsid w:val="003A16D9"/>
    <w:rsid w:val="003A18AA"/>
    <w:rsid w:val="003A1DC8"/>
    <w:rsid w:val="003A2272"/>
    <w:rsid w:val="003A228C"/>
    <w:rsid w:val="003A25CC"/>
    <w:rsid w:val="003A263B"/>
    <w:rsid w:val="003A2937"/>
    <w:rsid w:val="003A2F99"/>
    <w:rsid w:val="003A3091"/>
    <w:rsid w:val="003A346C"/>
    <w:rsid w:val="003A3693"/>
    <w:rsid w:val="003A382B"/>
    <w:rsid w:val="003A407D"/>
    <w:rsid w:val="003A4123"/>
    <w:rsid w:val="003A443A"/>
    <w:rsid w:val="003A4525"/>
    <w:rsid w:val="003A4666"/>
    <w:rsid w:val="003A4711"/>
    <w:rsid w:val="003A48EE"/>
    <w:rsid w:val="003A4A52"/>
    <w:rsid w:val="003A4ACC"/>
    <w:rsid w:val="003A4EA8"/>
    <w:rsid w:val="003A4F6C"/>
    <w:rsid w:val="003A51E6"/>
    <w:rsid w:val="003A5213"/>
    <w:rsid w:val="003A5299"/>
    <w:rsid w:val="003A542E"/>
    <w:rsid w:val="003A5602"/>
    <w:rsid w:val="003A5661"/>
    <w:rsid w:val="003A5799"/>
    <w:rsid w:val="003A5ABF"/>
    <w:rsid w:val="003A5B96"/>
    <w:rsid w:val="003A5BF5"/>
    <w:rsid w:val="003A5FA0"/>
    <w:rsid w:val="003A6005"/>
    <w:rsid w:val="003A62A0"/>
    <w:rsid w:val="003A6483"/>
    <w:rsid w:val="003A6545"/>
    <w:rsid w:val="003A6697"/>
    <w:rsid w:val="003A66DA"/>
    <w:rsid w:val="003A6BCF"/>
    <w:rsid w:val="003A6C38"/>
    <w:rsid w:val="003A7112"/>
    <w:rsid w:val="003A729B"/>
    <w:rsid w:val="003A77FD"/>
    <w:rsid w:val="003A78F3"/>
    <w:rsid w:val="003A79D7"/>
    <w:rsid w:val="003A7B10"/>
    <w:rsid w:val="003A7B24"/>
    <w:rsid w:val="003B020C"/>
    <w:rsid w:val="003B028F"/>
    <w:rsid w:val="003B072C"/>
    <w:rsid w:val="003B0A8B"/>
    <w:rsid w:val="003B0C29"/>
    <w:rsid w:val="003B0DB9"/>
    <w:rsid w:val="003B111D"/>
    <w:rsid w:val="003B124C"/>
    <w:rsid w:val="003B1988"/>
    <w:rsid w:val="003B1D0C"/>
    <w:rsid w:val="003B21B9"/>
    <w:rsid w:val="003B27AD"/>
    <w:rsid w:val="003B27CB"/>
    <w:rsid w:val="003B28C3"/>
    <w:rsid w:val="003B29C7"/>
    <w:rsid w:val="003B2DD3"/>
    <w:rsid w:val="003B2EDC"/>
    <w:rsid w:val="003B3031"/>
    <w:rsid w:val="003B3054"/>
    <w:rsid w:val="003B30FB"/>
    <w:rsid w:val="003B3462"/>
    <w:rsid w:val="003B36BF"/>
    <w:rsid w:val="003B3964"/>
    <w:rsid w:val="003B3B2C"/>
    <w:rsid w:val="003B3C5D"/>
    <w:rsid w:val="003B3E55"/>
    <w:rsid w:val="003B3FEC"/>
    <w:rsid w:val="003B3FF3"/>
    <w:rsid w:val="003B4187"/>
    <w:rsid w:val="003B4817"/>
    <w:rsid w:val="003B4991"/>
    <w:rsid w:val="003B4A89"/>
    <w:rsid w:val="003B4EE0"/>
    <w:rsid w:val="003B5385"/>
    <w:rsid w:val="003B5907"/>
    <w:rsid w:val="003B59C4"/>
    <w:rsid w:val="003B5A7F"/>
    <w:rsid w:val="003B5FA4"/>
    <w:rsid w:val="003B6211"/>
    <w:rsid w:val="003B6472"/>
    <w:rsid w:val="003B654C"/>
    <w:rsid w:val="003B6C0C"/>
    <w:rsid w:val="003B6C73"/>
    <w:rsid w:val="003B6CA4"/>
    <w:rsid w:val="003B6CB5"/>
    <w:rsid w:val="003B6DD6"/>
    <w:rsid w:val="003B6E11"/>
    <w:rsid w:val="003B7034"/>
    <w:rsid w:val="003B72B0"/>
    <w:rsid w:val="003B73E9"/>
    <w:rsid w:val="003B785C"/>
    <w:rsid w:val="003B7CA2"/>
    <w:rsid w:val="003B7D43"/>
    <w:rsid w:val="003C0025"/>
    <w:rsid w:val="003C022E"/>
    <w:rsid w:val="003C0927"/>
    <w:rsid w:val="003C113E"/>
    <w:rsid w:val="003C1141"/>
    <w:rsid w:val="003C123C"/>
    <w:rsid w:val="003C1439"/>
    <w:rsid w:val="003C14AE"/>
    <w:rsid w:val="003C15F0"/>
    <w:rsid w:val="003C1B21"/>
    <w:rsid w:val="003C1F3B"/>
    <w:rsid w:val="003C21B8"/>
    <w:rsid w:val="003C241F"/>
    <w:rsid w:val="003C2449"/>
    <w:rsid w:val="003C284D"/>
    <w:rsid w:val="003C2933"/>
    <w:rsid w:val="003C2A36"/>
    <w:rsid w:val="003C2DEB"/>
    <w:rsid w:val="003C3597"/>
    <w:rsid w:val="003C36EC"/>
    <w:rsid w:val="003C3B59"/>
    <w:rsid w:val="003C3DEC"/>
    <w:rsid w:val="003C4254"/>
    <w:rsid w:val="003C48DA"/>
    <w:rsid w:val="003C4A99"/>
    <w:rsid w:val="003C4ED8"/>
    <w:rsid w:val="003C4FB7"/>
    <w:rsid w:val="003C5245"/>
    <w:rsid w:val="003C5428"/>
    <w:rsid w:val="003C5433"/>
    <w:rsid w:val="003C54A3"/>
    <w:rsid w:val="003C5721"/>
    <w:rsid w:val="003C65B2"/>
    <w:rsid w:val="003C6894"/>
    <w:rsid w:val="003C6B40"/>
    <w:rsid w:val="003C6C0B"/>
    <w:rsid w:val="003C6E16"/>
    <w:rsid w:val="003C74E2"/>
    <w:rsid w:val="003C74EE"/>
    <w:rsid w:val="003C756D"/>
    <w:rsid w:val="003C7A42"/>
    <w:rsid w:val="003C7ACA"/>
    <w:rsid w:val="003C7B62"/>
    <w:rsid w:val="003C7C3D"/>
    <w:rsid w:val="003C7F8D"/>
    <w:rsid w:val="003D0172"/>
    <w:rsid w:val="003D0326"/>
    <w:rsid w:val="003D09A1"/>
    <w:rsid w:val="003D09F4"/>
    <w:rsid w:val="003D1171"/>
    <w:rsid w:val="003D131F"/>
    <w:rsid w:val="003D18AB"/>
    <w:rsid w:val="003D2119"/>
    <w:rsid w:val="003D2180"/>
    <w:rsid w:val="003D21E3"/>
    <w:rsid w:val="003D24C7"/>
    <w:rsid w:val="003D2C0F"/>
    <w:rsid w:val="003D2FB0"/>
    <w:rsid w:val="003D307A"/>
    <w:rsid w:val="003D30F4"/>
    <w:rsid w:val="003D316B"/>
    <w:rsid w:val="003D3245"/>
    <w:rsid w:val="003D33CF"/>
    <w:rsid w:val="003D3850"/>
    <w:rsid w:val="003D3922"/>
    <w:rsid w:val="003D3A04"/>
    <w:rsid w:val="003D3AF0"/>
    <w:rsid w:val="003D3ED0"/>
    <w:rsid w:val="003D4336"/>
    <w:rsid w:val="003D43FB"/>
    <w:rsid w:val="003D4CAD"/>
    <w:rsid w:val="003D4E04"/>
    <w:rsid w:val="003D5031"/>
    <w:rsid w:val="003D5419"/>
    <w:rsid w:val="003D552F"/>
    <w:rsid w:val="003D5BFA"/>
    <w:rsid w:val="003D6059"/>
    <w:rsid w:val="003D605E"/>
    <w:rsid w:val="003D663D"/>
    <w:rsid w:val="003D6809"/>
    <w:rsid w:val="003D6844"/>
    <w:rsid w:val="003D6B84"/>
    <w:rsid w:val="003D6EDF"/>
    <w:rsid w:val="003D6F19"/>
    <w:rsid w:val="003D6FC7"/>
    <w:rsid w:val="003D716B"/>
    <w:rsid w:val="003D72E1"/>
    <w:rsid w:val="003D74A5"/>
    <w:rsid w:val="003D7737"/>
    <w:rsid w:val="003D7E0F"/>
    <w:rsid w:val="003E003E"/>
    <w:rsid w:val="003E017D"/>
    <w:rsid w:val="003E03B8"/>
    <w:rsid w:val="003E045F"/>
    <w:rsid w:val="003E0530"/>
    <w:rsid w:val="003E0A7F"/>
    <w:rsid w:val="003E0B0A"/>
    <w:rsid w:val="003E0E5C"/>
    <w:rsid w:val="003E0EA1"/>
    <w:rsid w:val="003E10D5"/>
    <w:rsid w:val="003E13CD"/>
    <w:rsid w:val="003E154F"/>
    <w:rsid w:val="003E179C"/>
    <w:rsid w:val="003E1949"/>
    <w:rsid w:val="003E1988"/>
    <w:rsid w:val="003E1E1B"/>
    <w:rsid w:val="003E1F88"/>
    <w:rsid w:val="003E2488"/>
    <w:rsid w:val="003E26A4"/>
    <w:rsid w:val="003E2AD2"/>
    <w:rsid w:val="003E2E9A"/>
    <w:rsid w:val="003E2F49"/>
    <w:rsid w:val="003E32C6"/>
    <w:rsid w:val="003E33F5"/>
    <w:rsid w:val="003E3510"/>
    <w:rsid w:val="003E36E3"/>
    <w:rsid w:val="003E3784"/>
    <w:rsid w:val="003E37FC"/>
    <w:rsid w:val="003E3853"/>
    <w:rsid w:val="003E39B7"/>
    <w:rsid w:val="003E3ABF"/>
    <w:rsid w:val="003E4155"/>
    <w:rsid w:val="003E417F"/>
    <w:rsid w:val="003E4187"/>
    <w:rsid w:val="003E41FC"/>
    <w:rsid w:val="003E4297"/>
    <w:rsid w:val="003E42DE"/>
    <w:rsid w:val="003E4486"/>
    <w:rsid w:val="003E44D2"/>
    <w:rsid w:val="003E4769"/>
    <w:rsid w:val="003E47D2"/>
    <w:rsid w:val="003E4A58"/>
    <w:rsid w:val="003E4BD2"/>
    <w:rsid w:val="003E4BEC"/>
    <w:rsid w:val="003E4EB3"/>
    <w:rsid w:val="003E4F2E"/>
    <w:rsid w:val="003E54B4"/>
    <w:rsid w:val="003E54CC"/>
    <w:rsid w:val="003E59A3"/>
    <w:rsid w:val="003E5C04"/>
    <w:rsid w:val="003E5C3F"/>
    <w:rsid w:val="003E5DE0"/>
    <w:rsid w:val="003E5ECA"/>
    <w:rsid w:val="003E5ECE"/>
    <w:rsid w:val="003E5F7A"/>
    <w:rsid w:val="003E66BA"/>
    <w:rsid w:val="003E66E2"/>
    <w:rsid w:val="003E67FC"/>
    <w:rsid w:val="003E6869"/>
    <w:rsid w:val="003E6E3F"/>
    <w:rsid w:val="003E6F38"/>
    <w:rsid w:val="003E70E3"/>
    <w:rsid w:val="003E7604"/>
    <w:rsid w:val="003E7774"/>
    <w:rsid w:val="003E7A2A"/>
    <w:rsid w:val="003E7A6A"/>
    <w:rsid w:val="003E7A8C"/>
    <w:rsid w:val="003E7DF5"/>
    <w:rsid w:val="003E7DFF"/>
    <w:rsid w:val="003E7EE6"/>
    <w:rsid w:val="003E7F5B"/>
    <w:rsid w:val="003F0A17"/>
    <w:rsid w:val="003F0BDC"/>
    <w:rsid w:val="003F0C41"/>
    <w:rsid w:val="003F0C9E"/>
    <w:rsid w:val="003F11F3"/>
    <w:rsid w:val="003F12CA"/>
    <w:rsid w:val="003F1334"/>
    <w:rsid w:val="003F1A79"/>
    <w:rsid w:val="003F1C71"/>
    <w:rsid w:val="003F2142"/>
    <w:rsid w:val="003F21A9"/>
    <w:rsid w:val="003F2348"/>
    <w:rsid w:val="003F25D6"/>
    <w:rsid w:val="003F28C7"/>
    <w:rsid w:val="003F2A81"/>
    <w:rsid w:val="003F2BE2"/>
    <w:rsid w:val="003F3052"/>
    <w:rsid w:val="003F33F5"/>
    <w:rsid w:val="003F384D"/>
    <w:rsid w:val="003F3D15"/>
    <w:rsid w:val="003F3DF3"/>
    <w:rsid w:val="003F3FB8"/>
    <w:rsid w:val="003F4564"/>
    <w:rsid w:val="003F4A0F"/>
    <w:rsid w:val="003F4A5C"/>
    <w:rsid w:val="003F4A89"/>
    <w:rsid w:val="003F4D6D"/>
    <w:rsid w:val="003F5152"/>
    <w:rsid w:val="003F535C"/>
    <w:rsid w:val="003F5643"/>
    <w:rsid w:val="003F5A9E"/>
    <w:rsid w:val="003F5C11"/>
    <w:rsid w:val="003F5E4F"/>
    <w:rsid w:val="003F63F9"/>
    <w:rsid w:val="003F6410"/>
    <w:rsid w:val="003F65FB"/>
    <w:rsid w:val="003F6E6F"/>
    <w:rsid w:val="003F7399"/>
    <w:rsid w:val="003F74CC"/>
    <w:rsid w:val="003F7695"/>
    <w:rsid w:val="003F798C"/>
    <w:rsid w:val="003F79AE"/>
    <w:rsid w:val="003F79CB"/>
    <w:rsid w:val="004006D2"/>
    <w:rsid w:val="00400FF7"/>
    <w:rsid w:val="0040121A"/>
    <w:rsid w:val="004012E4"/>
    <w:rsid w:val="00401BA2"/>
    <w:rsid w:val="004021FF"/>
    <w:rsid w:val="004023B0"/>
    <w:rsid w:val="00402699"/>
    <w:rsid w:val="00402F2B"/>
    <w:rsid w:val="00403197"/>
    <w:rsid w:val="004035A7"/>
    <w:rsid w:val="004036A6"/>
    <w:rsid w:val="00403927"/>
    <w:rsid w:val="00403A3A"/>
    <w:rsid w:val="00403DAD"/>
    <w:rsid w:val="004040C1"/>
    <w:rsid w:val="00404412"/>
    <w:rsid w:val="0040449B"/>
    <w:rsid w:val="004044DC"/>
    <w:rsid w:val="00404963"/>
    <w:rsid w:val="00404AC1"/>
    <w:rsid w:val="00404D62"/>
    <w:rsid w:val="00404E04"/>
    <w:rsid w:val="00404E7D"/>
    <w:rsid w:val="00404EC4"/>
    <w:rsid w:val="00404F5D"/>
    <w:rsid w:val="00405042"/>
    <w:rsid w:val="0040525B"/>
    <w:rsid w:val="004053B1"/>
    <w:rsid w:val="00405854"/>
    <w:rsid w:val="00405A6A"/>
    <w:rsid w:val="00405B58"/>
    <w:rsid w:val="00405CC7"/>
    <w:rsid w:val="00405F71"/>
    <w:rsid w:val="00406131"/>
    <w:rsid w:val="00406272"/>
    <w:rsid w:val="0040674B"/>
    <w:rsid w:val="00406F75"/>
    <w:rsid w:val="0040712F"/>
    <w:rsid w:val="00407214"/>
    <w:rsid w:val="00407405"/>
    <w:rsid w:val="004078F1"/>
    <w:rsid w:val="00407931"/>
    <w:rsid w:val="00407F83"/>
    <w:rsid w:val="0041000F"/>
    <w:rsid w:val="0041040C"/>
    <w:rsid w:val="00410736"/>
    <w:rsid w:val="004108E8"/>
    <w:rsid w:val="00410A82"/>
    <w:rsid w:val="00410F51"/>
    <w:rsid w:val="0041139E"/>
    <w:rsid w:val="004113E9"/>
    <w:rsid w:val="004114EE"/>
    <w:rsid w:val="00411694"/>
    <w:rsid w:val="00411E3E"/>
    <w:rsid w:val="00411F6B"/>
    <w:rsid w:val="0041225A"/>
    <w:rsid w:val="004124E1"/>
    <w:rsid w:val="0041269B"/>
    <w:rsid w:val="00412A77"/>
    <w:rsid w:val="00412BBC"/>
    <w:rsid w:val="004132F5"/>
    <w:rsid w:val="00413663"/>
    <w:rsid w:val="00413665"/>
    <w:rsid w:val="00413E6B"/>
    <w:rsid w:val="004140E9"/>
    <w:rsid w:val="004148CE"/>
    <w:rsid w:val="00414B7F"/>
    <w:rsid w:val="00414D15"/>
    <w:rsid w:val="00414E4A"/>
    <w:rsid w:val="0041501D"/>
    <w:rsid w:val="004156A5"/>
    <w:rsid w:val="004159A0"/>
    <w:rsid w:val="00415A01"/>
    <w:rsid w:val="0041602D"/>
    <w:rsid w:val="0041612E"/>
    <w:rsid w:val="0041614E"/>
    <w:rsid w:val="00416740"/>
    <w:rsid w:val="00416825"/>
    <w:rsid w:val="00416B72"/>
    <w:rsid w:val="00416CC4"/>
    <w:rsid w:val="00416DC6"/>
    <w:rsid w:val="00416F0D"/>
    <w:rsid w:val="00417094"/>
    <w:rsid w:val="004171F0"/>
    <w:rsid w:val="004172D9"/>
    <w:rsid w:val="0041743D"/>
    <w:rsid w:val="00417478"/>
    <w:rsid w:val="004174EA"/>
    <w:rsid w:val="004179F3"/>
    <w:rsid w:val="00417ED2"/>
    <w:rsid w:val="00417EF8"/>
    <w:rsid w:val="0042029B"/>
    <w:rsid w:val="004203A5"/>
    <w:rsid w:val="00420457"/>
    <w:rsid w:val="00420952"/>
    <w:rsid w:val="004215EE"/>
    <w:rsid w:val="00421E19"/>
    <w:rsid w:val="00422043"/>
    <w:rsid w:val="004220DA"/>
    <w:rsid w:val="00422544"/>
    <w:rsid w:val="004227C4"/>
    <w:rsid w:val="00422B99"/>
    <w:rsid w:val="0042325D"/>
    <w:rsid w:val="00423509"/>
    <w:rsid w:val="00423770"/>
    <w:rsid w:val="00423B35"/>
    <w:rsid w:val="00423E64"/>
    <w:rsid w:val="0042422C"/>
    <w:rsid w:val="00424276"/>
    <w:rsid w:val="0042431F"/>
    <w:rsid w:val="0042445D"/>
    <w:rsid w:val="004245F4"/>
    <w:rsid w:val="00424B38"/>
    <w:rsid w:val="004250D7"/>
    <w:rsid w:val="00425671"/>
    <w:rsid w:val="004256EF"/>
    <w:rsid w:val="00425715"/>
    <w:rsid w:val="00425728"/>
    <w:rsid w:val="004259E2"/>
    <w:rsid w:val="004259EA"/>
    <w:rsid w:val="00425A20"/>
    <w:rsid w:val="00425F3B"/>
    <w:rsid w:val="00426386"/>
    <w:rsid w:val="004263ED"/>
    <w:rsid w:val="00426F6A"/>
    <w:rsid w:val="00427452"/>
    <w:rsid w:val="00427469"/>
    <w:rsid w:val="00427F3C"/>
    <w:rsid w:val="00430007"/>
    <w:rsid w:val="004300D3"/>
    <w:rsid w:val="004300DA"/>
    <w:rsid w:val="004300DB"/>
    <w:rsid w:val="00430196"/>
    <w:rsid w:val="004301C3"/>
    <w:rsid w:val="0043029B"/>
    <w:rsid w:val="00430470"/>
    <w:rsid w:val="00430862"/>
    <w:rsid w:val="004308B2"/>
    <w:rsid w:val="00430A34"/>
    <w:rsid w:val="00430C51"/>
    <w:rsid w:val="00431E07"/>
    <w:rsid w:val="00432036"/>
    <w:rsid w:val="0043226C"/>
    <w:rsid w:val="004323E5"/>
    <w:rsid w:val="004323EB"/>
    <w:rsid w:val="004324AA"/>
    <w:rsid w:val="00432571"/>
    <w:rsid w:val="00432675"/>
    <w:rsid w:val="004326B8"/>
    <w:rsid w:val="004327A0"/>
    <w:rsid w:val="004329DA"/>
    <w:rsid w:val="00432EFD"/>
    <w:rsid w:val="00433389"/>
    <w:rsid w:val="004335FE"/>
    <w:rsid w:val="00433638"/>
    <w:rsid w:val="00433ECB"/>
    <w:rsid w:val="00433F81"/>
    <w:rsid w:val="00434108"/>
    <w:rsid w:val="0043410B"/>
    <w:rsid w:val="00434221"/>
    <w:rsid w:val="004344D6"/>
    <w:rsid w:val="00434A96"/>
    <w:rsid w:val="004351B3"/>
    <w:rsid w:val="004356F8"/>
    <w:rsid w:val="0043570C"/>
    <w:rsid w:val="00435E8C"/>
    <w:rsid w:val="004360EC"/>
    <w:rsid w:val="004364DF"/>
    <w:rsid w:val="004366A6"/>
    <w:rsid w:val="00436705"/>
    <w:rsid w:val="00436ED0"/>
    <w:rsid w:val="0043712B"/>
    <w:rsid w:val="004375B9"/>
    <w:rsid w:val="00437FF3"/>
    <w:rsid w:val="004408E4"/>
    <w:rsid w:val="00440994"/>
    <w:rsid w:val="00440AB5"/>
    <w:rsid w:val="004410FF"/>
    <w:rsid w:val="00441202"/>
    <w:rsid w:val="0044167E"/>
    <w:rsid w:val="004417F2"/>
    <w:rsid w:val="004419B2"/>
    <w:rsid w:val="00441C13"/>
    <w:rsid w:val="00441E14"/>
    <w:rsid w:val="00441E85"/>
    <w:rsid w:val="00442035"/>
    <w:rsid w:val="00442448"/>
    <w:rsid w:val="004426DF"/>
    <w:rsid w:val="00442959"/>
    <w:rsid w:val="00442AD7"/>
    <w:rsid w:val="00442CDA"/>
    <w:rsid w:val="00442D7D"/>
    <w:rsid w:val="00443045"/>
    <w:rsid w:val="004431C1"/>
    <w:rsid w:val="00443360"/>
    <w:rsid w:val="00443809"/>
    <w:rsid w:val="00443B89"/>
    <w:rsid w:val="00443D49"/>
    <w:rsid w:val="00444127"/>
    <w:rsid w:val="00444505"/>
    <w:rsid w:val="00444586"/>
    <w:rsid w:val="00444B71"/>
    <w:rsid w:val="00444D4F"/>
    <w:rsid w:val="00444E41"/>
    <w:rsid w:val="00444E72"/>
    <w:rsid w:val="00445241"/>
    <w:rsid w:val="004452CC"/>
    <w:rsid w:val="004453F4"/>
    <w:rsid w:val="004454D6"/>
    <w:rsid w:val="004456EA"/>
    <w:rsid w:val="00445B21"/>
    <w:rsid w:val="00445BD5"/>
    <w:rsid w:val="00445D24"/>
    <w:rsid w:val="00445F23"/>
    <w:rsid w:val="00446065"/>
    <w:rsid w:val="00446638"/>
    <w:rsid w:val="00446966"/>
    <w:rsid w:val="004469CB"/>
    <w:rsid w:val="004469FB"/>
    <w:rsid w:val="00446A44"/>
    <w:rsid w:val="00446D29"/>
    <w:rsid w:val="0044728D"/>
    <w:rsid w:val="00447804"/>
    <w:rsid w:val="00447926"/>
    <w:rsid w:val="00447A52"/>
    <w:rsid w:val="00447B86"/>
    <w:rsid w:val="00447BF7"/>
    <w:rsid w:val="00447CA9"/>
    <w:rsid w:val="00447E27"/>
    <w:rsid w:val="00447E85"/>
    <w:rsid w:val="00447FA7"/>
    <w:rsid w:val="004500F1"/>
    <w:rsid w:val="0045048D"/>
    <w:rsid w:val="004505FC"/>
    <w:rsid w:val="004507E7"/>
    <w:rsid w:val="00450A2C"/>
    <w:rsid w:val="00450B43"/>
    <w:rsid w:val="00450B4E"/>
    <w:rsid w:val="00450D8C"/>
    <w:rsid w:val="00450FB7"/>
    <w:rsid w:val="00451226"/>
    <w:rsid w:val="004513F4"/>
    <w:rsid w:val="00451752"/>
    <w:rsid w:val="004517FD"/>
    <w:rsid w:val="00451856"/>
    <w:rsid w:val="00451936"/>
    <w:rsid w:val="00451AF3"/>
    <w:rsid w:val="00451BB5"/>
    <w:rsid w:val="00451E67"/>
    <w:rsid w:val="00451F61"/>
    <w:rsid w:val="004521A5"/>
    <w:rsid w:val="0045249A"/>
    <w:rsid w:val="00452584"/>
    <w:rsid w:val="004525C8"/>
    <w:rsid w:val="00452694"/>
    <w:rsid w:val="00452B94"/>
    <w:rsid w:val="00452CFF"/>
    <w:rsid w:val="00452F35"/>
    <w:rsid w:val="00452F88"/>
    <w:rsid w:val="00452F96"/>
    <w:rsid w:val="004531E2"/>
    <w:rsid w:val="00453867"/>
    <w:rsid w:val="0045386A"/>
    <w:rsid w:val="004539E2"/>
    <w:rsid w:val="00453A3B"/>
    <w:rsid w:val="00454274"/>
    <w:rsid w:val="004545A5"/>
    <w:rsid w:val="00454B08"/>
    <w:rsid w:val="004553EB"/>
    <w:rsid w:val="00455443"/>
    <w:rsid w:val="00455909"/>
    <w:rsid w:val="0045606C"/>
    <w:rsid w:val="00456383"/>
    <w:rsid w:val="00456CFD"/>
    <w:rsid w:val="00456F42"/>
    <w:rsid w:val="004571B3"/>
    <w:rsid w:val="00457226"/>
    <w:rsid w:val="004573F5"/>
    <w:rsid w:val="004574C3"/>
    <w:rsid w:val="0045750F"/>
    <w:rsid w:val="0045780D"/>
    <w:rsid w:val="0045787D"/>
    <w:rsid w:val="004579D0"/>
    <w:rsid w:val="00457DAA"/>
    <w:rsid w:val="00457FA0"/>
    <w:rsid w:val="004601B7"/>
    <w:rsid w:val="0046020E"/>
    <w:rsid w:val="00460508"/>
    <w:rsid w:val="00460844"/>
    <w:rsid w:val="00460AC9"/>
    <w:rsid w:val="00460BA3"/>
    <w:rsid w:val="00460C1E"/>
    <w:rsid w:val="00460F2B"/>
    <w:rsid w:val="00461176"/>
    <w:rsid w:val="00461799"/>
    <w:rsid w:val="00461A6D"/>
    <w:rsid w:val="00461A99"/>
    <w:rsid w:val="00461B22"/>
    <w:rsid w:val="00461EB4"/>
    <w:rsid w:val="004621A4"/>
    <w:rsid w:val="0046266C"/>
    <w:rsid w:val="00462697"/>
    <w:rsid w:val="00462763"/>
    <w:rsid w:val="004632FB"/>
    <w:rsid w:val="004634E9"/>
    <w:rsid w:val="00463619"/>
    <w:rsid w:val="00463632"/>
    <w:rsid w:val="0046367E"/>
    <w:rsid w:val="004637FE"/>
    <w:rsid w:val="00464067"/>
    <w:rsid w:val="004640EA"/>
    <w:rsid w:val="00464326"/>
    <w:rsid w:val="0046447C"/>
    <w:rsid w:val="00464541"/>
    <w:rsid w:val="00464AD4"/>
    <w:rsid w:val="00464BB1"/>
    <w:rsid w:val="00464D94"/>
    <w:rsid w:val="0046507A"/>
    <w:rsid w:val="0046521E"/>
    <w:rsid w:val="00465338"/>
    <w:rsid w:val="0046558C"/>
    <w:rsid w:val="00465655"/>
    <w:rsid w:val="00465656"/>
    <w:rsid w:val="004656F5"/>
    <w:rsid w:val="00465CE8"/>
    <w:rsid w:val="00465DC7"/>
    <w:rsid w:val="004663CE"/>
    <w:rsid w:val="00466722"/>
    <w:rsid w:val="00466AD4"/>
    <w:rsid w:val="0046706B"/>
    <w:rsid w:val="004670E6"/>
    <w:rsid w:val="0046713C"/>
    <w:rsid w:val="004674E0"/>
    <w:rsid w:val="00467711"/>
    <w:rsid w:val="004678D9"/>
    <w:rsid w:val="00467996"/>
    <w:rsid w:val="00467AF8"/>
    <w:rsid w:val="00467C68"/>
    <w:rsid w:val="00467D53"/>
    <w:rsid w:val="00470508"/>
    <w:rsid w:val="004708A4"/>
    <w:rsid w:val="00470A63"/>
    <w:rsid w:val="00471051"/>
    <w:rsid w:val="004710B3"/>
    <w:rsid w:val="00471240"/>
    <w:rsid w:val="0047158B"/>
    <w:rsid w:val="004718A3"/>
    <w:rsid w:val="00471CEF"/>
    <w:rsid w:val="00471F91"/>
    <w:rsid w:val="0047220C"/>
    <w:rsid w:val="0047239A"/>
    <w:rsid w:val="00472409"/>
    <w:rsid w:val="0047268C"/>
    <w:rsid w:val="00472825"/>
    <w:rsid w:val="004731AC"/>
    <w:rsid w:val="004731E8"/>
    <w:rsid w:val="004735CC"/>
    <w:rsid w:val="0047374B"/>
    <w:rsid w:val="00473B01"/>
    <w:rsid w:val="00473BF9"/>
    <w:rsid w:val="00473C47"/>
    <w:rsid w:val="00473FF7"/>
    <w:rsid w:val="0047418A"/>
    <w:rsid w:val="004743B5"/>
    <w:rsid w:val="0047492D"/>
    <w:rsid w:val="00474943"/>
    <w:rsid w:val="00474CC9"/>
    <w:rsid w:val="00474DED"/>
    <w:rsid w:val="004750EA"/>
    <w:rsid w:val="004751C9"/>
    <w:rsid w:val="00475339"/>
    <w:rsid w:val="0047555E"/>
    <w:rsid w:val="004758D4"/>
    <w:rsid w:val="00475D70"/>
    <w:rsid w:val="00475E02"/>
    <w:rsid w:val="00475EB5"/>
    <w:rsid w:val="00476771"/>
    <w:rsid w:val="0047735F"/>
    <w:rsid w:val="00477469"/>
    <w:rsid w:val="004779B2"/>
    <w:rsid w:val="00477A85"/>
    <w:rsid w:val="00477B55"/>
    <w:rsid w:val="00477B89"/>
    <w:rsid w:val="00477C8E"/>
    <w:rsid w:val="00477D41"/>
    <w:rsid w:val="00477E03"/>
    <w:rsid w:val="004803FA"/>
    <w:rsid w:val="0048069B"/>
    <w:rsid w:val="004807D1"/>
    <w:rsid w:val="00481141"/>
    <w:rsid w:val="00481371"/>
    <w:rsid w:val="004816A6"/>
    <w:rsid w:val="004819D7"/>
    <w:rsid w:val="004819ED"/>
    <w:rsid w:val="00481E33"/>
    <w:rsid w:val="00481E4B"/>
    <w:rsid w:val="004821BB"/>
    <w:rsid w:val="004825EE"/>
    <w:rsid w:val="00482A7B"/>
    <w:rsid w:val="00482B53"/>
    <w:rsid w:val="00482FDC"/>
    <w:rsid w:val="00483183"/>
    <w:rsid w:val="00483191"/>
    <w:rsid w:val="004834F6"/>
    <w:rsid w:val="004835C9"/>
    <w:rsid w:val="00483681"/>
    <w:rsid w:val="004838C6"/>
    <w:rsid w:val="00483A5E"/>
    <w:rsid w:val="00483DA1"/>
    <w:rsid w:val="00483F8B"/>
    <w:rsid w:val="004841BB"/>
    <w:rsid w:val="00484428"/>
    <w:rsid w:val="0048460B"/>
    <w:rsid w:val="004849ED"/>
    <w:rsid w:val="00484A07"/>
    <w:rsid w:val="00484CC4"/>
    <w:rsid w:val="00484D20"/>
    <w:rsid w:val="00484FCD"/>
    <w:rsid w:val="004850C4"/>
    <w:rsid w:val="004852C9"/>
    <w:rsid w:val="004855CF"/>
    <w:rsid w:val="00485EFA"/>
    <w:rsid w:val="00486003"/>
    <w:rsid w:val="004861C5"/>
    <w:rsid w:val="004865D4"/>
    <w:rsid w:val="0048660A"/>
    <w:rsid w:val="004867B9"/>
    <w:rsid w:val="00486995"/>
    <w:rsid w:val="0048708E"/>
    <w:rsid w:val="004870AD"/>
    <w:rsid w:val="0048710D"/>
    <w:rsid w:val="0048762A"/>
    <w:rsid w:val="0048763B"/>
    <w:rsid w:val="0048778C"/>
    <w:rsid w:val="00487C8A"/>
    <w:rsid w:val="00487D25"/>
    <w:rsid w:val="00490278"/>
    <w:rsid w:val="0049069E"/>
    <w:rsid w:val="00490825"/>
    <w:rsid w:val="004910FF"/>
    <w:rsid w:val="00491449"/>
    <w:rsid w:val="004915D3"/>
    <w:rsid w:val="00491ABB"/>
    <w:rsid w:val="00491FBF"/>
    <w:rsid w:val="004921AF"/>
    <w:rsid w:val="00492257"/>
    <w:rsid w:val="00492F65"/>
    <w:rsid w:val="00493060"/>
    <w:rsid w:val="004932E9"/>
    <w:rsid w:val="00493787"/>
    <w:rsid w:val="00493843"/>
    <w:rsid w:val="0049387E"/>
    <w:rsid w:val="00493926"/>
    <w:rsid w:val="00493E71"/>
    <w:rsid w:val="00493E72"/>
    <w:rsid w:val="00493FF6"/>
    <w:rsid w:val="004940D9"/>
    <w:rsid w:val="00494453"/>
    <w:rsid w:val="00494678"/>
    <w:rsid w:val="0049478E"/>
    <w:rsid w:val="00494EC5"/>
    <w:rsid w:val="00494FD0"/>
    <w:rsid w:val="00494FFC"/>
    <w:rsid w:val="00495039"/>
    <w:rsid w:val="004952C7"/>
    <w:rsid w:val="00495464"/>
    <w:rsid w:val="00495579"/>
    <w:rsid w:val="004955B5"/>
    <w:rsid w:val="00495624"/>
    <w:rsid w:val="004957E3"/>
    <w:rsid w:val="0049587E"/>
    <w:rsid w:val="00495DC1"/>
    <w:rsid w:val="004962E4"/>
    <w:rsid w:val="0049633C"/>
    <w:rsid w:val="004964DF"/>
    <w:rsid w:val="00496674"/>
    <w:rsid w:val="00496869"/>
    <w:rsid w:val="00496D1D"/>
    <w:rsid w:val="00496D4C"/>
    <w:rsid w:val="00496D6F"/>
    <w:rsid w:val="00496F90"/>
    <w:rsid w:val="004973AD"/>
    <w:rsid w:val="0049777D"/>
    <w:rsid w:val="00497820"/>
    <w:rsid w:val="00497989"/>
    <w:rsid w:val="00497A02"/>
    <w:rsid w:val="00497A95"/>
    <w:rsid w:val="00497AA9"/>
    <w:rsid w:val="00497B43"/>
    <w:rsid w:val="00497C00"/>
    <w:rsid w:val="00497C16"/>
    <w:rsid w:val="00497DAC"/>
    <w:rsid w:val="004A027E"/>
    <w:rsid w:val="004A0334"/>
    <w:rsid w:val="004A0518"/>
    <w:rsid w:val="004A0633"/>
    <w:rsid w:val="004A065E"/>
    <w:rsid w:val="004A06C7"/>
    <w:rsid w:val="004A0721"/>
    <w:rsid w:val="004A0822"/>
    <w:rsid w:val="004A0994"/>
    <w:rsid w:val="004A0A4C"/>
    <w:rsid w:val="004A0A82"/>
    <w:rsid w:val="004A0CE8"/>
    <w:rsid w:val="004A0F96"/>
    <w:rsid w:val="004A10A5"/>
    <w:rsid w:val="004A1446"/>
    <w:rsid w:val="004A14CF"/>
    <w:rsid w:val="004A1930"/>
    <w:rsid w:val="004A1AD6"/>
    <w:rsid w:val="004A1D02"/>
    <w:rsid w:val="004A1FAB"/>
    <w:rsid w:val="004A2032"/>
    <w:rsid w:val="004A209B"/>
    <w:rsid w:val="004A2100"/>
    <w:rsid w:val="004A251B"/>
    <w:rsid w:val="004A273D"/>
    <w:rsid w:val="004A2B6B"/>
    <w:rsid w:val="004A2C9C"/>
    <w:rsid w:val="004A2CBC"/>
    <w:rsid w:val="004A3702"/>
    <w:rsid w:val="004A387B"/>
    <w:rsid w:val="004A4D0E"/>
    <w:rsid w:val="004A4F7D"/>
    <w:rsid w:val="004A533C"/>
    <w:rsid w:val="004A5400"/>
    <w:rsid w:val="004A54B4"/>
    <w:rsid w:val="004A55C8"/>
    <w:rsid w:val="004A5A4C"/>
    <w:rsid w:val="004A5A9D"/>
    <w:rsid w:val="004A5E0A"/>
    <w:rsid w:val="004A622E"/>
    <w:rsid w:val="004A62EF"/>
    <w:rsid w:val="004A6517"/>
    <w:rsid w:val="004A66FE"/>
    <w:rsid w:val="004A6863"/>
    <w:rsid w:val="004A690D"/>
    <w:rsid w:val="004A6C3F"/>
    <w:rsid w:val="004A7571"/>
    <w:rsid w:val="004A75BD"/>
    <w:rsid w:val="004A7905"/>
    <w:rsid w:val="004A7D8D"/>
    <w:rsid w:val="004A7DF3"/>
    <w:rsid w:val="004A7F2B"/>
    <w:rsid w:val="004B0AC1"/>
    <w:rsid w:val="004B13D7"/>
    <w:rsid w:val="004B148D"/>
    <w:rsid w:val="004B155D"/>
    <w:rsid w:val="004B16D4"/>
    <w:rsid w:val="004B1A15"/>
    <w:rsid w:val="004B1E29"/>
    <w:rsid w:val="004B1E5B"/>
    <w:rsid w:val="004B1F95"/>
    <w:rsid w:val="004B2479"/>
    <w:rsid w:val="004B25A7"/>
    <w:rsid w:val="004B25D6"/>
    <w:rsid w:val="004B262E"/>
    <w:rsid w:val="004B2993"/>
    <w:rsid w:val="004B2EF2"/>
    <w:rsid w:val="004B3037"/>
    <w:rsid w:val="004B3740"/>
    <w:rsid w:val="004B3945"/>
    <w:rsid w:val="004B398D"/>
    <w:rsid w:val="004B3D08"/>
    <w:rsid w:val="004B3E33"/>
    <w:rsid w:val="004B3F40"/>
    <w:rsid w:val="004B4238"/>
    <w:rsid w:val="004B4747"/>
    <w:rsid w:val="004B47CA"/>
    <w:rsid w:val="004B48E3"/>
    <w:rsid w:val="004B49B6"/>
    <w:rsid w:val="004B5522"/>
    <w:rsid w:val="004B558B"/>
    <w:rsid w:val="004B566A"/>
    <w:rsid w:val="004B5691"/>
    <w:rsid w:val="004B57E9"/>
    <w:rsid w:val="004B5A06"/>
    <w:rsid w:val="004B604C"/>
    <w:rsid w:val="004B60E5"/>
    <w:rsid w:val="004B6580"/>
    <w:rsid w:val="004B6593"/>
    <w:rsid w:val="004B66EF"/>
    <w:rsid w:val="004B6BD8"/>
    <w:rsid w:val="004B7079"/>
    <w:rsid w:val="004B751C"/>
    <w:rsid w:val="004B760C"/>
    <w:rsid w:val="004B79B6"/>
    <w:rsid w:val="004B7D20"/>
    <w:rsid w:val="004B7F18"/>
    <w:rsid w:val="004C02F1"/>
    <w:rsid w:val="004C0377"/>
    <w:rsid w:val="004C04C9"/>
    <w:rsid w:val="004C04F3"/>
    <w:rsid w:val="004C06D5"/>
    <w:rsid w:val="004C0F5E"/>
    <w:rsid w:val="004C1117"/>
    <w:rsid w:val="004C14C3"/>
    <w:rsid w:val="004C16E7"/>
    <w:rsid w:val="004C190B"/>
    <w:rsid w:val="004C1CAB"/>
    <w:rsid w:val="004C1E3F"/>
    <w:rsid w:val="004C215A"/>
    <w:rsid w:val="004C2239"/>
    <w:rsid w:val="004C26E6"/>
    <w:rsid w:val="004C31A4"/>
    <w:rsid w:val="004C33EF"/>
    <w:rsid w:val="004C3498"/>
    <w:rsid w:val="004C36F8"/>
    <w:rsid w:val="004C3A1A"/>
    <w:rsid w:val="004C3BAF"/>
    <w:rsid w:val="004C3C3C"/>
    <w:rsid w:val="004C3C3E"/>
    <w:rsid w:val="004C3DF8"/>
    <w:rsid w:val="004C3E4D"/>
    <w:rsid w:val="004C3EAA"/>
    <w:rsid w:val="004C3EBC"/>
    <w:rsid w:val="004C41F5"/>
    <w:rsid w:val="004C4551"/>
    <w:rsid w:val="004C4722"/>
    <w:rsid w:val="004C4B96"/>
    <w:rsid w:val="004C5280"/>
    <w:rsid w:val="004C59F0"/>
    <w:rsid w:val="004C5A06"/>
    <w:rsid w:val="004C5B6A"/>
    <w:rsid w:val="004C5C19"/>
    <w:rsid w:val="004C627C"/>
    <w:rsid w:val="004C62EF"/>
    <w:rsid w:val="004C6495"/>
    <w:rsid w:val="004C673F"/>
    <w:rsid w:val="004C6BC9"/>
    <w:rsid w:val="004C6CB0"/>
    <w:rsid w:val="004C6CC5"/>
    <w:rsid w:val="004C7195"/>
    <w:rsid w:val="004C72BE"/>
    <w:rsid w:val="004C7302"/>
    <w:rsid w:val="004C7716"/>
    <w:rsid w:val="004C7862"/>
    <w:rsid w:val="004D0127"/>
    <w:rsid w:val="004D01DD"/>
    <w:rsid w:val="004D0465"/>
    <w:rsid w:val="004D0792"/>
    <w:rsid w:val="004D07CA"/>
    <w:rsid w:val="004D09A2"/>
    <w:rsid w:val="004D0A2F"/>
    <w:rsid w:val="004D0A9E"/>
    <w:rsid w:val="004D0D5F"/>
    <w:rsid w:val="004D107F"/>
    <w:rsid w:val="004D1942"/>
    <w:rsid w:val="004D1D44"/>
    <w:rsid w:val="004D1E1F"/>
    <w:rsid w:val="004D1E74"/>
    <w:rsid w:val="004D2236"/>
    <w:rsid w:val="004D2865"/>
    <w:rsid w:val="004D2B16"/>
    <w:rsid w:val="004D2BA2"/>
    <w:rsid w:val="004D2D65"/>
    <w:rsid w:val="004D304A"/>
    <w:rsid w:val="004D3233"/>
    <w:rsid w:val="004D3302"/>
    <w:rsid w:val="004D348D"/>
    <w:rsid w:val="004D34AB"/>
    <w:rsid w:val="004D35F8"/>
    <w:rsid w:val="004D393F"/>
    <w:rsid w:val="004D39FD"/>
    <w:rsid w:val="004D3B8F"/>
    <w:rsid w:val="004D3B93"/>
    <w:rsid w:val="004D3C67"/>
    <w:rsid w:val="004D3E8A"/>
    <w:rsid w:val="004D409A"/>
    <w:rsid w:val="004D40A3"/>
    <w:rsid w:val="004D43DE"/>
    <w:rsid w:val="004D462D"/>
    <w:rsid w:val="004D4685"/>
    <w:rsid w:val="004D4A00"/>
    <w:rsid w:val="004D4E64"/>
    <w:rsid w:val="004D532D"/>
    <w:rsid w:val="004D55F3"/>
    <w:rsid w:val="004D56F1"/>
    <w:rsid w:val="004D5D73"/>
    <w:rsid w:val="004D620D"/>
    <w:rsid w:val="004D6475"/>
    <w:rsid w:val="004D64E9"/>
    <w:rsid w:val="004D65C3"/>
    <w:rsid w:val="004D665A"/>
    <w:rsid w:val="004D69FE"/>
    <w:rsid w:val="004D6A3A"/>
    <w:rsid w:val="004D6A89"/>
    <w:rsid w:val="004D6C60"/>
    <w:rsid w:val="004D6F39"/>
    <w:rsid w:val="004D70FD"/>
    <w:rsid w:val="004D7216"/>
    <w:rsid w:val="004D72F4"/>
    <w:rsid w:val="004D734C"/>
    <w:rsid w:val="004D740B"/>
    <w:rsid w:val="004D7482"/>
    <w:rsid w:val="004D78D1"/>
    <w:rsid w:val="004D7A28"/>
    <w:rsid w:val="004D7D9A"/>
    <w:rsid w:val="004D7F5E"/>
    <w:rsid w:val="004E000D"/>
    <w:rsid w:val="004E032E"/>
    <w:rsid w:val="004E08A1"/>
    <w:rsid w:val="004E0A93"/>
    <w:rsid w:val="004E0AB8"/>
    <w:rsid w:val="004E0CE4"/>
    <w:rsid w:val="004E1021"/>
    <w:rsid w:val="004E10E0"/>
    <w:rsid w:val="004E12BD"/>
    <w:rsid w:val="004E168E"/>
    <w:rsid w:val="004E1D62"/>
    <w:rsid w:val="004E1EE7"/>
    <w:rsid w:val="004E1F54"/>
    <w:rsid w:val="004E245A"/>
    <w:rsid w:val="004E256C"/>
    <w:rsid w:val="004E2A63"/>
    <w:rsid w:val="004E2D82"/>
    <w:rsid w:val="004E2ED7"/>
    <w:rsid w:val="004E347E"/>
    <w:rsid w:val="004E34FC"/>
    <w:rsid w:val="004E37DA"/>
    <w:rsid w:val="004E3854"/>
    <w:rsid w:val="004E3A38"/>
    <w:rsid w:val="004E3C45"/>
    <w:rsid w:val="004E3E5D"/>
    <w:rsid w:val="004E47E4"/>
    <w:rsid w:val="004E4A06"/>
    <w:rsid w:val="004E4A53"/>
    <w:rsid w:val="004E4C57"/>
    <w:rsid w:val="004E4EF0"/>
    <w:rsid w:val="004E5139"/>
    <w:rsid w:val="004E5783"/>
    <w:rsid w:val="004E5C93"/>
    <w:rsid w:val="004E5CD5"/>
    <w:rsid w:val="004E5D67"/>
    <w:rsid w:val="004E5E1C"/>
    <w:rsid w:val="004E5FA9"/>
    <w:rsid w:val="004E606A"/>
    <w:rsid w:val="004E6302"/>
    <w:rsid w:val="004E6304"/>
    <w:rsid w:val="004E6398"/>
    <w:rsid w:val="004E642E"/>
    <w:rsid w:val="004E6542"/>
    <w:rsid w:val="004E6589"/>
    <w:rsid w:val="004E6714"/>
    <w:rsid w:val="004E6829"/>
    <w:rsid w:val="004E6A3A"/>
    <w:rsid w:val="004E6E29"/>
    <w:rsid w:val="004E75A2"/>
    <w:rsid w:val="004E77E9"/>
    <w:rsid w:val="004E7CD3"/>
    <w:rsid w:val="004E7CDF"/>
    <w:rsid w:val="004E7D2F"/>
    <w:rsid w:val="004F0208"/>
    <w:rsid w:val="004F0330"/>
    <w:rsid w:val="004F046A"/>
    <w:rsid w:val="004F05C0"/>
    <w:rsid w:val="004F0719"/>
    <w:rsid w:val="004F0862"/>
    <w:rsid w:val="004F0C14"/>
    <w:rsid w:val="004F109C"/>
    <w:rsid w:val="004F170C"/>
    <w:rsid w:val="004F1889"/>
    <w:rsid w:val="004F1C11"/>
    <w:rsid w:val="004F1F1C"/>
    <w:rsid w:val="004F2096"/>
    <w:rsid w:val="004F299A"/>
    <w:rsid w:val="004F2C0C"/>
    <w:rsid w:val="004F2D53"/>
    <w:rsid w:val="004F3344"/>
    <w:rsid w:val="004F36D5"/>
    <w:rsid w:val="004F36EE"/>
    <w:rsid w:val="004F3B23"/>
    <w:rsid w:val="004F3C2E"/>
    <w:rsid w:val="004F401C"/>
    <w:rsid w:val="004F40A7"/>
    <w:rsid w:val="004F4222"/>
    <w:rsid w:val="004F42B2"/>
    <w:rsid w:val="004F454A"/>
    <w:rsid w:val="004F48E5"/>
    <w:rsid w:val="004F49DA"/>
    <w:rsid w:val="004F4BD0"/>
    <w:rsid w:val="004F4EB9"/>
    <w:rsid w:val="004F51BE"/>
    <w:rsid w:val="004F52CC"/>
    <w:rsid w:val="004F5709"/>
    <w:rsid w:val="004F5ABF"/>
    <w:rsid w:val="004F5B00"/>
    <w:rsid w:val="004F5B6E"/>
    <w:rsid w:val="004F5BC6"/>
    <w:rsid w:val="004F5FDE"/>
    <w:rsid w:val="004F6324"/>
    <w:rsid w:val="004F6B53"/>
    <w:rsid w:val="004F6B97"/>
    <w:rsid w:val="004F78EF"/>
    <w:rsid w:val="004F7939"/>
    <w:rsid w:val="004F7D20"/>
    <w:rsid w:val="00500000"/>
    <w:rsid w:val="00500041"/>
    <w:rsid w:val="00500208"/>
    <w:rsid w:val="0050027A"/>
    <w:rsid w:val="005004DA"/>
    <w:rsid w:val="005006C3"/>
    <w:rsid w:val="00500742"/>
    <w:rsid w:val="00500919"/>
    <w:rsid w:val="00500A41"/>
    <w:rsid w:val="00500E4E"/>
    <w:rsid w:val="00500F5E"/>
    <w:rsid w:val="00501025"/>
    <w:rsid w:val="0050109A"/>
    <w:rsid w:val="005010FD"/>
    <w:rsid w:val="005015D7"/>
    <w:rsid w:val="005015E6"/>
    <w:rsid w:val="005016B2"/>
    <w:rsid w:val="00501B7A"/>
    <w:rsid w:val="005021DC"/>
    <w:rsid w:val="0050224B"/>
    <w:rsid w:val="00502263"/>
    <w:rsid w:val="0050228D"/>
    <w:rsid w:val="0050239F"/>
    <w:rsid w:val="00502655"/>
    <w:rsid w:val="0050280E"/>
    <w:rsid w:val="0050335A"/>
    <w:rsid w:val="00503B8E"/>
    <w:rsid w:val="00503BAF"/>
    <w:rsid w:val="0050402E"/>
    <w:rsid w:val="005040AC"/>
    <w:rsid w:val="0050414F"/>
    <w:rsid w:val="00504432"/>
    <w:rsid w:val="005048AB"/>
    <w:rsid w:val="00504971"/>
    <w:rsid w:val="00504A69"/>
    <w:rsid w:val="00504D9A"/>
    <w:rsid w:val="0050533A"/>
    <w:rsid w:val="005054FC"/>
    <w:rsid w:val="0050555A"/>
    <w:rsid w:val="00505FA6"/>
    <w:rsid w:val="00506029"/>
    <w:rsid w:val="0050632D"/>
    <w:rsid w:val="005068BC"/>
    <w:rsid w:val="0050697C"/>
    <w:rsid w:val="005069B3"/>
    <w:rsid w:val="00506F72"/>
    <w:rsid w:val="00506FF6"/>
    <w:rsid w:val="005072EC"/>
    <w:rsid w:val="00507384"/>
    <w:rsid w:val="005075C0"/>
    <w:rsid w:val="00507797"/>
    <w:rsid w:val="0050796E"/>
    <w:rsid w:val="005100B7"/>
    <w:rsid w:val="0051012F"/>
    <w:rsid w:val="005107F3"/>
    <w:rsid w:val="00510E7D"/>
    <w:rsid w:val="00511008"/>
    <w:rsid w:val="00511374"/>
    <w:rsid w:val="005113E3"/>
    <w:rsid w:val="005113E4"/>
    <w:rsid w:val="0051158B"/>
    <w:rsid w:val="005118E8"/>
    <w:rsid w:val="00511B1E"/>
    <w:rsid w:val="00511B27"/>
    <w:rsid w:val="00511B60"/>
    <w:rsid w:val="00511CA0"/>
    <w:rsid w:val="00511F79"/>
    <w:rsid w:val="005123C0"/>
    <w:rsid w:val="005126DC"/>
    <w:rsid w:val="00512733"/>
    <w:rsid w:val="00512749"/>
    <w:rsid w:val="00512873"/>
    <w:rsid w:val="00512B8C"/>
    <w:rsid w:val="00512F53"/>
    <w:rsid w:val="00512FC1"/>
    <w:rsid w:val="0051310E"/>
    <w:rsid w:val="00513241"/>
    <w:rsid w:val="00513368"/>
    <w:rsid w:val="005138E7"/>
    <w:rsid w:val="0051391F"/>
    <w:rsid w:val="00514130"/>
    <w:rsid w:val="00514A1A"/>
    <w:rsid w:val="00514B46"/>
    <w:rsid w:val="00514D37"/>
    <w:rsid w:val="00514FC5"/>
    <w:rsid w:val="0051530D"/>
    <w:rsid w:val="005153C7"/>
    <w:rsid w:val="00515974"/>
    <w:rsid w:val="00516187"/>
    <w:rsid w:val="005161FA"/>
    <w:rsid w:val="00516380"/>
    <w:rsid w:val="0051645F"/>
    <w:rsid w:val="005166DE"/>
    <w:rsid w:val="00516C04"/>
    <w:rsid w:val="00516E64"/>
    <w:rsid w:val="00517D02"/>
    <w:rsid w:val="00520108"/>
    <w:rsid w:val="005203C7"/>
    <w:rsid w:val="005205E4"/>
    <w:rsid w:val="00520B35"/>
    <w:rsid w:val="00520B63"/>
    <w:rsid w:val="00520C94"/>
    <w:rsid w:val="00521155"/>
    <w:rsid w:val="005213CF"/>
    <w:rsid w:val="00521A0B"/>
    <w:rsid w:val="00521A11"/>
    <w:rsid w:val="00521BA2"/>
    <w:rsid w:val="005221FB"/>
    <w:rsid w:val="00522920"/>
    <w:rsid w:val="00522EF7"/>
    <w:rsid w:val="0052313F"/>
    <w:rsid w:val="0052329B"/>
    <w:rsid w:val="00523304"/>
    <w:rsid w:val="00523327"/>
    <w:rsid w:val="00523761"/>
    <w:rsid w:val="005237D8"/>
    <w:rsid w:val="00523D5C"/>
    <w:rsid w:val="00524251"/>
    <w:rsid w:val="00524306"/>
    <w:rsid w:val="00524512"/>
    <w:rsid w:val="005245FF"/>
    <w:rsid w:val="0052460F"/>
    <w:rsid w:val="00524908"/>
    <w:rsid w:val="00524D24"/>
    <w:rsid w:val="00524EA2"/>
    <w:rsid w:val="00525114"/>
    <w:rsid w:val="00525AE0"/>
    <w:rsid w:val="00525E85"/>
    <w:rsid w:val="00525FD7"/>
    <w:rsid w:val="005261C2"/>
    <w:rsid w:val="005263C7"/>
    <w:rsid w:val="00526723"/>
    <w:rsid w:val="0052673A"/>
    <w:rsid w:val="005267C6"/>
    <w:rsid w:val="0052693F"/>
    <w:rsid w:val="00526CFD"/>
    <w:rsid w:val="00526D55"/>
    <w:rsid w:val="00526F58"/>
    <w:rsid w:val="00526FE4"/>
    <w:rsid w:val="005277CA"/>
    <w:rsid w:val="00527E47"/>
    <w:rsid w:val="0053045A"/>
    <w:rsid w:val="005304A0"/>
    <w:rsid w:val="005304F0"/>
    <w:rsid w:val="005309A4"/>
    <w:rsid w:val="00530F26"/>
    <w:rsid w:val="00530F8E"/>
    <w:rsid w:val="00531043"/>
    <w:rsid w:val="0053112A"/>
    <w:rsid w:val="0053122A"/>
    <w:rsid w:val="0053141A"/>
    <w:rsid w:val="005315E1"/>
    <w:rsid w:val="00531629"/>
    <w:rsid w:val="00531722"/>
    <w:rsid w:val="005319F4"/>
    <w:rsid w:val="00531BFA"/>
    <w:rsid w:val="00531D07"/>
    <w:rsid w:val="005321D3"/>
    <w:rsid w:val="005321DF"/>
    <w:rsid w:val="005322C8"/>
    <w:rsid w:val="005324F6"/>
    <w:rsid w:val="00532757"/>
    <w:rsid w:val="005327ED"/>
    <w:rsid w:val="0053286C"/>
    <w:rsid w:val="0053288B"/>
    <w:rsid w:val="0053289F"/>
    <w:rsid w:val="00532BB2"/>
    <w:rsid w:val="00532D1D"/>
    <w:rsid w:val="00532EAF"/>
    <w:rsid w:val="00533168"/>
    <w:rsid w:val="0053361D"/>
    <w:rsid w:val="00533AB8"/>
    <w:rsid w:val="00533AF2"/>
    <w:rsid w:val="00533C49"/>
    <w:rsid w:val="005349C6"/>
    <w:rsid w:val="00534B52"/>
    <w:rsid w:val="00534BBC"/>
    <w:rsid w:val="0053504A"/>
    <w:rsid w:val="005350C1"/>
    <w:rsid w:val="005352A3"/>
    <w:rsid w:val="005352C4"/>
    <w:rsid w:val="00535488"/>
    <w:rsid w:val="0053558E"/>
    <w:rsid w:val="00535613"/>
    <w:rsid w:val="0053576D"/>
    <w:rsid w:val="0053587A"/>
    <w:rsid w:val="005358C3"/>
    <w:rsid w:val="00535A2C"/>
    <w:rsid w:val="00535D5C"/>
    <w:rsid w:val="00535DDC"/>
    <w:rsid w:val="00536502"/>
    <w:rsid w:val="0053667F"/>
    <w:rsid w:val="00536B24"/>
    <w:rsid w:val="00536EDE"/>
    <w:rsid w:val="0053737D"/>
    <w:rsid w:val="00537384"/>
    <w:rsid w:val="00537A6C"/>
    <w:rsid w:val="00537DEB"/>
    <w:rsid w:val="00540118"/>
    <w:rsid w:val="00540458"/>
    <w:rsid w:val="00540740"/>
    <w:rsid w:val="00540793"/>
    <w:rsid w:val="0054091D"/>
    <w:rsid w:val="00540B69"/>
    <w:rsid w:val="00540F6E"/>
    <w:rsid w:val="00540FD1"/>
    <w:rsid w:val="005411AC"/>
    <w:rsid w:val="005413AC"/>
    <w:rsid w:val="005413DD"/>
    <w:rsid w:val="00541713"/>
    <w:rsid w:val="00541781"/>
    <w:rsid w:val="005417F9"/>
    <w:rsid w:val="00541A2E"/>
    <w:rsid w:val="00541FDB"/>
    <w:rsid w:val="00542076"/>
    <w:rsid w:val="005424EB"/>
    <w:rsid w:val="00542500"/>
    <w:rsid w:val="00542736"/>
    <w:rsid w:val="00542901"/>
    <w:rsid w:val="0054297A"/>
    <w:rsid w:val="00542B7D"/>
    <w:rsid w:val="00542C16"/>
    <w:rsid w:val="00542E67"/>
    <w:rsid w:val="00542EC5"/>
    <w:rsid w:val="005430A6"/>
    <w:rsid w:val="00543715"/>
    <w:rsid w:val="0054377A"/>
    <w:rsid w:val="00543C44"/>
    <w:rsid w:val="00543EFD"/>
    <w:rsid w:val="0054405C"/>
    <w:rsid w:val="00544145"/>
    <w:rsid w:val="00544160"/>
    <w:rsid w:val="00544647"/>
    <w:rsid w:val="0054493B"/>
    <w:rsid w:val="00544940"/>
    <w:rsid w:val="00544BFD"/>
    <w:rsid w:val="00544C73"/>
    <w:rsid w:val="00545485"/>
    <w:rsid w:val="00545790"/>
    <w:rsid w:val="00545A78"/>
    <w:rsid w:val="00545DDD"/>
    <w:rsid w:val="0054628D"/>
    <w:rsid w:val="005464AE"/>
    <w:rsid w:val="005468A6"/>
    <w:rsid w:val="00546917"/>
    <w:rsid w:val="00546D05"/>
    <w:rsid w:val="0054737E"/>
    <w:rsid w:val="0054742A"/>
    <w:rsid w:val="0054754D"/>
    <w:rsid w:val="005479CA"/>
    <w:rsid w:val="00547A4A"/>
    <w:rsid w:val="00547B3F"/>
    <w:rsid w:val="00547C53"/>
    <w:rsid w:val="00547CEA"/>
    <w:rsid w:val="00550303"/>
    <w:rsid w:val="005503BE"/>
    <w:rsid w:val="00550D75"/>
    <w:rsid w:val="0055149E"/>
    <w:rsid w:val="005519E8"/>
    <w:rsid w:val="00551AA2"/>
    <w:rsid w:val="00551DB4"/>
    <w:rsid w:val="00551F7D"/>
    <w:rsid w:val="005520B9"/>
    <w:rsid w:val="005527E8"/>
    <w:rsid w:val="0055306F"/>
    <w:rsid w:val="0055332A"/>
    <w:rsid w:val="005538CE"/>
    <w:rsid w:val="00553953"/>
    <w:rsid w:val="00553FA6"/>
    <w:rsid w:val="005543F2"/>
    <w:rsid w:val="005544CC"/>
    <w:rsid w:val="005545B5"/>
    <w:rsid w:val="005545CB"/>
    <w:rsid w:val="00554754"/>
    <w:rsid w:val="00554E4E"/>
    <w:rsid w:val="00555013"/>
    <w:rsid w:val="0055563F"/>
    <w:rsid w:val="00555E0F"/>
    <w:rsid w:val="00555E49"/>
    <w:rsid w:val="00556207"/>
    <w:rsid w:val="0055681D"/>
    <w:rsid w:val="005568C9"/>
    <w:rsid w:val="00556ACA"/>
    <w:rsid w:val="005574FB"/>
    <w:rsid w:val="0055779D"/>
    <w:rsid w:val="005578AE"/>
    <w:rsid w:val="00557AC4"/>
    <w:rsid w:val="00557B81"/>
    <w:rsid w:val="00560364"/>
    <w:rsid w:val="005604CA"/>
    <w:rsid w:val="005604EA"/>
    <w:rsid w:val="00560884"/>
    <w:rsid w:val="0056108C"/>
    <w:rsid w:val="005611B0"/>
    <w:rsid w:val="00561247"/>
    <w:rsid w:val="00561252"/>
    <w:rsid w:val="00561325"/>
    <w:rsid w:val="005615A9"/>
    <w:rsid w:val="005616E3"/>
    <w:rsid w:val="00561AB7"/>
    <w:rsid w:val="00561AEE"/>
    <w:rsid w:val="0056200E"/>
    <w:rsid w:val="005623D3"/>
    <w:rsid w:val="0056250A"/>
    <w:rsid w:val="00562684"/>
    <w:rsid w:val="005626DF"/>
    <w:rsid w:val="005628EC"/>
    <w:rsid w:val="00562A07"/>
    <w:rsid w:val="00562AAE"/>
    <w:rsid w:val="00562CE3"/>
    <w:rsid w:val="00563223"/>
    <w:rsid w:val="00563755"/>
    <w:rsid w:val="00564069"/>
    <w:rsid w:val="005643BE"/>
    <w:rsid w:val="00564A29"/>
    <w:rsid w:val="00564A9B"/>
    <w:rsid w:val="0056549A"/>
    <w:rsid w:val="005654BE"/>
    <w:rsid w:val="00565553"/>
    <w:rsid w:val="00565599"/>
    <w:rsid w:val="0056592E"/>
    <w:rsid w:val="00565E1D"/>
    <w:rsid w:val="00565E47"/>
    <w:rsid w:val="0056618D"/>
    <w:rsid w:val="00566744"/>
    <w:rsid w:val="00566D99"/>
    <w:rsid w:val="00566EED"/>
    <w:rsid w:val="00566EFE"/>
    <w:rsid w:val="00567239"/>
    <w:rsid w:val="0056732D"/>
    <w:rsid w:val="005674E4"/>
    <w:rsid w:val="0056792A"/>
    <w:rsid w:val="00567B60"/>
    <w:rsid w:val="00570204"/>
    <w:rsid w:val="00570214"/>
    <w:rsid w:val="005704BF"/>
    <w:rsid w:val="005704C9"/>
    <w:rsid w:val="0057058D"/>
    <w:rsid w:val="00570765"/>
    <w:rsid w:val="00570909"/>
    <w:rsid w:val="00570914"/>
    <w:rsid w:val="00570BC0"/>
    <w:rsid w:val="00570F9A"/>
    <w:rsid w:val="005710E0"/>
    <w:rsid w:val="0057134C"/>
    <w:rsid w:val="00571511"/>
    <w:rsid w:val="00571992"/>
    <w:rsid w:val="00571B22"/>
    <w:rsid w:val="00571CEB"/>
    <w:rsid w:val="0057278E"/>
    <w:rsid w:val="005727CF"/>
    <w:rsid w:val="00572A80"/>
    <w:rsid w:val="00572DE4"/>
    <w:rsid w:val="005730F9"/>
    <w:rsid w:val="00573439"/>
    <w:rsid w:val="005738D9"/>
    <w:rsid w:val="005739F9"/>
    <w:rsid w:val="00573C2A"/>
    <w:rsid w:val="00573F5E"/>
    <w:rsid w:val="005741D7"/>
    <w:rsid w:val="0057452F"/>
    <w:rsid w:val="005747C3"/>
    <w:rsid w:val="00574A70"/>
    <w:rsid w:val="00574C55"/>
    <w:rsid w:val="00574D99"/>
    <w:rsid w:val="00574DA5"/>
    <w:rsid w:val="00574E94"/>
    <w:rsid w:val="00574F4F"/>
    <w:rsid w:val="00574FAE"/>
    <w:rsid w:val="00574FC7"/>
    <w:rsid w:val="00575291"/>
    <w:rsid w:val="005754A6"/>
    <w:rsid w:val="00575518"/>
    <w:rsid w:val="00575713"/>
    <w:rsid w:val="0057581B"/>
    <w:rsid w:val="005758BC"/>
    <w:rsid w:val="005759D2"/>
    <w:rsid w:val="0057670C"/>
    <w:rsid w:val="0057681E"/>
    <w:rsid w:val="00577145"/>
    <w:rsid w:val="005772DD"/>
    <w:rsid w:val="00577467"/>
    <w:rsid w:val="005774A0"/>
    <w:rsid w:val="005776CA"/>
    <w:rsid w:val="00577DC3"/>
    <w:rsid w:val="00580090"/>
    <w:rsid w:val="005802AD"/>
    <w:rsid w:val="005807A9"/>
    <w:rsid w:val="00580BF8"/>
    <w:rsid w:val="00580F93"/>
    <w:rsid w:val="0058138F"/>
    <w:rsid w:val="005817E9"/>
    <w:rsid w:val="00581A27"/>
    <w:rsid w:val="00581E19"/>
    <w:rsid w:val="005821B4"/>
    <w:rsid w:val="005821C9"/>
    <w:rsid w:val="005822FE"/>
    <w:rsid w:val="0058240C"/>
    <w:rsid w:val="005825CF"/>
    <w:rsid w:val="005826B2"/>
    <w:rsid w:val="00582872"/>
    <w:rsid w:val="005828B1"/>
    <w:rsid w:val="00582A1B"/>
    <w:rsid w:val="00582A9B"/>
    <w:rsid w:val="00582BA4"/>
    <w:rsid w:val="0058341D"/>
    <w:rsid w:val="00583729"/>
    <w:rsid w:val="0058373C"/>
    <w:rsid w:val="00583771"/>
    <w:rsid w:val="00583949"/>
    <w:rsid w:val="00583AA2"/>
    <w:rsid w:val="00583B57"/>
    <w:rsid w:val="00583CAC"/>
    <w:rsid w:val="00583EB7"/>
    <w:rsid w:val="00583F66"/>
    <w:rsid w:val="0058410C"/>
    <w:rsid w:val="00584111"/>
    <w:rsid w:val="0058451E"/>
    <w:rsid w:val="005846BA"/>
    <w:rsid w:val="00584A9C"/>
    <w:rsid w:val="00584B68"/>
    <w:rsid w:val="00584DB0"/>
    <w:rsid w:val="00584E5B"/>
    <w:rsid w:val="00584E82"/>
    <w:rsid w:val="005850D2"/>
    <w:rsid w:val="0058538B"/>
    <w:rsid w:val="00585634"/>
    <w:rsid w:val="00585A2F"/>
    <w:rsid w:val="00585C94"/>
    <w:rsid w:val="00585E3A"/>
    <w:rsid w:val="00586000"/>
    <w:rsid w:val="005860C6"/>
    <w:rsid w:val="0058617C"/>
    <w:rsid w:val="0058630E"/>
    <w:rsid w:val="00586508"/>
    <w:rsid w:val="00586865"/>
    <w:rsid w:val="00586AA8"/>
    <w:rsid w:val="00586B9B"/>
    <w:rsid w:val="00586D7D"/>
    <w:rsid w:val="00587046"/>
    <w:rsid w:val="00587094"/>
    <w:rsid w:val="005878A9"/>
    <w:rsid w:val="00587A46"/>
    <w:rsid w:val="00587AA8"/>
    <w:rsid w:val="00587B71"/>
    <w:rsid w:val="00587C39"/>
    <w:rsid w:val="00587C7C"/>
    <w:rsid w:val="00587D39"/>
    <w:rsid w:val="00587DEE"/>
    <w:rsid w:val="00587F1D"/>
    <w:rsid w:val="00590330"/>
    <w:rsid w:val="00590401"/>
    <w:rsid w:val="0059042E"/>
    <w:rsid w:val="00590AA3"/>
    <w:rsid w:val="00590B6C"/>
    <w:rsid w:val="005918B8"/>
    <w:rsid w:val="00591B95"/>
    <w:rsid w:val="00591C50"/>
    <w:rsid w:val="00591C59"/>
    <w:rsid w:val="00591E56"/>
    <w:rsid w:val="00592080"/>
    <w:rsid w:val="00592096"/>
    <w:rsid w:val="005924D5"/>
    <w:rsid w:val="005924FC"/>
    <w:rsid w:val="0059262E"/>
    <w:rsid w:val="005927A0"/>
    <w:rsid w:val="005927E4"/>
    <w:rsid w:val="00593156"/>
    <w:rsid w:val="005932BF"/>
    <w:rsid w:val="005936AA"/>
    <w:rsid w:val="005937ED"/>
    <w:rsid w:val="00593BBD"/>
    <w:rsid w:val="00594090"/>
    <w:rsid w:val="005945AE"/>
    <w:rsid w:val="00594628"/>
    <w:rsid w:val="00594697"/>
    <w:rsid w:val="0059498A"/>
    <w:rsid w:val="0059519C"/>
    <w:rsid w:val="00595769"/>
    <w:rsid w:val="00595985"/>
    <w:rsid w:val="00595B9A"/>
    <w:rsid w:val="00595BA4"/>
    <w:rsid w:val="00595BBE"/>
    <w:rsid w:val="005962EC"/>
    <w:rsid w:val="005964E6"/>
    <w:rsid w:val="005968FF"/>
    <w:rsid w:val="005971AF"/>
    <w:rsid w:val="0059733C"/>
    <w:rsid w:val="0059762F"/>
    <w:rsid w:val="0059793B"/>
    <w:rsid w:val="00597B6C"/>
    <w:rsid w:val="00597C3A"/>
    <w:rsid w:val="00597E91"/>
    <w:rsid w:val="00597EF3"/>
    <w:rsid w:val="00597FAB"/>
    <w:rsid w:val="005A0266"/>
    <w:rsid w:val="005A0373"/>
    <w:rsid w:val="005A0600"/>
    <w:rsid w:val="005A06F7"/>
    <w:rsid w:val="005A08E7"/>
    <w:rsid w:val="005A0E7A"/>
    <w:rsid w:val="005A1056"/>
    <w:rsid w:val="005A106D"/>
    <w:rsid w:val="005A13C8"/>
    <w:rsid w:val="005A1421"/>
    <w:rsid w:val="005A14E6"/>
    <w:rsid w:val="005A16A9"/>
    <w:rsid w:val="005A1730"/>
    <w:rsid w:val="005A179F"/>
    <w:rsid w:val="005A1CE5"/>
    <w:rsid w:val="005A242E"/>
    <w:rsid w:val="005A2C83"/>
    <w:rsid w:val="005A2CE4"/>
    <w:rsid w:val="005A2EE4"/>
    <w:rsid w:val="005A31F2"/>
    <w:rsid w:val="005A3291"/>
    <w:rsid w:val="005A3300"/>
    <w:rsid w:val="005A3493"/>
    <w:rsid w:val="005A3728"/>
    <w:rsid w:val="005A37B2"/>
    <w:rsid w:val="005A3B2B"/>
    <w:rsid w:val="005A3C2D"/>
    <w:rsid w:val="005A3C8A"/>
    <w:rsid w:val="005A3E66"/>
    <w:rsid w:val="005A40D1"/>
    <w:rsid w:val="005A42F3"/>
    <w:rsid w:val="005A44B8"/>
    <w:rsid w:val="005A451D"/>
    <w:rsid w:val="005A45FA"/>
    <w:rsid w:val="005A4690"/>
    <w:rsid w:val="005A46A1"/>
    <w:rsid w:val="005A4A4D"/>
    <w:rsid w:val="005A4B24"/>
    <w:rsid w:val="005A4C54"/>
    <w:rsid w:val="005A4DA5"/>
    <w:rsid w:val="005A4F9D"/>
    <w:rsid w:val="005A5A7F"/>
    <w:rsid w:val="005A5D92"/>
    <w:rsid w:val="005A6E1D"/>
    <w:rsid w:val="005A6FF0"/>
    <w:rsid w:val="005A702F"/>
    <w:rsid w:val="005A723A"/>
    <w:rsid w:val="005A73E8"/>
    <w:rsid w:val="005A7423"/>
    <w:rsid w:val="005A7567"/>
    <w:rsid w:val="005A7765"/>
    <w:rsid w:val="005A7ED7"/>
    <w:rsid w:val="005B03AF"/>
    <w:rsid w:val="005B0537"/>
    <w:rsid w:val="005B079C"/>
    <w:rsid w:val="005B0960"/>
    <w:rsid w:val="005B0BC4"/>
    <w:rsid w:val="005B0D54"/>
    <w:rsid w:val="005B1066"/>
    <w:rsid w:val="005B119E"/>
    <w:rsid w:val="005B1212"/>
    <w:rsid w:val="005B126C"/>
    <w:rsid w:val="005B1533"/>
    <w:rsid w:val="005B1A84"/>
    <w:rsid w:val="005B1B8A"/>
    <w:rsid w:val="005B1F06"/>
    <w:rsid w:val="005B1F69"/>
    <w:rsid w:val="005B2361"/>
    <w:rsid w:val="005B2B28"/>
    <w:rsid w:val="005B2E57"/>
    <w:rsid w:val="005B2EFD"/>
    <w:rsid w:val="005B2FC5"/>
    <w:rsid w:val="005B344A"/>
    <w:rsid w:val="005B3677"/>
    <w:rsid w:val="005B3C31"/>
    <w:rsid w:val="005B3F46"/>
    <w:rsid w:val="005B3F9E"/>
    <w:rsid w:val="005B40F5"/>
    <w:rsid w:val="005B473D"/>
    <w:rsid w:val="005B4A6B"/>
    <w:rsid w:val="005B4C34"/>
    <w:rsid w:val="005B4FCB"/>
    <w:rsid w:val="005B54E3"/>
    <w:rsid w:val="005B5A60"/>
    <w:rsid w:val="005B5D54"/>
    <w:rsid w:val="005B5D8A"/>
    <w:rsid w:val="005B5E18"/>
    <w:rsid w:val="005B6397"/>
    <w:rsid w:val="005B66F1"/>
    <w:rsid w:val="005B689A"/>
    <w:rsid w:val="005B6B6C"/>
    <w:rsid w:val="005B6C13"/>
    <w:rsid w:val="005B6C16"/>
    <w:rsid w:val="005B6C6F"/>
    <w:rsid w:val="005B7275"/>
    <w:rsid w:val="005B749D"/>
    <w:rsid w:val="005B7663"/>
    <w:rsid w:val="005B77B6"/>
    <w:rsid w:val="005B791E"/>
    <w:rsid w:val="005B7CE6"/>
    <w:rsid w:val="005C00E2"/>
    <w:rsid w:val="005C0513"/>
    <w:rsid w:val="005C068B"/>
    <w:rsid w:val="005C071D"/>
    <w:rsid w:val="005C0945"/>
    <w:rsid w:val="005C0998"/>
    <w:rsid w:val="005C099F"/>
    <w:rsid w:val="005C0B0E"/>
    <w:rsid w:val="005C0DDA"/>
    <w:rsid w:val="005C0E67"/>
    <w:rsid w:val="005C14AA"/>
    <w:rsid w:val="005C1614"/>
    <w:rsid w:val="005C17F9"/>
    <w:rsid w:val="005C18F5"/>
    <w:rsid w:val="005C1A06"/>
    <w:rsid w:val="005C1BE6"/>
    <w:rsid w:val="005C1EFD"/>
    <w:rsid w:val="005C200E"/>
    <w:rsid w:val="005C2174"/>
    <w:rsid w:val="005C22AF"/>
    <w:rsid w:val="005C231D"/>
    <w:rsid w:val="005C24BD"/>
    <w:rsid w:val="005C2520"/>
    <w:rsid w:val="005C28A3"/>
    <w:rsid w:val="005C2A56"/>
    <w:rsid w:val="005C2B4A"/>
    <w:rsid w:val="005C2D2E"/>
    <w:rsid w:val="005C2FB9"/>
    <w:rsid w:val="005C3112"/>
    <w:rsid w:val="005C32F5"/>
    <w:rsid w:val="005C3358"/>
    <w:rsid w:val="005C339C"/>
    <w:rsid w:val="005C33FA"/>
    <w:rsid w:val="005C34A3"/>
    <w:rsid w:val="005C35AC"/>
    <w:rsid w:val="005C3602"/>
    <w:rsid w:val="005C37BE"/>
    <w:rsid w:val="005C37D2"/>
    <w:rsid w:val="005C3ACA"/>
    <w:rsid w:val="005C4255"/>
    <w:rsid w:val="005C4295"/>
    <w:rsid w:val="005C4498"/>
    <w:rsid w:val="005C4523"/>
    <w:rsid w:val="005C45B1"/>
    <w:rsid w:val="005C4921"/>
    <w:rsid w:val="005C4987"/>
    <w:rsid w:val="005C4DA0"/>
    <w:rsid w:val="005C4F79"/>
    <w:rsid w:val="005C5710"/>
    <w:rsid w:val="005C57FA"/>
    <w:rsid w:val="005C5C51"/>
    <w:rsid w:val="005C5C63"/>
    <w:rsid w:val="005C5E3B"/>
    <w:rsid w:val="005C6164"/>
    <w:rsid w:val="005C6322"/>
    <w:rsid w:val="005C67C6"/>
    <w:rsid w:val="005C6ACF"/>
    <w:rsid w:val="005C6CB7"/>
    <w:rsid w:val="005C6EB1"/>
    <w:rsid w:val="005C6F10"/>
    <w:rsid w:val="005C7400"/>
    <w:rsid w:val="005C74A8"/>
    <w:rsid w:val="005C753A"/>
    <w:rsid w:val="005C766A"/>
    <w:rsid w:val="005C7813"/>
    <w:rsid w:val="005C7885"/>
    <w:rsid w:val="005C7CDD"/>
    <w:rsid w:val="005D03A5"/>
    <w:rsid w:val="005D060E"/>
    <w:rsid w:val="005D0A8F"/>
    <w:rsid w:val="005D0C37"/>
    <w:rsid w:val="005D0C5F"/>
    <w:rsid w:val="005D0C6B"/>
    <w:rsid w:val="005D0DB0"/>
    <w:rsid w:val="005D10EB"/>
    <w:rsid w:val="005D12AE"/>
    <w:rsid w:val="005D1332"/>
    <w:rsid w:val="005D15A7"/>
    <w:rsid w:val="005D1D21"/>
    <w:rsid w:val="005D1D7E"/>
    <w:rsid w:val="005D1EB4"/>
    <w:rsid w:val="005D1F30"/>
    <w:rsid w:val="005D221C"/>
    <w:rsid w:val="005D226A"/>
    <w:rsid w:val="005D2653"/>
    <w:rsid w:val="005D2916"/>
    <w:rsid w:val="005D292C"/>
    <w:rsid w:val="005D2A38"/>
    <w:rsid w:val="005D2B29"/>
    <w:rsid w:val="005D2BB8"/>
    <w:rsid w:val="005D302E"/>
    <w:rsid w:val="005D32AC"/>
    <w:rsid w:val="005D3318"/>
    <w:rsid w:val="005D3801"/>
    <w:rsid w:val="005D3D28"/>
    <w:rsid w:val="005D4328"/>
    <w:rsid w:val="005D43AA"/>
    <w:rsid w:val="005D44A5"/>
    <w:rsid w:val="005D488A"/>
    <w:rsid w:val="005D4EC1"/>
    <w:rsid w:val="005D57EE"/>
    <w:rsid w:val="005D57F1"/>
    <w:rsid w:val="005D5FF7"/>
    <w:rsid w:val="005D60F6"/>
    <w:rsid w:val="005D66BF"/>
    <w:rsid w:val="005D6985"/>
    <w:rsid w:val="005D6B2B"/>
    <w:rsid w:val="005D7458"/>
    <w:rsid w:val="005D7644"/>
    <w:rsid w:val="005D7647"/>
    <w:rsid w:val="005D765A"/>
    <w:rsid w:val="005D7A6B"/>
    <w:rsid w:val="005D7AAE"/>
    <w:rsid w:val="005D7B45"/>
    <w:rsid w:val="005D7C07"/>
    <w:rsid w:val="005D7F80"/>
    <w:rsid w:val="005E018E"/>
    <w:rsid w:val="005E0B66"/>
    <w:rsid w:val="005E0BBA"/>
    <w:rsid w:val="005E0E7B"/>
    <w:rsid w:val="005E0FDB"/>
    <w:rsid w:val="005E16A4"/>
    <w:rsid w:val="005E1905"/>
    <w:rsid w:val="005E233C"/>
    <w:rsid w:val="005E2593"/>
    <w:rsid w:val="005E26A2"/>
    <w:rsid w:val="005E29CB"/>
    <w:rsid w:val="005E2BC9"/>
    <w:rsid w:val="005E2D6F"/>
    <w:rsid w:val="005E2EBE"/>
    <w:rsid w:val="005E2EF8"/>
    <w:rsid w:val="005E2F6A"/>
    <w:rsid w:val="005E30CA"/>
    <w:rsid w:val="005E3216"/>
    <w:rsid w:val="005E3329"/>
    <w:rsid w:val="005E343B"/>
    <w:rsid w:val="005E3658"/>
    <w:rsid w:val="005E3676"/>
    <w:rsid w:val="005E36C8"/>
    <w:rsid w:val="005E3CB0"/>
    <w:rsid w:val="005E420A"/>
    <w:rsid w:val="005E428E"/>
    <w:rsid w:val="005E435E"/>
    <w:rsid w:val="005E44E4"/>
    <w:rsid w:val="005E453F"/>
    <w:rsid w:val="005E48F6"/>
    <w:rsid w:val="005E4B4F"/>
    <w:rsid w:val="005E4D14"/>
    <w:rsid w:val="005E4D25"/>
    <w:rsid w:val="005E4E7E"/>
    <w:rsid w:val="005E50EF"/>
    <w:rsid w:val="005E50F6"/>
    <w:rsid w:val="005E51EE"/>
    <w:rsid w:val="005E524D"/>
    <w:rsid w:val="005E52EF"/>
    <w:rsid w:val="005E5346"/>
    <w:rsid w:val="005E547D"/>
    <w:rsid w:val="005E56A6"/>
    <w:rsid w:val="005E5711"/>
    <w:rsid w:val="005E5AA3"/>
    <w:rsid w:val="005E5AC3"/>
    <w:rsid w:val="005E63DE"/>
    <w:rsid w:val="005E6418"/>
    <w:rsid w:val="005E68A3"/>
    <w:rsid w:val="005E6A8C"/>
    <w:rsid w:val="005E7114"/>
    <w:rsid w:val="005E7224"/>
    <w:rsid w:val="005E7327"/>
    <w:rsid w:val="005E7691"/>
    <w:rsid w:val="005E76F7"/>
    <w:rsid w:val="005E7942"/>
    <w:rsid w:val="005F00A9"/>
    <w:rsid w:val="005F020D"/>
    <w:rsid w:val="005F02C1"/>
    <w:rsid w:val="005F05CC"/>
    <w:rsid w:val="005F0810"/>
    <w:rsid w:val="005F0EA4"/>
    <w:rsid w:val="005F0FA9"/>
    <w:rsid w:val="005F133A"/>
    <w:rsid w:val="005F1637"/>
    <w:rsid w:val="005F17A1"/>
    <w:rsid w:val="005F18A8"/>
    <w:rsid w:val="005F1D9A"/>
    <w:rsid w:val="005F229F"/>
    <w:rsid w:val="005F2446"/>
    <w:rsid w:val="005F282D"/>
    <w:rsid w:val="005F2D91"/>
    <w:rsid w:val="005F2F5E"/>
    <w:rsid w:val="005F320B"/>
    <w:rsid w:val="005F3A13"/>
    <w:rsid w:val="005F3AF9"/>
    <w:rsid w:val="005F3C33"/>
    <w:rsid w:val="005F3E32"/>
    <w:rsid w:val="005F4164"/>
    <w:rsid w:val="005F445F"/>
    <w:rsid w:val="005F4547"/>
    <w:rsid w:val="005F47BE"/>
    <w:rsid w:val="005F4DEC"/>
    <w:rsid w:val="005F5449"/>
    <w:rsid w:val="005F56F4"/>
    <w:rsid w:val="005F5911"/>
    <w:rsid w:val="005F5944"/>
    <w:rsid w:val="005F596C"/>
    <w:rsid w:val="005F5AE6"/>
    <w:rsid w:val="005F5B69"/>
    <w:rsid w:val="005F5CA3"/>
    <w:rsid w:val="005F5CC8"/>
    <w:rsid w:val="005F681D"/>
    <w:rsid w:val="005F6C2E"/>
    <w:rsid w:val="005F6E8E"/>
    <w:rsid w:val="005F6F49"/>
    <w:rsid w:val="005F6F86"/>
    <w:rsid w:val="005F703F"/>
    <w:rsid w:val="005F7098"/>
    <w:rsid w:val="005F729E"/>
    <w:rsid w:val="005F72D0"/>
    <w:rsid w:val="005F7770"/>
    <w:rsid w:val="005F7B1D"/>
    <w:rsid w:val="005F7C0A"/>
    <w:rsid w:val="005F7E38"/>
    <w:rsid w:val="005F7EFB"/>
    <w:rsid w:val="005F7F49"/>
    <w:rsid w:val="00600757"/>
    <w:rsid w:val="00600941"/>
    <w:rsid w:val="006009BE"/>
    <w:rsid w:val="00600C22"/>
    <w:rsid w:val="006010F9"/>
    <w:rsid w:val="00601A88"/>
    <w:rsid w:val="00601C8A"/>
    <w:rsid w:val="006023DE"/>
    <w:rsid w:val="00602601"/>
    <w:rsid w:val="00602604"/>
    <w:rsid w:val="00602784"/>
    <w:rsid w:val="0060286C"/>
    <w:rsid w:val="006029BE"/>
    <w:rsid w:val="00602E5C"/>
    <w:rsid w:val="0060315F"/>
    <w:rsid w:val="006032DC"/>
    <w:rsid w:val="00603420"/>
    <w:rsid w:val="006034B6"/>
    <w:rsid w:val="00603655"/>
    <w:rsid w:val="00603A7F"/>
    <w:rsid w:val="00603C3B"/>
    <w:rsid w:val="00603C74"/>
    <w:rsid w:val="00603CAF"/>
    <w:rsid w:val="00603F78"/>
    <w:rsid w:val="0060406C"/>
    <w:rsid w:val="00604382"/>
    <w:rsid w:val="006046FD"/>
    <w:rsid w:val="0060488B"/>
    <w:rsid w:val="00604E97"/>
    <w:rsid w:val="006055A3"/>
    <w:rsid w:val="0060576C"/>
    <w:rsid w:val="006057EE"/>
    <w:rsid w:val="00605822"/>
    <w:rsid w:val="00605862"/>
    <w:rsid w:val="006058D1"/>
    <w:rsid w:val="006059D0"/>
    <w:rsid w:val="00605A54"/>
    <w:rsid w:val="00605E74"/>
    <w:rsid w:val="006060DF"/>
    <w:rsid w:val="006061C3"/>
    <w:rsid w:val="006061C6"/>
    <w:rsid w:val="006062CF"/>
    <w:rsid w:val="006067C4"/>
    <w:rsid w:val="00606A0D"/>
    <w:rsid w:val="00606AFB"/>
    <w:rsid w:val="006073E6"/>
    <w:rsid w:val="006077D0"/>
    <w:rsid w:val="006079DF"/>
    <w:rsid w:val="00607FFE"/>
    <w:rsid w:val="00610708"/>
    <w:rsid w:val="0061070F"/>
    <w:rsid w:val="00610781"/>
    <w:rsid w:val="0061098B"/>
    <w:rsid w:val="00610AD2"/>
    <w:rsid w:val="00610FBF"/>
    <w:rsid w:val="00611293"/>
    <w:rsid w:val="006115EC"/>
    <w:rsid w:val="00611641"/>
    <w:rsid w:val="006116A9"/>
    <w:rsid w:val="0061176A"/>
    <w:rsid w:val="006118A3"/>
    <w:rsid w:val="00611CC9"/>
    <w:rsid w:val="006121C8"/>
    <w:rsid w:val="006127C6"/>
    <w:rsid w:val="00612A50"/>
    <w:rsid w:val="00612A57"/>
    <w:rsid w:val="00612B47"/>
    <w:rsid w:val="00612E81"/>
    <w:rsid w:val="00613186"/>
    <w:rsid w:val="006132AE"/>
    <w:rsid w:val="006135EB"/>
    <w:rsid w:val="00613867"/>
    <w:rsid w:val="0061390E"/>
    <w:rsid w:val="006139AB"/>
    <w:rsid w:val="00613FB4"/>
    <w:rsid w:val="006142C4"/>
    <w:rsid w:val="006145F4"/>
    <w:rsid w:val="006146BF"/>
    <w:rsid w:val="00614A32"/>
    <w:rsid w:val="00614AF5"/>
    <w:rsid w:val="00614BEE"/>
    <w:rsid w:val="00614C0F"/>
    <w:rsid w:val="006152B0"/>
    <w:rsid w:val="006153CD"/>
    <w:rsid w:val="006153F2"/>
    <w:rsid w:val="006157AA"/>
    <w:rsid w:val="00615A65"/>
    <w:rsid w:val="006160E0"/>
    <w:rsid w:val="00616105"/>
    <w:rsid w:val="00616256"/>
    <w:rsid w:val="00616263"/>
    <w:rsid w:val="00616270"/>
    <w:rsid w:val="00616690"/>
    <w:rsid w:val="00616925"/>
    <w:rsid w:val="00616B2A"/>
    <w:rsid w:val="00616B5B"/>
    <w:rsid w:val="00616EE7"/>
    <w:rsid w:val="00616F17"/>
    <w:rsid w:val="00617091"/>
    <w:rsid w:val="006171E8"/>
    <w:rsid w:val="00617680"/>
    <w:rsid w:val="006176AD"/>
    <w:rsid w:val="00617732"/>
    <w:rsid w:val="0061776D"/>
    <w:rsid w:val="00617A8D"/>
    <w:rsid w:val="00617E94"/>
    <w:rsid w:val="00617EA3"/>
    <w:rsid w:val="00617FA5"/>
    <w:rsid w:val="0062041E"/>
    <w:rsid w:val="0062049A"/>
    <w:rsid w:val="00620553"/>
    <w:rsid w:val="006205E3"/>
    <w:rsid w:val="0062067A"/>
    <w:rsid w:val="00620799"/>
    <w:rsid w:val="00620ABF"/>
    <w:rsid w:val="00620B67"/>
    <w:rsid w:val="00621194"/>
    <w:rsid w:val="00621C68"/>
    <w:rsid w:val="00621D40"/>
    <w:rsid w:val="00621D50"/>
    <w:rsid w:val="00621E05"/>
    <w:rsid w:val="0062217A"/>
    <w:rsid w:val="006222F1"/>
    <w:rsid w:val="00622468"/>
    <w:rsid w:val="00622770"/>
    <w:rsid w:val="006228EB"/>
    <w:rsid w:val="006229BA"/>
    <w:rsid w:val="00622CA1"/>
    <w:rsid w:val="00622E6B"/>
    <w:rsid w:val="006237B6"/>
    <w:rsid w:val="0062382C"/>
    <w:rsid w:val="006238F7"/>
    <w:rsid w:val="0062390C"/>
    <w:rsid w:val="00623B75"/>
    <w:rsid w:val="00623B7D"/>
    <w:rsid w:val="00623B90"/>
    <w:rsid w:val="00623C5C"/>
    <w:rsid w:val="00623DD3"/>
    <w:rsid w:val="00623E6F"/>
    <w:rsid w:val="006241AD"/>
    <w:rsid w:val="00624586"/>
    <w:rsid w:val="006246BD"/>
    <w:rsid w:val="00624785"/>
    <w:rsid w:val="006248A8"/>
    <w:rsid w:val="006249D8"/>
    <w:rsid w:val="00624BAB"/>
    <w:rsid w:val="00624DA1"/>
    <w:rsid w:val="00625012"/>
    <w:rsid w:val="006254D3"/>
    <w:rsid w:val="006254E8"/>
    <w:rsid w:val="0062559F"/>
    <w:rsid w:val="00625D59"/>
    <w:rsid w:val="00625D87"/>
    <w:rsid w:val="00625EAE"/>
    <w:rsid w:val="00625FC5"/>
    <w:rsid w:val="00626122"/>
    <w:rsid w:val="006268CD"/>
    <w:rsid w:val="006269FC"/>
    <w:rsid w:val="00626BA9"/>
    <w:rsid w:val="00626D7E"/>
    <w:rsid w:val="00627581"/>
    <w:rsid w:val="006276CC"/>
    <w:rsid w:val="006276E6"/>
    <w:rsid w:val="00627B7F"/>
    <w:rsid w:val="00627C9F"/>
    <w:rsid w:val="00627D33"/>
    <w:rsid w:val="00627EC0"/>
    <w:rsid w:val="006304E5"/>
    <w:rsid w:val="006305E2"/>
    <w:rsid w:val="00630EA1"/>
    <w:rsid w:val="00631294"/>
    <w:rsid w:val="006316D4"/>
    <w:rsid w:val="00631724"/>
    <w:rsid w:val="00631B83"/>
    <w:rsid w:val="00631BFC"/>
    <w:rsid w:val="0063202B"/>
    <w:rsid w:val="0063219D"/>
    <w:rsid w:val="00632323"/>
    <w:rsid w:val="006323CF"/>
    <w:rsid w:val="00632426"/>
    <w:rsid w:val="0063252F"/>
    <w:rsid w:val="006327C1"/>
    <w:rsid w:val="00632DD5"/>
    <w:rsid w:val="0063308B"/>
    <w:rsid w:val="006330FD"/>
    <w:rsid w:val="0063311B"/>
    <w:rsid w:val="00633212"/>
    <w:rsid w:val="00633B4D"/>
    <w:rsid w:val="00633BFF"/>
    <w:rsid w:val="00633C62"/>
    <w:rsid w:val="0063437A"/>
    <w:rsid w:val="00634598"/>
    <w:rsid w:val="006346D3"/>
    <w:rsid w:val="00634935"/>
    <w:rsid w:val="00634990"/>
    <w:rsid w:val="00634E84"/>
    <w:rsid w:val="006350C8"/>
    <w:rsid w:val="0063531C"/>
    <w:rsid w:val="00635335"/>
    <w:rsid w:val="00635678"/>
    <w:rsid w:val="00635753"/>
    <w:rsid w:val="00635A09"/>
    <w:rsid w:val="00635AB7"/>
    <w:rsid w:val="006360D3"/>
    <w:rsid w:val="006361FF"/>
    <w:rsid w:val="006362DF"/>
    <w:rsid w:val="00636362"/>
    <w:rsid w:val="0063644A"/>
    <w:rsid w:val="006367D0"/>
    <w:rsid w:val="00636DE4"/>
    <w:rsid w:val="0063714A"/>
    <w:rsid w:val="006379AF"/>
    <w:rsid w:val="00637BB7"/>
    <w:rsid w:val="00637C40"/>
    <w:rsid w:val="00637F02"/>
    <w:rsid w:val="00640070"/>
    <w:rsid w:val="0064018B"/>
    <w:rsid w:val="00640270"/>
    <w:rsid w:val="006402EF"/>
    <w:rsid w:val="0064031A"/>
    <w:rsid w:val="006405A7"/>
    <w:rsid w:val="006408D6"/>
    <w:rsid w:val="006409BA"/>
    <w:rsid w:val="00640C0B"/>
    <w:rsid w:val="00640D9D"/>
    <w:rsid w:val="00640ECF"/>
    <w:rsid w:val="00641005"/>
    <w:rsid w:val="0064106E"/>
    <w:rsid w:val="00641257"/>
    <w:rsid w:val="00641860"/>
    <w:rsid w:val="00641A31"/>
    <w:rsid w:val="00641C75"/>
    <w:rsid w:val="006423E3"/>
    <w:rsid w:val="00642714"/>
    <w:rsid w:val="006427CB"/>
    <w:rsid w:val="00643890"/>
    <w:rsid w:val="006438E4"/>
    <w:rsid w:val="00643A40"/>
    <w:rsid w:val="00643C4E"/>
    <w:rsid w:val="00643D9E"/>
    <w:rsid w:val="00643EE3"/>
    <w:rsid w:val="00644136"/>
    <w:rsid w:val="006444B3"/>
    <w:rsid w:val="006444B9"/>
    <w:rsid w:val="006445D0"/>
    <w:rsid w:val="0064473A"/>
    <w:rsid w:val="00644D88"/>
    <w:rsid w:val="00644F3A"/>
    <w:rsid w:val="00645444"/>
    <w:rsid w:val="006457F7"/>
    <w:rsid w:val="006459D6"/>
    <w:rsid w:val="006459DD"/>
    <w:rsid w:val="00645AB4"/>
    <w:rsid w:val="00645D02"/>
    <w:rsid w:val="00645EDB"/>
    <w:rsid w:val="00646277"/>
    <w:rsid w:val="00647396"/>
    <w:rsid w:val="006473AC"/>
    <w:rsid w:val="006475AE"/>
    <w:rsid w:val="00647721"/>
    <w:rsid w:val="00647726"/>
    <w:rsid w:val="00647784"/>
    <w:rsid w:val="00647A74"/>
    <w:rsid w:val="00647D9C"/>
    <w:rsid w:val="00647E29"/>
    <w:rsid w:val="006502E6"/>
    <w:rsid w:val="006506F0"/>
    <w:rsid w:val="00650997"/>
    <w:rsid w:val="00650AB8"/>
    <w:rsid w:val="00650B0E"/>
    <w:rsid w:val="00650D56"/>
    <w:rsid w:val="00650DE3"/>
    <w:rsid w:val="00650FE1"/>
    <w:rsid w:val="00651111"/>
    <w:rsid w:val="006511AB"/>
    <w:rsid w:val="00651450"/>
    <w:rsid w:val="00651683"/>
    <w:rsid w:val="006519AD"/>
    <w:rsid w:val="00651A76"/>
    <w:rsid w:val="00651CF6"/>
    <w:rsid w:val="00651D2D"/>
    <w:rsid w:val="00652111"/>
    <w:rsid w:val="00652706"/>
    <w:rsid w:val="00652716"/>
    <w:rsid w:val="00652758"/>
    <w:rsid w:val="006527B8"/>
    <w:rsid w:val="006527B9"/>
    <w:rsid w:val="00652848"/>
    <w:rsid w:val="006528D1"/>
    <w:rsid w:val="00652A8D"/>
    <w:rsid w:val="00652A9E"/>
    <w:rsid w:val="00652B2B"/>
    <w:rsid w:val="00652CBC"/>
    <w:rsid w:val="00652DD1"/>
    <w:rsid w:val="00652F71"/>
    <w:rsid w:val="006532F4"/>
    <w:rsid w:val="00653560"/>
    <w:rsid w:val="00653609"/>
    <w:rsid w:val="00653C12"/>
    <w:rsid w:val="00654072"/>
    <w:rsid w:val="006544DB"/>
    <w:rsid w:val="0065457B"/>
    <w:rsid w:val="00654752"/>
    <w:rsid w:val="006549B7"/>
    <w:rsid w:val="00654A59"/>
    <w:rsid w:val="00655181"/>
    <w:rsid w:val="0065550E"/>
    <w:rsid w:val="006558DB"/>
    <w:rsid w:val="00655ADE"/>
    <w:rsid w:val="00655B8B"/>
    <w:rsid w:val="00655BA1"/>
    <w:rsid w:val="006562FC"/>
    <w:rsid w:val="0065647A"/>
    <w:rsid w:val="00656716"/>
    <w:rsid w:val="00656878"/>
    <w:rsid w:val="00656982"/>
    <w:rsid w:val="00656D3E"/>
    <w:rsid w:val="006572AE"/>
    <w:rsid w:val="00657DF6"/>
    <w:rsid w:val="00657FC8"/>
    <w:rsid w:val="0066001B"/>
    <w:rsid w:val="00660FB0"/>
    <w:rsid w:val="0066105E"/>
    <w:rsid w:val="006611D0"/>
    <w:rsid w:val="0066187B"/>
    <w:rsid w:val="006618E3"/>
    <w:rsid w:val="00661BB5"/>
    <w:rsid w:val="00661D46"/>
    <w:rsid w:val="00661E19"/>
    <w:rsid w:val="0066220C"/>
    <w:rsid w:val="0066220F"/>
    <w:rsid w:val="006623F6"/>
    <w:rsid w:val="006624B7"/>
    <w:rsid w:val="00662DD0"/>
    <w:rsid w:val="00663120"/>
    <w:rsid w:val="006633CC"/>
    <w:rsid w:val="0066383E"/>
    <w:rsid w:val="00663BC3"/>
    <w:rsid w:val="00663CA6"/>
    <w:rsid w:val="00663FEC"/>
    <w:rsid w:val="006648A5"/>
    <w:rsid w:val="00664DFB"/>
    <w:rsid w:val="00664F41"/>
    <w:rsid w:val="00664F9C"/>
    <w:rsid w:val="006652BD"/>
    <w:rsid w:val="00665518"/>
    <w:rsid w:val="00665AEB"/>
    <w:rsid w:val="00665AF7"/>
    <w:rsid w:val="00665DF9"/>
    <w:rsid w:val="00665E7E"/>
    <w:rsid w:val="006662D1"/>
    <w:rsid w:val="006668B5"/>
    <w:rsid w:val="00666D5F"/>
    <w:rsid w:val="00666E4F"/>
    <w:rsid w:val="0066701E"/>
    <w:rsid w:val="006670EB"/>
    <w:rsid w:val="00667467"/>
    <w:rsid w:val="00667622"/>
    <w:rsid w:val="006676FB"/>
    <w:rsid w:val="00667972"/>
    <w:rsid w:val="00667BCA"/>
    <w:rsid w:val="00667DEA"/>
    <w:rsid w:val="00667DF7"/>
    <w:rsid w:val="00670156"/>
    <w:rsid w:val="00670AFF"/>
    <w:rsid w:val="00670B98"/>
    <w:rsid w:val="00670BDD"/>
    <w:rsid w:val="00670FDF"/>
    <w:rsid w:val="00671156"/>
    <w:rsid w:val="00671473"/>
    <w:rsid w:val="006717CC"/>
    <w:rsid w:val="00671904"/>
    <w:rsid w:val="006720CA"/>
    <w:rsid w:val="00672117"/>
    <w:rsid w:val="0067224F"/>
    <w:rsid w:val="006723C8"/>
    <w:rsid w:val="006724A6"/>
    <w:rsid w:val="00672712"/>
    <w:rsid w:val="006728D8"/>
    <w:rsid w:val="006729E1"/>
    <w:rsid w:val="00672A96"/>
    <w:rsid w:val="00672ADD"/>
    <w:rsid w:val="00672BEC"/>
    <w:rsid w:val="00672D92"/>
    <w:rsid w:val="00672DED"/>
    <w:rsid w:val="00672F30"/>
    <w:rsid w:val="00672F63"/>
    <w:rsid w:val="006733BD"/>
    <w:rsid w:val="00673762"/>
    <w:rsid w:val="00673955"/>
    <w:rsid w:val="00673980"/>
    <w:rsid w:val="00673A5D"/>
    <w:rsid w:val="00673DFE"/>
    <w:rsid w:val="00673FB4"/>
    <w:rsid w:val="00674074"/>
    <w:rsid w:val="0067421B"/>
    <w:rsid w:val="006742EE"/>
    <w:rsid w:val="0067468B"/>
    <w:rsid w:val="00674790"/>
    <w:rsid w:val="0067490F"/>
    <w:rsid w:val="00674E9F"/>
    <w:rsid w:val="00675101"/>
    <w:rsid w:val="00675536"/>
    <w:rsid w:val="0067571B"/>
    <w:rsid w:val="00675A20"/>
    <w:rsid w:val="00675A9F"/>
    <w:rsid w:val="00675C7A"/>
    <w:rsid w:val="00675E48"/>
    <w:rsid w:val="006763AE"/>
    <w:rsid w:val="006768AA"/>
    <w:rsid w:val="00676A6F"/>
    <w:rsid w:val="00676E40"/>
    <w:rsid w:val="00676F0B"/>
    <w:rsid w:val="00676F13"/>
    <w:rsid w:val="00676F3B"/>
    <w:rsid w:val="00676F99"/>
    <w:rsid w:val="00677537"/>
    <w:rsid w:val="00677569"/>
    <w:rsid w:val="0067766D"/>
    <w:rsid w:val="00677A69"/>
    <w:rsid w:val="00677B06"/>
    <w:rsid w:val="00677B5B"/>
    <w:rsid w:val="00680016"/>
    <w:rsid w:val="006801EF"/>
    <w:rsid w:val="0068039A"/>
    <w:rsid w:val="0068059E"/>
    <w:rsid w:val="00680B47"/>
    <w:rsid w:val="00680BEE"/>
    <w:rsid w:val="00681314"/>
    <w:rsid w:val="0068148D"/>
    <w:rsid w:val="00681754"/>
    <w:rsid w:val="006819F9"/>
    <w:rsid w:val="00681A36"/>
    <w:rsid w:val="00681AEE"/>
    <w:rsid w:val="00681B55"/>
    <w:rsid w:val="00681C8E"/>
    <w:rsid w:val="00681D06"/>
    <w:rsid w:val="00681FE9"/>
    <w:rsid w:val="00682550"/>
    <w:rsid w:val="006825E8"/>
    <w:rsid w:val="0068262C"/>
    <w:rsid w:val="006826C1"/>
    <w:rsid w:val="006829C2"/>
    <w:rsid w:val="00682B7D"/>
    <w:rsid w:val="00682D6B"/>
    <w:rsid w:val="00682EC0"/>
    <w:rsid w:val="00682F6C"/>
    <w:rsid w:val="006830D1"/>
    <w:rsid w:val="006832B8"/>
    <w:rsid w:val="00683B27"/>
    <w:rsid w:val="00683BFC"/>
    <w:rsid w:val="00683E5E"/>
    <w:rsid w:val="00683EA2"/>
    <w:rsid w:val="0068411D"/>
    <w:rsid w:val="00684169"/>
    <w:rsid w:val="0068483C"/>
    <w:rsid w:val="006849ED"/>
    <w:rsid w:val="00684A2F"/>
    <w:rsid w:val="00685223"/>
    <w:rsid w:val="006852C7"/>
    <w:rsid w:val="006852CB"/>
    <w:rsid w:val="00685318"/>
    <w:rsid w:val="00685661"/>
    <w:rsid w:val="0068571E"/>
    <w:rsid w:val="0068577C"/>
    <w:rsid w:val="00685F2D"/>
    <w:rsid w:val="0068633A"/>
    <w:rsid w:val="00686796"/>
    <w:rsid w:val="00686924"/>
    <w:rsid w:val="00686B4E"/>
    <w:rsid w:val="00686CFB"/>
    <w:rsid w:val="00686D87"/>
    <w:rsid w:val="00686E90"/>
    <w:rsid w:val="0068715E"/>
    <w:rsid w:val="0068731D"/>
    <w:rsid w:val="00687470"/>
    <w:rsid w:val="00687669"/>
    <w:rsid w:val="00687805"/>
    <w:rsid w:val="006878D1"/>
    <w:rsid w:val="00687A65"/>
    <w:rsid w:val="006903AF"/>
    <w:rsid w:val="00690556"/>
    <w:rsid w:val="006906B8"/>
    <w:rsid w:val="006908A9"/>
    <w:rsid w:val="006908FE"/>
    <w:rsid w:val="00690E4C"/>
    <w:rsid w:val="00691056"/>
    <w:rsid w:val="00691184"/>
    <w:rsid w:val="00691394"/>
    <w:rsid w:val="006924D3"/>
    <w:rsid w:val="0069261C"/>
    <w:rsid w:val="006926F2"/>
    <w:rsid w:val="00692A04"/>
    <w:rsid w:val="00692A23"/>
    <w:rsid w:val="0069324F"/>
    <w:rsid w:val="00693705"/>
    <w:rsid w:val="00693C4E"/>
    <w:rsid w:val="0069402C"/>
    <w:rsid w:val="00694326"/>
    <w:rsid w:val="006948AB"/>
    <w:rsid w:val="00694A0A"/>
    <w:rsid w:val="00694AD0"/>
    <w:rsid w:val="00694E05"/>
    <w:rsid w:val="00694EA7"/>
    <w:rsid w:val="00695534"/>
    <w:rsid w:val="0069564C"/>
    <w:rsid w:val="00695DD8"/>
    <w:rsid w:val="00695DDC"/>
    <w:rsid w:val="00695DE3"/>
    <w:rsid w:val="006960DC"/>
    <w:rsid w:val="006961A9"/>
    <w:rsid w:val="0069634D"/>
    <w:rsid w:val="00696468"/>
    <w:rsid w:val="00696540"/>
    <w:rsid w:val="0069678C"/>
    <w:rsid w:val="006968E3"/>
    <w:rsid w:val="00696982"/>
    <w:rsid w:val="00696B28"/>
    <w:rsid w:val="00696CB5"/>
    <w:rsid w:val="00696D96"/>
    <w:rsid w:val="006970AD"/>
    <w:rsid w:val="006971F4"/>
    <w:rsid w:val="00697386"/>
    <w:rsid w:val="00697565"/>
    <w:rsid w:val="0069766F"/>
    <w:rsid w:val="0069767B"/>
    <w:rsid w:val="006976F5"/>
    <w:rsid w:val="006977AD"/>
    <w:rsid w:val="00697E66"/>
    <w:rsid w:val="00697F99"/>
    <w:rsid w:val="006A02E5"/>
    <w:rsid w:val="006A0971"/>
    <w:rsid w:val="006A09FD"/>
    <w:rsid w:val="006A0AF6"/>
    <w:rsid w:val="006A0D00"/>
    <w:rsid w:val="006A0E57"/>
    <w:rsid w:val="006A10AD"/>
    <w:rsid w:val="006A1207"/>
    <w:rsid w:val="006A15B3"/>
    <w:rsid w:val="006A17FB"/>
    <w:rsid w:val="006A1818"/>
    <w:rsid w:val="006A1901"/>
    <w:rsid w:val="006A1C13"/>
    <w:rsid w:val="006A23D7"/>
    <w:rsid w:val="006A2A59"/>
    <w:rsid w:val="006A2B5A"/>
    <w:rsid w:val="006A2F9E"/>
    <w:rsid w:val="006A3859"/>
    <w:rsid w:val="006A3CB9"/>
    <w:rsid w:val="006A3D18"/>
    <w:rsid w:val="006A3EAA"/>
    <w:rsid w:val="006A4003"/>
    <w:rsid w:val="006A40B5"/>
    <w:rsid w:val="006A4613"/>
    <w:rsid w:val="006A469D"/>
    <w:rsid w:val="006A4B25"/>
    <w:rsid w:val="006A4D2C"/>
    <w:rsid w:val="006A5392"/>
    <w:rsid w:val="006A56DB"/>
    <w:rsid w:val="006A5748"/>
    <w:rsid w:val="006A5A5E"/>
    <w:rsid w:val="006A5C35"/>
    <w:rsid w:val="006A5D89"/>
    <w:rsid w:val="006A5F9B"/>
    <w:rsid w:val="006A5FBC"/>
    <w:rsid w:val="006A5FF4"/>
    <w:rsid w:val="006A60A2"/>
    <w:rsid w:val="006A6217"/>
    <w:rsid w:val="006A62FC"/>
    <w:rsid w:val="006A661D"/>
    <w:rsid w:val="006A6939"/>
    <w:rsid w:val="006A697E"/>
    <w:rsid w:val="006A6A14"/>
    <w:rsid w:val="006A6C24"/>
    <w:rsid w:val="006A7559"/>
    <w:rsid w:val="006A76DA"/>
    <w:rsid w:val="006A76EF"/>
    <w:rsid w:val="006A7DE3"/>
    <w:rsid w:val="006B0099"/>
    <w:rsid w:val="006B0108"/>
    <w:rsid w:val="006B032F"/>
    <w:rsid w:val="006B0378"/>
    <w:rsid w:val="006B0393"/>
    <w:rsid w:val="006B03BF"/>
    <w:rsid w:val="006B0518"/>
    <w:rsid w:val="006B05ED"/>
    <w:rsid w:val="006B08B4"/>
    <w:rsid w:val="006B0B71"/>
    <w:rsid w:val="006B0D86"/>
    <w:rsid w:val="006B0E7E"/>
    <w:rsid w:val="006B0FDD"/>
    <w:rsid w:val="006B1099"/>
    <w:rsid w:val="006B113A"/>
    <w:rsid w:val="006B11F3"/>
    <w:rsid w:val="006B1580"/>
    <w:rsid w:val="006B1647"/>
    <w:rsid w:val="006B16F8"/>
    <w:rsid w:val="006B17F3"/>
    <w:rsid w:val="006B1F27"/>
    <w:rsid w:val="006B20D5"/>
    <w:rsid w:val="006B2291"/>
    <w:rsid w:val="006B28FA"/>
    <w:rsid w:val="006B29D0"/>
    <w:rsid w:val="006B2A55"/>
    <w:rsid w:val="006B30A4"/>
    <w:rsid w:val="006B3664"/>
    <w:rsid w:val="006B3AD7"/>
    <w:rsid w:val="006B3D17"/>
    <w:rsid w:val="006B3DC7"/>
    <w:rsid w:val="006B3E57"/>
    <w:rsid w:val="006B423D"/>
    <w:rsid w:val="006B45DF"/>
    <w:rsid w:val="006B4744"/>
    <w:rsid w:val="006B48C9"/>
    <w:rsid w:val="006B48DC"/>
    <w:rsid w:val="006B49A4"/>
    <w:rsid w:val="006B4FA4"/>
    <w:rsid w:val="006B50FC"/>
    <w:rsid w:val="006B58E0"/>
    <w:rsid w:val="006B5AF7"/>
    <w:rsid w:val="006B5B39"/>
    <w:rsid w:val="006B6202"/>
    <w:rsid w:val="006B656D"/>
    <w:rsid w:val="006B6629"/>
    <w:rsid w:val="006B66E4"/>
    <w:rsid w:val="006B6763"/>
    <w:rsid w:val="006B68C6"/>
    <w:rsid w:val="006B68D5"/>
    <w:rsid w:val="006B69D5"/>
    <w:rsid w:val="006B6A2A"/>
    <w:rsid w:val="006B6B51"/>
    <w:rsid w:val="006B6C3D"/>
    <w:rsid w:val="006B6E29"/>
    <w:rsid w:val="006B6FA4"/>
    <w:rsid w:val="006B7092"/>
    <w:rsid w:val="006B72D4"/>
    <w:rsid w:val="006B7723"/>
    <w:rsid w:val="006B77FC"/>
    <w:rsid w:val="006C01CB"/>
    <w:rsid w:val="006C045C"/>
    <w:rsid w:val="006C04ED"/>
    <w:rsid w:val="006C07AA"/>
    <w:rsid w:val="006C0B0F"/>
    <w:rsid w:val="006C0B2F"/>
    <w:rsid w:val="006C0C3E"/>
    <w:rsid w:val="006C0C3F"/>
    <w:rsid w:val="006C101D"/>
    <w:rsid w:val="006C10E8"/>
    <w:rsid w:val="006C1219"/>
    <w:rsid w:val="006C15BD"/>
    <w:rsid w:val="006C17B2"/>
    <w:rsid w:val="006C1E9C"/>
    <w:rsid w:val="006C1F88"/>
    <w:rsid w:val="006C29BA"/>
    <w:rsid w:val="006C2F27"/>
    <w:rsid w:val="006C329E"/>
    <w:rsid w:val="006C339E"/>
    <w:rsid w:val="006C35C9"/>
    <w:rsid w:val="006C3791"/>
    <w:rsid w:val="006C37EE"/>
    <w:rsid w:val="006C38F6"/>
    <w:rsid w:val="006C40DC"/>
    <w:rsid w:val="006C40E2"/>
    <w:rsid w:val="006C48FF"/>
    <w:rsid w:val="006C4E95"/>
    <w:rsid w:val="006C5126"/>
    <w:rsid w:val="006C526A"/>
    <w:rsid w:val="006C5320"/>
    <w:rsid w:val="006C561D"/>
    <w:rsid w:val="006C589D"/>
    <w:rsid w:val="006C59AF"/>
    <w:rsid w:val="006C5C13"/>
    <w:rsid w:val="006C5E6E"/>
    <w:rsid w:val="006C5ED3"/>
    <w:rsid w:val="006C6509"/>
    <w:rsid w:val="006C6680"/>
    <w:rsid w:val="006C6D94"/>
    <w:rsid w:val="006C6F1E"/>
    <w:rsid w:val="006C71D5"/>
    <w:rsid w:val="006C7510"/>
    <w:rsid w:val="006C7549"/>
    <w:rsid w:val="006C7554"/>
    <w:rsid w:val="006C7643"/>
    <w:rsid w:val="006C7B48"/>
    <w:rsid w:val="006C7B95"/>
    <w:rsid w:val="006C7C56"/>
    <w:rsid w:val="006C7C9D"/>
    <w:rsid w:val="006C7D2C"/>
    <w:rsid w:val="006C7E31"/>
    <w:rsid w:val="006C7EBE"/>
    <w:rsid w:val="006C7F81"/>
    <w:rsid w:val="006D0577"/>
    <w:rsid w:val="006D0896"/>
    <w:rsid w:val="006D0935"/>
    <w:rsid w:val="006D0B87"/>
    <w:rsid w:val="006D0D17"/>
    <w:rsid w:val="006D101A"/>
    <w:rsid w:val="006D11C4"/>
    <w:rsid w:val="006D1364"/>
    <w:rsid w:val="006D1530"/>
    <w:rsid w:val="006D177C"/>
    <w:rsid w:val="006D2319"/>
    <w:rsid w:val="006D2978"/>
    <w:rsid w:val="006D2DC5"/>
    <w:rsid w:val="006D2E40"/>
    <w:rsid w:val="006D30F0"/>
    <w:rsid w:val="006D3678"/>
    <w:rsid w:val="006D3AB1"/>
    <w:rsid w:val="006D3AC2"/>
    <w:rsid w:val="006D3C8C"/>
    <w:rsid w:val="006D40DB"/>
    <w:rsid w:val="006D4704"/>
    <w:rsid w:val="006D48B4"/>
    <w:rsid w:val="006D4AEE"/>
    <w:rsid w:val="006D507B"/>
    <w:rsid w:val="006D513C"/>
    <w:rsid w:val="006D5533"/>
    <w:rsid w:val="006D55F4"/>
    <w:rsid w:val="006D5F26"/>
    <w:rsid w:val="006D65D4"/>
    <w:rsid w:val="006D661D"/>
    <w:rsid w:val="006D6980"/>
    <w:rsid w:val="006D6B6E"/>
    <w:rsid w:val="006D6D68"/>
    <w:rsid w:val="006D7051"/>
    <w:rsid w:val="006D7161"/>
    <w:rsid w:val="006D71EF"/>
    <w:rsid w:val="006D7278"/>
    <w:rsid w:val="006D72EB"/>
    <w:rsid w:val="006D736F"/>
    <w:rsid w:val="006D73C9"/>
    <w:rsid w:val="006D76A9"/>
    <w:rsid w:val="006D76BD"/>
    <w:rsid w:val="006D796C"/>
    <w:rsid w:val="006D7DA9"/>
    <w:rsid w:val="006D7ED5"/>
    <w:rsid w:val="006E0153"/>
    <w:rsid w:val="006E01F7"/>
    <w:rsid w:val="006E03C8"/>
    <w:rsid w:val="006E0459"/>
    <w:rsid w:val="006E06D8"/>
    <w:rsid w:val="006E072A"/>
    <w:rsid w:val="006E07B9"/>
    <w:rsid w:val="006E0B1D"/>
    <w:rsid w:val="006E0C99"/>
    <w:rsid w:val="006E1417"/>
    <w:rsid w:val="006E1862"/>
    <w:rsid w:val="006E1893"/>
    <w:rsid w:val="006E1AB1"/>
    <w:rsid w:val="006E1DF7"/>
    <w:rsid w:val="006E1F3D"/>
    <w:rsid w:val="006E2085"/>
    <w:rsid w:val="006E24F8"/>
    <w:rsid w:val="006E2585"/>
    <w:rsid w:val="006E2610"/>
    <w:rsid w:val="006E2AB0"/>
    <w:rsid w:val="006E2CFB"/>
    <w:rsid w:val="006E2E14"/>
    <w:rsid w:val="006E2E22"/>
    <w:rsid w:val="006E2FCF"/>
    <w:rsid w:val="006E337C"/>
    <w:rsid w:val="006E3562"/>
    <w:rsid w:val="006E3E1B"/>
    <w:rsid w:val="006E4118"/>
    <w:rsid w:val="006E451D"/>
    <w:rsid w:val="006E45AE"/>
    <w:rsid w:val="006E45E5"/>
    <w:rsid w:val="006E4BBA"/>
    <w:rsid w:val="006E5124"/>
    <w:rsid w:val="006E521F"/>
    <w:rsid w:val="006E5470"/>
    <w:rsid w:val="006E5784"/>
    <w:rsid w:val="006E6294"/>
    <w:rsid w:val="006E62BA"/>
    <w:rsid w:val="006E653F"/>
    <w:rsid w:val="006E689C"/>
    <w:rsid w:val="006E6E21"/>
    <w:rsid w:val="006E727B"/>
    <w:rsid w:val="006E7394"/>
    <w:rsid w:val="006E7609"/>
    <w:rsid w:val="006E76FD"/>
    <w:rsid w:val="006E77D4"/>
    <w:rsid w:val="006E79A1"/>
    <w:rsid w:val="006E7B23"/>
    <w:rsid w:val="006E7B9A"/>
    <w:rsid w:val="006E7F3D"/>
    <w:rsid w:val="006F0219"/>
    <w:rsid w:val="006F02D9"/>
    <w:rsid w:val="006F0353"/>
    <w:rsid w:val="006F03BE"/>
    <w:rsid w:val="006F0552"/>
    <w:rsid w:val="006F0D93"/>
    <w:rsid w:val="006F0E60"/>
    <w:rsid w:val="006F15BC"/>
    <w:rsid w:val="006F180B"/>
    <w:rsid w:val="006F181E"/>
    <w:rsid w:val="006F192A"/>
    <w:rsid w:val="006F1A59"/>
    <w:rsid w:val="006F1C55"/>
    <w:rsid w:val="006F1F59"/>
    <w:rsid w:val="006F1FFE"/>
    <w:rsid w:val="006F27C8"/>
    <w:rsid w:val="006F27F3"/>
    <w:rsid w:val="006F288F"/>
    <w:rsid w:val="006F2ACE"/>
    <w:rsid w:val="006F31AC"/>
    <w:rsid w:val="006F33B1"/>
    <w:rsid w:val="006F390D"/>
    <w:rsid w:val="006F3D21"/>
    <w:rsid w:val="006F3F37"/>
    <w:rsid w:val="006F40DA"/>
    <w:rsid w:val="006F426F"/>
    <w:rsid w:val="006F4583"/>
    <w:rsid w:val="006F4650"/>
    <w:rsid w:val="006F4672"/>
    <w:rsid w:val="006F4B89"/>
    <w:rsid w:val="006F4C01"/>
    <w:rsid w:val="006F4DB7"/>
    <w:rsid w:val="006F5336"/>
    <w:rsid w:val="006F5D53"/>
    <w:rsid w:val="006F5DF7"/>
    <w:rsid w:val="006F61E2"/>
    <w:rsid w:val="006F61F5"/>
    <w:rsid w:val="006F62B8"/>
    <w:rsid w:val="006F6552"/>
    <w:rsid w:val="006F6987"/>
    <w:rsid w:val="006F69A3"/>
    <w:rsid w:val="006F6FBC"/>
    <w:rsid w:val="006F7165"/>
    <w:rsid w:val="006F7257"/>
    <w:rsid w:val="006F728A"/>
    <w:rsid w:val="006F7300"/>
    <w:rsid w:val="006F730C"/>
    <w:rsid w:val="006F7850"/>
    <w:rsid w:val="006F796B"/>
    <w:rsid w:val="006F7A23"/>
    <w:rsid w:val="007005B5"/>
    <w:rsid w:val="007009C3"/>
    <w:rsid w:val="00700B7D"/>
    <w:rsid w:val="00700C10"/>
    <w:rsid w:val="00700E7C"/>
    <w:rsid w:val="00701396"/>
    <w:rsid w:val="00701416"/>
    <w:rsid w:val="007015CC"/>
    <w:rsid w:val="0070171B"/>
    <w:rsid w:val="00701862"/>
    <w:rsid w:val="00701993"/>
    <w:rsid w:val="00701CBB"/>
    <w:rsid w:val="00701DA0"/>
    <w:rsid w:val="00701E1A"/>
    <w:rsid w:val="00701E4B"/>
    <w:rsid w:val="00702516"/>
    <w:rsid w:val="00702D3B"/>
    <w:rsid w:val="00702F24"/>
    <w:rsid w:val="00702F47"/>
    <w:rsid w:val="00703251"/>
    <w:rsid w:val="007033A9"/>
    <w:rsid w:val="00703726"/>
    <w:rsid w:val="00703DC9"/>
    <w:rsid w:val="00703E11"/>
    <w:rsid w:val="00703EEA"/>
    <w:rsid w:val="0070452C"/>
    <w:rsid w:val="007048B2"/>
    <w:rsid w:val="00704F8E"/>
    <w:rsid w:val="0070543D"/>
    <w:rsid w:val="00705581"/>
    <w:rsid w:val="00705646"/>
    <w:rsid w:val="007056D6"/>
    <w:rsid w:val="00705841"/>
    <w:rsid w:val="00705E06"/>
    <w:rsid w:val="00706685"/>
    <w:rsid w:val="00706789"/>
    <w:rsid w:val="00706843"/>
    <w:rsid w:val="00706A44"/>
    <w:rsid w:val="00706C9D"/>
    <w:rsid w:val="00706D04"/>
    <w:rsid w:val="0070718A"/>
    <w:rsid w:val="007071D5"/>
    <w:rsid w:val="007071F8"/>
    <w:rsid w:val="007074E3"/>
    <w:rsid w:val="0070786A"/>
    <w:rsid w:val="007079BD"/>
    <w:rsid w:val="00707A6B"/>
    <w:rsid w:val="00707BD6"/>
    <w:rsid w:val="00707FAD"/>
    <w:rsid w:val="00710144"/>
    <w:rsid w:val="00710283"/>
    <w:rsid w:val="00710937"/>
    <w:rsid w:val="00710972"/>
    <w:rsid w:val="00711413"/>
    <w:rsid w:val="00711551"/>
    <w:rsid w:val="007115D6"/>
    <w:rsid w:val="00711635"/>
    <w:rsid w:val="00711667"/>
    <w:rsid w:val="00711724"/>
    <w:rsid w:val="00711739"/>
    <w:rsid w:val="00711755"/>
    <w:rsid w:val="00711B10"/>
    <w:rsid w:val="00711B83"/>
    <w:rsid w:val="00711C0D"/>
    <w:rsid w:val="007120E5"/>
    <w:rsid w:val="007125A8"/>
    <w:rsid w:val="00712B17"/>
    <w:rsid w:val="00712B9D"/>
    <w:rsid w:val="00712CBF"/>
    <w:rsid w:val="00712DE0"/>
    <w:rsid w:val="00713100"/>
    <w:rsid w:val="00713256"/>
    <w:rsid w:val="00713266"/>
    <w:rsid w:val="007136CF"/>
    <w:rsid w:val="007139E5"/>
    <w:rsid w:val="00713B95"/>
    <w:rsid w:val="00713C09"/>
    <w:rsid w:val="00713F1B"/>
    <w:rsid w:val="00713FCF"/>
    <w:rsid w:val="0071432F"/>
    <w:rsid w:val="00714353"/>
    <w:rsid w:val="0071441B"/>
    <w:rsid w:val="007144C9"/>
    <w:rsid w:val="00714A5C"/>
    <w:rsid w:val="00714D74"/>
    <w:rsid w:val="00714DAA"/>
    <w:rsid w:val="00715089"/>
    <w:rsid w:val="0071531F"/>
    <w:rsid w:val="0071555D"/>
    <w:rsid w:val="0071563E"/>
    <w:rsid w:val="007157A2"/>
    <w:rsid w:val="007159B6"/>
    <w:rsid w:val="00715A03"/>
    <w:rsid w:val="00715A50"/>
    <w:rsid w:val="007160E2"/>
    <w:rsid w:val="007161D0"/>
    <w:rsid w:val="00716718"/>
    <w:rsid w:val="00716782"/>
    <w:rsid w:val="0071699B"/>
    <w:rsid w:val="007169B3"/>
    <w:rsid w:val="00716AEC"/>
    <w:rsid w:val="00716DA1"/>
    <w:rsid w:val="00716ECC"/>
    <w:rsid w:val="00717035"/>
    <w:rsid w:val="007170D7"/>
    <w:rsid w:val="00717439"/>
    <w:rsid w:val="007179B4"/>
    <w:rsid w:val="00717A34"/>
    <w:rsid w:val="00717B05"/>
    <w:rsid w:val="00717B87"/>
    <w:rsid w:val="00717D70"/>
    <w:rsid w:val="00717DC1"/>
    <w:rsid w:val="00720196"/>
    <w:rsid w:val="007202DE"/>
    <w:rsid w:val="00720436"/>
    <w:rsid w:val="007216F6"/>
    <w:rsid w:val="00721BA1"/>
    <w:rsid w:val="00721EB1"/>
    <w:rsid w:val="007222E2"/>
    <w:rsid w:val="00722337"/>
    <w:rsid w:val="0072250C"/>
    <w:rsid w:val="00722B0A"/>
    <w:rsid w:val="00722BEB"/>
    <w:rsid w:val="00722CDD"/>
    <w:rsid w:val="00722DDC"/>
    <w:rsid w:val="00722EA4"/>
    <w:rsid w:val="00722ED5"/>
    <w:rsid w:val="007230DF"/>
    <w:rsid w:val="00723155"/>
    <w:rsid w:val="00723288"/>
    <w:rsid w:val="00723399"/>
    <w:rsid w:val="007233E5"/>
    <w:rsid w:val="00723598"/>
    <w:rsid w:val="00723880"/>
    <w:rsid w:val="0072391A"/>
    <w:rsid w:val="0072444E"/>
    <w:rsid w:val="00724869"/>
    <w:rsid w:val="00724871"/>
    <w:rsid w:val="007248F6"/>
    <w:rsid w:val="00724B43"/>
    <w:rsid w:val="00724BA4"/>
    <w:rsid w:val="00724E9B"/>
    <w:rsid w:val="00725163"/>
    <w:rsid w:val="00725191"/>
    <w:rsid w:val="00725261"/>
    <w:rsid w:val="007256D3"/>
    <w:rsid w:val="00725A1A"/>
    <w:rsid w:val="00725B8F"/>
    <w:rsid w:val="00725EFC"/>
    <w:rsid w:val="00726277"/>
    <w:rsid w:val="0072683C"/>
    <w:rsid w:val="00726850"/>
    <w:rsid w:val="00726A5D"/>
    <w:rsid w:val="00726DB8"/>
    <w:rsid w:val="00726E28"/>
    <w:rsid w:val="007272EF"/>
    <w:rsid w:val="0072733C"/>
    <w:rsid w:val="00727351"/>
    <w:rsid w:val="00727BB6"/>
    <w:rsid w:val="00727E69"/>
    <w:rsid w:val="007302AC"/>
    <w:rsid w:val="007302E0"/>
    <w:rsid w:val="0073032A"/>
    <w:rsid w:val="007305AE"/>
    <w:rsid w:val="007308FF"/>
    <w:rsid w:val="00730E08"/>
    <w:rsid w:val="00730F15"/>
    <w:rsid w:val="0073104F"/>
    <w:rsid w:val="00731588"/>
    <w:rsid w:val="00731799"/>
    <w:rsid w:val="00731BF7"/>
    <w:rsid w:val="00731C24"/>
    <w:rsid w:val="00731D9A"/>
    <w:rsid w:val="007320D2"/>
    <w:rsid w:val="00732159"/>
    <w:rsid w:val="0073272C"/>
    <w:rsid w:val="00732848"/>
    <w:rsid w:val="00732FFC"/>
    <w:rsid w:val="00733196"/>
    <w:rsid w:val="007333FC"/>
    <w:rsid w:val="00733853"/>
    <w:rsid w:val="00733C05"/>
    <w:rsid w:val="00733F7D"/>
    <w:rsid w:val="00734208"/>
    <w:rsid w:val="0073425E"/>
    <w:rsid w:val="007343A2"/>
    <w:rsid w:val="007344F6"/>
    <w:rsid w:val="007345DD"/>
    <w:rsid w:val="00734E17"/>
    <w:rsid w:val="00734E6D"/>
    <w:rsid w:val="007351A6"/>
    <w:rsid w:val="00735361"/>
    <w:rsid w:val="007353FE"/>
    <w:rsid w:val="00735901"/>
    <w:rsid w:val="00735A3A"/>
    <w:rsid w:val="00735E5A"/>
    <w:rsid w:val="007362B4"/>
    <w:rsid w:val="007364BD"/>
    <w:rsid w:val="00736526"/>
    <w:rsid w:val="007368CA"/>
    <w:rsid w:val="00736AFF"/>
    <w:rsid w:val="00736C52"/>
    <w:rsid w:val="00736E7A"/>
    <w:rsid w:val="007370C8"/>
    <w:rsid w:val="00737826"/>
    <w:rsid w:val="0073786F"/>
    <w:rsid w:val="007378AA"/>
    <w:rsid w:val="00737B1C"/>
    <w:rsid w:val="00737B5B"/>
    <w:rsid w:val="0074027D"/>
    <w:rsid w:val="00740A87"/>
    <w:rsid w:val="00740BF0"/>
    <w:rsid w:val="00740C8A"/>
    <w:rsid w:val="00741155"/>
    <w:rsid w:val="0074125D"/>
    <w:rsid w:val="00741440"/>
    <w:rsid w:val="00741551"/>
    <w:rsid w:val="0074175D"/>
    <w:rsid w:val="007419C3"/>
    <w:rsid w:val="00741CA8"/>
    <w:rsid w:val="007421F6"/>
    <w:rsid w:val="0074257D"/>
    <w:rsid w:val="007427CC"/>
    <w:rsid w:val="00742987"/>
    <w:rsid w:val="007431CF"/>
    <w:rsid w:val="007432EF"/>
    <w:rsid w:val="00743633"/>
    <w:rsid w:val="00743775"/>
    <w:rsid w:val="0074391F"/>
    <w:rsid w:val="0074392C"/>
    <w:rsid w:val="00743A4E"/>
    <w:rsid w:val="00743DEF"/>
    <w:rsid w:val="00743F63"/>
    <w:rsid w:val="00744093"/>
    <w:rsid w:val="00744108"/>
    <w:rsid w:val="0074432E"/>
    <w:rsid w:val="007443A3"/>
    <w:rsid w:val="00744456"/>
    <w:rsid w:val="007444CB"/>
    <w:rsid w:val="00744553"/>
    <w:rsid w:val="00744A29"/>
    <w:rsid w:val="00744D4F"/>
    <w:rsid w:val="00744E2D"/>
    <w:rsid w:val="0074573E"/>
    <w:rsid w:val="00745ACD"/>
    <w:rsid w:val="00745BA0"/>
    <w:rsid w:val="00745C89"/>
    <w:rsid w:val="00746327"/>
    <w:rsid w:val="007464E0"/>
    <w:rsid w:val="0074671C"/>
    <w:rsid w:val="007468D6"/>
    <w:rsid w:val="00746A1F"/>
    <w:rsid w:val="00746A2B"/>
    <w:rsid w:val="00746AD9"/>
    <w:rsid w:val="00746B2C"/>
    <w:rsid w:val="00746C4B"/>
    <w:rsid w:val="00746D64"/>
    <w:rsid w:val="00746E3E"/>
    <w:rsid w:val="00746E4F"/>
    <w:rsid w:val="00746FB8"/>
    <w:rsid w:val="00747055"/>
    <w:rsid w:val="007476EE"/>
    <w:rsid w:val="00747E31"/>
    <w:rsid w:val="0075021A"/>
    <w:rsid w:val="007504D1"/>
    <w:rsid w:val="00750922"/>
    <w:rsid w:val="00750B8B"/>
    <w:rsid w:val="00750BDA"/>
    <w:rsid w:val="00750F73"/>
    <w:rsid w:val="0075108F"/>
    <w:rsid w:val="007512E9"/>
    <w:rsid w:val="00751460"/>
    <w:rsid w:val="00751645"/>
    <w:rsid w:val="00751910"/>
    <w:rsid w:val="00751B9A"/>
    <w:rsid w:val="0075215E"/>
    <w:rsid w:val="007522F3"/>
    <w:rsid w:val="007525D9"/>
    <w:rsid w:val="007527F1"/>
    <w:rsid w:val="007532B6"/>
    <w:rsid w:val="007532F9"/>
    <w:rsid w:val="00753363"/>
    <w:rsid w:val="0075370A"/>
    <w:rsid w:val="0075388B"/>
    <w:rsid w:val="00753897"/>
    <w:rsid w:val="007539EF"/>
    <w:rsid w:val="00753C5E"/>
    <w:rsid w:val="0075423D"/>
    <w:rsid w:val="00754630"/>
    <w:rsid w:val="0075483F"/>
    <w:rsid w:val="007549FC"/>
    <w:rsid w:val="00754A14"/>
    <w:rsid w:val="00754BAA"/>
    <w:rsid w:val="00755444"/>
    <w:rsid w:val="007557E0"/>
    <w:rsid w:val="00755AA4"/>
    <w:rsid w:val="00755C43"/>
    <w:rsid w:val="00755DF0"/>
    <w:rsid w:val="0075639A"/>
    <w:rsid w:val="007565BF"/>
    <w:rsid w:val="00756707"/>
    <w:rsid w:val="00756A7F"/>
    <w:rsid w:val="00756C5C"/>
    <w:rsid w:val="00756C69"/>
    <w:rsid w:val="00757795"/>
    <w:rsid w:val="007578AC"/>
    <w:rsid w:val="00757903"/>
    <w:rsid w:val="00757B1A"/>
    <w:rsid w:val="007605A2"/>
    <w:rsid w:val="00760DBA"/>
    <w:rsid w:val="00760F47"/>
    <w:rsid w:val="007613F0"/>
    <w:rsid w:val="00761BA1"/>
    <w:rsid w:val="00761BB4"/>
    <w:rsid w:val="00761C45"/>
    <w:rsid w:val="00761F2E"/>
    <w:rsid w:val="00762148"/>
    <w:rsid w:val="0076214C"/>
    <w:rsid w:val="0076232E"/>
    <w:rsid w:val="007629A5"/>
    <w:rsid w:val="00762C88"/>
    <w:rsid w:val="00763059"/>
    <w:rsid w:val="007631C0"/>
    <w:rsid w:val="00763235"/>
    <w:rsid w:val="0076325E"/>
    <w:rsid w:val="007635C6"/>
    <w:rsid w:val="007636DC"/>
    <w:rsid w:val="00763711"/>
    <w:rsid w:val="007638CA"/>
    <w:rsid w:val="0076399E"/>
    <w:rsid w:val="007639F6"/>
    <w:rsid w:val="007640BA"/>
    <w:rsid w:val="00764698"/>
    <w:rsid w:val="007648DC"/>
    <w:rsid w:val="007648E9"/>
    <w:rsid w:val="00764E1D"/>
    <w:rsid w:val="00764EFF"/>
    <w:rsid w:val="0076515F"/>
    <w:rsid w:val="007651B7"/>
    <w:rsid w:val="00765502"/>
    <w:rsid w:val="0076562F"/>
    <w:rsid w:val="0076597F"/>
    <w:rsid w:val="007659B7"/>
    <w:rsid w:val="00765C81"/>
    <w:rsid w:val="007660C0"/>
    <w:rsid w:val="0076643E"/>
    <w:rsid w:val="00766885"/>
    <w:rsid w:val="007668E7"/>
    <w:rsid w:val="00766C19"/>
    <w:rsid w:val="00766FB8"/>
    <w:rsid w:val="00767391"/>
    <w:rsid w:val="007676B6"/>
    <w:rsid w:val="007677FE"/>
    <w:rsid w:val="00767BDC"/>
    <w:rsid w:val="00767D53"/>
    <w:rsid w:val="00767FBF"/>
    <w:rsid w:val="007702AF"/>
    <w:rsid w:val="007702CF"/>
    <w:rsid w:val="0077044E"/>
    <w:rsid w:val="0077066F"/>
    <w:rsid w:val="00770DFA"/>
    <w:rsid w:val="0077133A"/>
    <w:rsid w:val="00771DA4"/>
    <w:rsid w:val="00771F66"/>
    <w:rsid w:val="00772103"/>
    <w:rsid w:val="00772297"/>
    <w:rsid w:val="007722F6"/>
    <w:rsid w:val="00772479"/>
    <w:rsid w:val="00772491"/>
    <w:rsid w:val="007725A1"/>
    <w:rsid w:val="0077299E"/>
    <w:rsid w:val="00772B1D"/>
    <w:rsid w:val="00772CA8"/>
    <w:rsid w:val="0077347D"/>
    <w:rsid w:val="0077353B"/>
    <w:rsid w:val="0077361B"/>
    <w:rsid w:val="00773DF9"/>
    <w:rsid w:val="007746F8"/>
    <w:rsid w:val="0077494A"/>
    <w:rsid w:val="0077499B"/>
    <w:rsid w:val="00774A5C"/>
    <w:rsid w:val="00774E2A"/>
    <w:rsid w:val="007757F7"/>
    <w:rsid w:val="007759FC"/>
    <w:rsid w:val="00775E55"/>
    <w:rsid w:val="00775EB5"/>
    <w:rsid w:val="00776400"/>
    <w:rsid w:val="00776447"/>
    <w:rsid w:val="007767DF"/>
    <w:rsid w:val="00776A98"/>
    <w:rsid w:val="00776BE5"/>
    <w:rsid w:val="00776C7E"/>
    <w:rsid w:val="00776CD1"/>
    <w:rsid w:val="00776D0C"/>
    <w:rsid w:val="007775F4"/>
    <w:rsid w:val="00777618"/>
    <w:rsid w:val="00777B89"/>
    <w:rsid w:val="00777C34"/>
    <w:rsid w:val="00777E41"/>
    <w:rsid w:val="00777ECE"/>
    <w:rsid w:val="007800FC"/>
    <w:rsid w:val="00780361"/>
    <w:rsid w:val="0078056A"/>
    <w:rsid w:val="00780A08"/>
    <w:rsid w:val="00780E05"/>
    <w:rsid w:val="00780EDD"/>
    <w:rsid w:val="00780EFE"/>
    <w:rsid w:val="0078109B"/>
    <w:rsid w:val="00781352"/>
    <w:rsid w:val="0078142F"/>
    <w:rsid w:val="00781634"/>
    <w:rsid w:val="0078174E"/>
    <w:rsid w:val="00781C1B"/>
    <w:rsid w:val="00781C75"/>
    <w:rsid w:val="00781FC2"/>
    <w:rsid w:val="00782004"/>
    <w:rsid w:val="00782324"/>
    <w:rsid w:val="007825F7"/>
    <w:rsid w:val="007828A7"/>
    <w:rsid w:val="00782935"/>
    <w:rsid w:val="00782C25"/>
    <w:rsid w:val="00782C8E"/>
    <w:rsid w:val="007831EA"/>
    <w:rsid w:val="00783592"/>
    <w:rsid w:val="007835A8"/>
    <w:rsid w:val="007836DB"/>
    <w:rsid w:val="00783DCF"/>
    <w:rsid w:val="00784039"/>
    <w:rsid w:val="00784441"/>
    <w:rsid w:val="0078471B"/>
    <w:rsid w:val="007848B2"/>
    <w:rsid w:val="0078521E"/>
    <w:rsid w:val="00785382"/>
    <w:rsid w:val="0078554E"/>
    <w:rsid w:val="00785688"/>
    <w:rsid w:val="0078578C"/>
    <w:rsid w:val="007859E9"/>
    <w:rsid w:val="00785B76"/>
    <w:rsid w:val="00786130"/>
    <w:rsid w:val="00786600"/>
    <w:rsid w:val="00786A21"/>
    <w:rsid w:val="00786C47"/>
    <w:rsid w:val="00786D99"/>
    <w:rsid w:val="007872B1"/>
    <w:rsid w:val="007872F3"/>
    <w:rsid w:val="0078779A"/>
    <w:rsid w:val="00787944"/>
    <w:rsid w:val="007879A2"/>
    <w:rsid w:val="00787A01"/>
    <w:rsid w:val="00787BF8"/>
    <w:rsid w:val="007901D0"/>
    <w:rsid w:val="007903A3"/>
    <w:rsid w:val="00790451"/>
    <w:rsid w:val="0079064F"/>
    <w:rsid w:val="00790C0D"/>
    <w:rsid w:val="00790D02"/>
    <w:rsid w:val="00790E4D"/>
    <w:rsid w:val="007910A5"/>
    <w:rsid w:val="0079122E"/>
    <w:rsid w:val="007919F8"/>
    <w:rsid w:val="00791FF8"/>
    <w:rsid w:val="0079218E"/>
    <w:rsid w:val="00792711"/>
    <w:rsid w:val="00792759"/>
    <w:rsid w:val="00792883"/>
    <w:rsid w:val="00792CEC"/>
    <w:rsid w:val="0079306A"/>
    <w:rsid w:val="007930B0"/>
    <w:rsid w:val="00793317"/>
    <w:rsid w:val="00793701"/>
    <w:rsid w:val="00793829"/>
    <w:rsid w:val="00793D48"/>
    <w:rsid w:val="00793DA3"/>
    <w:rsid w:val="00793F90"/>
    <w:rsid w:val="00793FDE"/>
    <w:rsid w:val="0079413B"/>
    <w:rsid w:val="0079438A"/>
    <w:rsid w:val="0079492F"/>
    <w:rsid w:val="00794A2A"/>
    <w:rsid w:val="00794A37"/>
    <w:rsid w:val="00794B98"/>
    <w:rsid w:val="00794FDF"/>
    <w:rsid w:val="00795120"/>
    <w:rsid w:val="007951A5"/>
    <w:rsid w:val="007959E4"/>
    <w:rsid w:val="00795A41"/>
    <w:rsid w:val="0079627D"/>
    <w:rsid w:val="0079656C"/>
    <w:rsid w:val="007966E4"/>
    <w:rsid w:val="007967CE"/>
    <w:rsid w:val="00796BB1"/>
    <w:rsid w:val="00796C45"/>
    <w:rsid w:val="00796D90"/>
    <w:rsid w:val="0079715E"/>
    <w:rsid w:val="00797361"/>
    <w:rsid w:val="0079757F"/>
    <w:rsid w:val="007975A9"/>
    <w:rsid w:val="007978D2"/>
    <w:rsid w:val="007978FE"/>
    <w:rsid w:val="00797E56"/>
    <w:rsid w:val="007A0193"/>
    <w:rsid w:val="007A066E"/>
    <w:rsid w:val="007A086C"/>
    <w:rsid w:val="007A0995"/>
    <w:rsid w:val="007A0D1D"/>
    <w:rsid w:val="007A0E6C"/>
    <w:rsid w:val="007A14FE"/>
    <w:rsid w:val="007A169C"/>
    <w:rsid w:val="007A197E"/>
    <w:rsid w:val="007A1AA0"/>
    <w:rsid w:val="007A1DD0"/>
    <w:rsid w:val="007A1F52"/>
    <w:rsid w:val="007A1FEE"/>
    <w:rsid w:val="007A209A"/>
    <w:rsid w:val="007A2227"/>
    <w:rsid w:val="007A23C7"/>
    <w:rsid w:val="007A26FF"/>
    <w:rsid w:val="007A2C78"/>
    <w:rsid w:val="007A2E29"/>
    <w:rsid w:val="007A2E91"/>
    <w:rsid w:val="007A2EE8"/>
    <w:rsid w:val="007A2F01"/>
    <w:rsid w:val="007A2FFF"/>
    <w:rsid w:val="007A3B79"/>
    <w:rsid w:val="007A3BB2"/>
    <w:rsid w:val="007A3BB4"/>
    <w:rsid w:val="007A3FDF"/>
    <w:rsid w:val="007A42C4"/>
    <w:rsid w:val="007A45A4"/>
    <w:rsid w:val="007A46F2"/>
    <w:rsid w:val="007A4D97"/>
    <w:rsid w:val="007A4DAA"/>
    <w:rsid w:val="007A4DB6"/>
    <w:rsid w:val="007A4FBD"/>
    <w:rsid w:val="007A506A"/>
    <w:rsid w:val="007A5193"/>
    <w:rsid w:val="007A5350"/>
    <w:rsid w:val="007A5562"/>
    <w:rsid w:val="007A578E"/>
    <w:rsid w:val="007A5A76"/>
    <w:rsid w:val="007A5B5F"/>
    <w:rsid w:val="007A5BB1"/>
    <w:rsid w:val="007A5FFB"/>
    <w:rsid w:val="007A62A9"/>
    <w:rsid w:val="007A6655"/>
    <w:rsid w:val="007A6ADE"/>
    <w:rsid w:val="007A6B3E"/>
    <w:rsid w:val="007A6BF9"/>
    <w:rsid w:val="007A708E"/>
    <w:rsid w:val="007A73FB"/>
    <w:rsid w:val="007A76BF"/>
    <w:rsid w:val="007A77C6"/>
    <w:rsid w:val="007A7A6B"/>
    <w:rsid w:val="007A7E03"/>
    <w:rsid w:val="007A7EA4"/>
    <w:rsid w:val="007B00E4"/>
    <w:rsid w:val="007B016C"/>
    <w:rsid w:val="007B0194"/>
    <w:rsid w:val="007B01C8"/>
    <w:rsid w:val="007B05FB"/>
    <w:rsid w:val="007B076E"/>
    <w:rsid w:val="007B0833"/>
    <w:rsid w:val="007B0905"/>
    <w:rsid w:val="007B0958"/>
    <w:rsid w:val="007B0B19"/>
    <w:rsid w:val="007B0DDC"/>
    <w:rsid w:val="007B11F7"/>
    <w:rsid w:val="007B1CBE"/>
    <w:rsid w:val="007B20E8"/>
    <w:rsid w:val="007B21CA"/>
    <w:rsid w:val="007B2342"/>
    <w:rsid w:val="007B2975"/>
    <w:rsid w:val="007B2F18"/>
    <w:rsid w:val="007B31CC"/>
    <w:rsid w:val="007B330F"/>
    <w:rsid w:val="007B3364"/>
    <w:rsid w:val="007B34DB"/>
    <w:rsid w:val="007B3574"/>
    <w:rsid w:val="007B3780"/>
    <w:rsid w:val="007B392B"/>
    <w:rsid w:val="007B3E74"/>
    <w:rsid w:val="007B3F1C"/>
    <w:rsid w:val="007B47A5"/>
    <w:rsid w:val="007B48C4"/>
    <w:rsid w:val="007B599D"/>
    <w:rsid w:val="007B5A97"/>
    <w:rsid w:val="007B5AB8"/>
    <w:rsid w:val="007B5AF8"/>
    <w:rsid w:val="007B5C73"/>
    <w:rsid w:val="007B5D66"/>
    <w:rsid w:val="007B5F2C"/>
    <w:rsid w:val="007B5F8F"/>
    <w:rsid w:val="007B6167"/>
    <w:rsid w:val="007B6215"/>
    <w:rsid w:val="007B624D"/>
    <w:rsid w:val="007B6297"/>
    <w:rsid w:val="007B62B9"/>
    <w:rsid w:val="007B6AD4"/>
    <w:rsid w:val="007B6ADA"/>
    <w:rsid w:val="007B6BF3"/>
    <w:rsid w:val="007B6E60"/>
    <w:rsid w:val="007B6EE6"/>
    <w:rsid w:val="007B7242"/>
    <w:rsid w:val="007B74EE"/>
    <w:rsid w:val="007B7699"/>
    <w:rsid w:val="007B7700"/>
    <w:rsid w:val="007B7C9C"/>
    <w:rsid w:val="007B7D98"/>
    <w:rsid w:val="007C046A"/>
    <w:rsid w:val="007C056F"/>
    <w:rsid w:val="007C072F"/>
    <w:rsid w:val="007C0E40"/>
    <w:rsid w:val="007C1117"/>
    <w:rsid w:val="007C11D5"/>
    <w:rsid w:val="007C1458"/>
    <w:rsid w:val="007C14CB"/>
    <w:rsid w:val="007C17BC"/>
    <w:rsid w:val="007C1CAD"/>
    <w:rsid w:val="007C1CFD"/>
    <w:rsid w:val="007C1EF0"/>
    <w:rsid w:val="007C211D"/>
    <w:rsid w:val="007C2369"/>
    <w:rsid w:val="007C2410"/>
    <w:rsid w:val="007C24F9"/>
    <w:rsid w:val="007C26D4"/>
    <w:rsid w:val="007C26F3"/>
    <w:rsid w:val="007C2F30"/>
    <w:rsid w:val="007C3070"/>
    <w:rsid w:val="007C30EA"/>
    <w:rsid w:val="007C33CE"/>
    <w:rsid w:val="007C356E"/>
    <w:rsid w:val="007C412A"/>
    <w:rsid w:val="007C41B6"/>
    <w:rsid w:val="007C495D"/>
    <w:rsid w:val="007C4A59"/>
    <w:rsid w:val="007C4ACC"/>
    <w:rsid w:val="007C4DDC"/>
    <w:rsid w:val="007C53B2"/>
    <w:rsid w:val="007C56E9"/>
    <w:rsid w:val="007C5DB2"/>
    <w:rsid w:val="007C5DF3"/>
    <w:rsid w:val="007C5F03"/>
    <w:rsid w:val="007C65E2"/>
    <w:rsid w:val="007C66B6"/>
    <w:rsid w:val="007C6795"/>
    <w:rsid w:val="007C681C"/>
    <w:rsid w:val="007C74B5"/>
    <w:rsid w:val="007C78B4"/>
    <w:rsid w:val="007C7904"/>
    <w:rsid w:val="007C7A19"/>
    <w:rsid w:val="007D0122"/>
    <w:rsid w:val="007D0459"/>
    <w:rsid w:val="007D0682"/>
    <w:rsid w:val="007D06BE"/>
    <w:rsid w:val="007D0D80"/>
    <w:rsid w:val="007D110C"/>
    <w:rsid w:val="007D14B9"/>
    <w:rsid w:val="007D1A1F"/>
    <w:rsid w:val="007D1CE9"/>
    <w:rsid w:val="007D1D89"/>
    <w:rsid w:val="007D2258"/>
    <w:rsid w:val="007D2529"/>
    <w:rsid w:val="007D259D"/>
    <w:rsid w:val="007D29E8"/>
    <w:rsid w:val="007D2A74"/>
    <w:rsid w:val="007D2BC6"/>
    <w:rsid w:val="007D2CC8"/>
    <w:rsid w:val="007D2DDB"/>
    <w:rsid w:val="007D2E29"/>
    <w:rsid w:val="007D2F07"/>
    <w:rsid w:val="007D368D"/>
    <w:rsid w:val="007D3707"/>
    <w:rsid w:val="007D37C8"/>
    <w:rsid w:val="007D380C"/>
    <w:rsid w:val="007D3988"/>
    <w:rsid w:val="007D3D21"/>
    <w:rsid w:val="007D3E0E"/>
    <w:rsid w:val="007D3F02"/>
    <w:rsid w:val="007D4097"/>
    <w:rsid w:val="007D4487"/>
    <w:rsid w:val="007D460D"/>
    <w:rsid w:val="007D4E2C"/>
    <w:rsid w:val="007D4FB8"/>
    <w:rsid w:val="007D4FE2"/>
    <w:rsid w:val="007D5115"/>
    <w:rsid w:val="007D57A8"/>
    <w:rsid w:val="007D5E4C"/>
    <w:rsid w:val="007D6092"/>
    <w:rsid w:val="007D618B"/>
    <w:rsid w:val="007D629C"/>
    <w:rsid w:val="007D6643"/>
    <w:rsid w:val="007D66B3"/>
    <w:rsid w:val="007D6741"/>
    <w:rsid w:val="007D6763"/>
    <w:rsid w:val="007D6B57"/>
    <w:rsid w:val="007D6BEA"/>
    <w:rsid w:val="007D6D4E"/>
    <w:rsid w:val="007D6FAB"/>
    <w:rsid w:val="007D7062"/>
    <w:rsid w:val="007D7150"/>
    <w:rsid w:val="007D73DF"/>
    <w:rsid w:val="007D7984"/>
    <w:rsid w:val="007D7C1B"/>
    <w:rsid w:val="007E03DF"/>
    <w:rsid w:val="007E0BFB"/>
    <w:rsid w:val="007E0C2B"/>
    <w:rsid w:val="007E1341"/>
    <w:rsid w:val="007E13F1"/>
    <w:rsid w:val="007E1655"/>
    <w:rsid w:val="007E1AFD"/>
    <w:rsid w:val="007E1FF8"/>
    <w:rsid w:val="007E2339"/>
    <w:rsid w:val="007E243B"/>
    <w:rsid w:val="007E26A6"/>
    <w:rsid w:val="007E2959"/>
    <w:rsid w:val="007E2CF3"/>
    <w:rsid w:val="007E3120"/>
    <w:rsid w:val="007E3174"/>
    <w:rsid w:val="007E31C8"/>
    <w:rsid w:val="007E3277"/>
    <w:rsid w:val="007E33C0"/>
    <w:rsid w:val="007E3849"/>
    <w:rsid w:val="007E3F0E"/>
    <w:rsid w:val="007E40E2"/>
    <w:rsid w:val="007E4272"/>
    <w:rsid w:val="007E440A"/>
    <w:rsid w:val="007E44FB"/>
    <w:rsid w:val="007E464C"/>
    <w:rsid w:val="007E4855"/>
    <w:rsid w:val="007E5583"/>
    <w:rsid w:val="007E55A4"/>
    <w:rsid w:val="007E5623"/>
    <w:rsid w:val="007E5792"/>
    <w:rsid w:val="007E57B9"/>
    <w:rsid w:val="007E59B3"/>
    <w:rsid w:val="007E5B0B"/>
    <w:rsid w:val="007E5C76"/>
    <w:rsid w:val="007E63A0"/>
    <w:rsid w:val="007E6431"/>
    <w:rsid w:val="007E6529"/>
    <w:rsid w:val="007E66CD"/>
    <w:rsid w:val="007E6887"/>
    <w:rsid w:val="007E6CD5"/>
    <w:rsid w:val="007E6F02"/>
    <w:rsid w:val="007E72FF"/>
    <w:rsid w:val="007E7731"/>
    <w:rsid w:val="007E798F"/>
    <w:rsid w:val="007E7AC3"/>
    <w:rsid w:val="007E7ADF"/>
    <w:rsid w:val="007E7C7B"/>
    <w:rsid w:val="007E7FEA"/>
    <w:rsid w:val="007F03CD"/>
    <w:rsid w:val="007F05D4"/>
    <w:rsid w:val="007F0673"/>
    <w:rsid w:val="007F08AA"/>
    <w:rsid w:val="007F0C6A"/>
    <w:rsid w:val="007F0D6A"/>
    <w:rsid w:val="007F1117"/>
    <w:rsid w:val="007F117E"/>
    <w:rsid w:val="007F125C"/>
    <w:rsid w:val="007F147B"/>
    <w:rsid w:val="007F15C1"/>
    <w:rsid w:val="007F173C"/>
    <w:rsid w:val="007F1AA1"/>
    <w:rsid w:val="007F1AE9"/>
    <w:rsid w:val="007F1B49"/>
    <w:rsid w:val="007F1C77"/>
    <w:rsid w:val="007F2587"/>
    <w:rsid w:val="007F2663"/>
    <w:rsid w:val="007F26A1"/>
    <w:rsid w:val="007F26FD"/>
    <w:rsid w:val="007F371D"/>
    <w:rsid w:val="007F3A3A"/>
    <w:rsid w:val="007F3B1C"/>
    <w:rsid w:val="007F4021"/>
    <w:rsid w:val="007F42A9"/>
    <w:rsid w:val="007F43D8"/>
    <w:rsid w:val="007F497C"/>
    <w:rsid w:val="007F49C0"/>
    <w:rsid w:val="007F4A38"/>
    <w:rsid w:val="007F4CD9"/>
    <w:rsid w:val="007F4D46"/>
    <w:rsid w:val="007F4EBB"/>
    <w:rsid w:val="007F4F58"/>
    <w:rsid w:val="007F544F"/>
    <w:rsid w:val="007F56DC"/>
    <w:rsid w:val="007F5C0E"/>
    <w:rsid w:val="007F683F"/>
    <w:rsid w:val="007F68A8"/>
    <w:rsid w:val="007F68FF"/>
    <w:rsid w:val="007F6A9D"/>
    <w:rsid w:val="007F6B4E"/>
    <w:rsid w:val="007F7348"/>
    <w:rsid w:val="007F7427"/>
    <w:rsid w:val="007F7B0E"/>
    <w:rsid w:val="007F7BAE"/>
    <w:rsid w:val="008001A4"/>
    <w:rsid w:val="00800304"/>
    <w:rsid w:val="008006D2"/>
    <w:rsid w:val="0080087F"/>
    <w:rsid w:val="00800E38"/>
    <w:rsid w:val="008011B1"/>
    <w:rsid w:val="008017D9"/>
    <w:rsid w:val="008018DE"/>
    <w:rsid w:val="00801C8F"/>
    <w:rsid w:val="00802773"/>
    <w:rsid w:val="00802891"/>
    <w:rsid w:val="008028DD"/>
    <w:rsid w:val="00802AD3"/>
    <w:rsid w:val="00802F3C"/>
    <w:rsid w:val="0080300B"/>
    <w:rsid w:val="008037E7"/>
    <w:rsid w:val="00803839"/>
    <w:rsid w:val="008038CF"/>
    <w:rsid w:val="00803C25"/>
    <w:rsid w:val="00804111"/>
    <w:rsid w:val="008041F3"/>
    <w:rsid w:val="00804498"/>
    <w:rsid w:val="00804517"/>
    <w:rsid w:val="00804563"/>
    <w:rsid w:val="008047BA"/>
    <w:rsid w:val="00804833"/>
    <w:rsid w:val="00804904"/>
    <w:rsid w:val="00804910"/>
    <w:rsid w:val="00804CB3"/>
    <w:rsid w:val="00805611"/>
    <w:rsid w:val="00805A78"/>
    <w:rsid w:val="00805B43"/>
    <w:rsid w:val="00805C1D"/>
    <w:rsid w:val="00806372"/>
    <w:rsid w:val="008064D6"/>
    <w:rsid w:val="00806931"/>
    <w:rsid w:val="008069F6"/>
    <w:rsid w:val="00806E8D"/>
    <w:rsid w:val="008077F0"/>
    <w:rsid w:val="0080793B"/>
    <w:rsid w:val="00807B5B"/>
    <w:rsid w:val="00807E3D"/>
    <w:rsid w:val="00807E54"/>
    <w:rsid w:val="00810559"/>
    <w:rsid w:val="00810A3F"/>
    <w:rsid w:val="0081111B"/>
    <w:rsid w:val="00811434"/>
    <w:rsid w:val="0081151F"/>
    <w:rsid w:val="0081157A"/>
    <w:rsid w:val="00811A81"/>
    <w:rsid w:val="00811D9B"/>
    <w:rsid w:val="00811E44"/>
    <w:rsid w:val="00811F25"/>
    <w:rsid w:val="00811F9E"/>
    <w:rsid w:val="008123C0"/>
    <w:rsid w:val="008125EC"/>
    <w:rsid w:val="0081260B"/>
    <w:rsid w:val="00812633"/>
    <w:rsid w:val="00812B57"/>
    <w:rsid w:val="00812D14"/>
    <w:rsid w:val="00812D7D"/>
    <w:rsid w:val="00812FBE"/>
    <w:rsid w:val="00812FD6"/>
    <w:rsid w:val="008130E2"/>
    <w:rsid w:val="008139B3"/>
    <w:rsid w:val="00813A0D"/>
    <w:rsid w:val="00813BCF"/>
    <w:rsid w:val="00813EF8"/>
    <w:rsid w:val="0081406A"/>
    <w:rsid w:val="008140A0"/>
    <w:rsid w:val="00814558"/>
    <w:rsid w:val="00814A61"/>
    <w:rsid w:val="00815517"/>
    <w:rsid w:val="008158F7"/>
    <w:rsid w:val="00815C97"/>
    <w:rsid w:val="00815E15"/>
    <w:rsid w:val="00815FE1"/>
    <w:rsid w:val="00816022"/>
    <w:rsid w:val="0081649A"/>
    <w:rsid w:val="008164F7"/>
    <w:rsid w:val="0081668A"/>
    <w:rsid w:val="00816874"/>
    <w:rsid w:val="008168F3"/>
    <w:rsid w:val="008169F4"/>
    <w:rsid w:val="00816DDB"/>
    <w:rsid w:val="008173AD"/>
    <w:rsid w:val="008174E3"/>
    <w:rsid w:val="008175EB"/>
    <w:rsid w:val="0081785C"/>
    <w:rsid w:val="008178D3"/>
    <w:rsid w:val="00817993"/>
    <w:rsid w:val="00817ADC"/>
    <w:rsid w:val="00817B58"/>
    <w:rsid w:val="00817C6B"/>
    <w:rsid w:val="00817DAC"/>
    <w:rsid w:val="008202E3"/>
    <w:rsid w:val="0082033B"/>
    <w:rsid w:val="0082037A"/>
    <w:rsid w:val="0082064B"/>
    <w:rsid w:val="008207E4"/>
    <w:rsid w:val="00820CA4"/>
    <w:rsid w:val="00820F1C"/>
    <w:rsid w:val="00821129"/>
    <w:rsid w:val="008212C5"/>
    <w:rsid w:val="00821320"/>
    <w:rsid w:val="0082157A"/>
    <w:rsid w:val="008216EE"/>
    <w:rsid w:val="008218C0"/>
    <w:rsid w:val="008218DE"/>
    <w:rsid w:val="00821DBE"/>
    <w:rsid w:val="00822155"/>
    <w:rsid w:val="008221C4"/>
    <w:rsid w:val="008226F4"/>
    <w:rsid w:val="00822CCE"/>
    <w:rsid w:val="00822CD2"/>
    <w:rsid w:val="008230FC"/>
    <w:rsid w:val="00823A80"/>
    <w:rsid w:val="00823BF2"/>
    <w:rsid w:val="00823E21"/>
    <w:rsid w:val="0082428D"/>
    <w:rsid w:val="008243CA"/>
    <w:rsid w:val="00824442"/>
    <w:rsid w:val="008247D2"/>
    <w:rsid w:val="00824C5D"/>
    <w:rsid w:val="00824E0E"/>
    <w:rsid w:val="0082511E"/>
    <w:rsid w:val="00825297"/>
    <w:rsid w:val="008259E7"/>
    <w:rsid w:val="00826244"/>
    <w:rsid w:val="00826263"/>
    <w:rsid w:val="00826289"/>
    <w:rsid w:val="008263B4"/>
    <w:rsid w:val="008265B8"/>
    <w:rsid w:val="008265F8"/>
    <w:rsid w:val="00826665"/>
    <w:rsid w:val="00826712"/>
    <w:rsid w:val="0082689F"/>
    <w:rsid w:val="00826A4E"/>
    <w:rsid w:val="00826CB5"/>
    <w:rsid w:val="008270E5"/>
    <w:rsid w:val="00827701"/>
    <w:rsid w:val="00827D66"/>
    <w:rsid w:val="00827F70"/>
    <w:rsid w:val="008300CE"/>
    <w:rsid w:val="00830418"/>
    <w:rsid w:val="008304F2"/>
    <w:rsid w:val="00830773"/>
    <w:rsid w:val="00830C33"/>
    <w:rsid w:val="008310F9"/>
    <w:rsid w:val="0083125F"/>
    <w:rsid w:val="008313E7"/>
    <w:rsid w:val="00831438"/>
    <w:rsid w:val="0083147E"/>
    <w:rsid w:val="00831633"/>
    <w:rsid w:val="00831F40"/>
    <w:rsid w:val="00831FDE"/>
    <w:rsid w:val="0083279B"/>
    <w:rsid w:val="0083289A"/>
    <w:rsid w:val="00832922"/>
    <w:rsid w:val="0083298D"/>
    <w:rsid w:val="008329C0"/>
    <w:rsid w:val="00832A4A"/>
    <w:rsid w:val="00832E6C"/>
    <w:rsid w:val="00833074"/>
    <w:rsid w:val="008338A9"/>
    <w:rsid w:val="00833BC7"/>
    <w:rsid w:val="00834085"/>
    <w:rsid w:val="008345EE"/>
    <w:rsid w:val="0083493D"/>
    <w:rsid w:val="008349AE"/>
    <w:rsid w:val="008349B8"/>
    <w:rsid w:val="00834A40"/>
    <w:rsid w:val="00834EBD"/>
    <w:rsid w:val="00834F8B"/>
    <w:rsid w:val="00834FCD"/>
    <w:rsid w:val="00835308"/>
    <w:rsid w:val="008353F6"/>
    <w:rsid w:val="008355BD"/>
    <w:rsid w:val="00835604"/>
    <w:rsid w:val="00835A11"/>
    <w:rsid w:val="00835DA0"/>
    <w:rsid w:val="0083657E"/>
    <w:rsid w:val="00836608"/>
    <w:rsid w:val="00836643"/>
    <w:rsid w:val="008368EA"/>
    <w:rsid w:val="0083694A"/>
    <w:rsid w:val="00836C53"/>
    <w:rsid w:val="00836E3B"/>
    <w:rsid w:val="00836F9A"/>
    <w:rsid w:val="0083746A"/>
    <w:rsid w:val="008375E5"/>
    <w:rsid w:val="00837677"/>
    <w:rsid w:val="00837917"/>
    <w:rsid w:val="0083794D"/>
    <w:rsid w:val="00837C85"/>
    <w:rsid w:val="00840106"/>
    <w:rsid w:val="00840367"/>
    <w:rsid w:val="0084069B"/>
    <w:rsid w:val="008408CE"/>
    <w:rsid w:val="00840EB6"/>
    <w:rsid w:val="0084102E"/>
    <w:rsid w:val="00841050"/>
    <w:rsid w:val="008410B4"/>
    <w:rsid w:val="00841153"/>
    <w:rsid w:val="008413D6"/>
    <w:rsid w:val="00841992"/>
    <w:rsid w:val="00841A90"/>
    <w:rsid w:val="00841DEF"/>
    <w:rsid w:val="00841E17"/>
    <w:rsid w:val="00842231"/>
    <w:rsid w:val="00842371"/>
    <w:rsid w:val="008423F0"/>
    <w:rsid w:val="00842520"/>
    <w:rsid w:val="0084287E"/>
    <w:rsid w:val="00842A47"/>
    <w:rsid w:val="00842D3A"/>
    <w:rsid w:val="00842E8F"/>
    <w:rsid w:val="00842F10"/>
    <w:rsid w:val="008433A0"/>
    <w:rsid w:val="00843493"/>
    <w:rsid w:val="00843A41"/>
    <w:rsid w:val="00843C4E"/>
    <w:rsid w:val="00844014"/>
    <w:rsid w:val="00844338"/>
    <w:rsid w:val="00844421"/>
    <w:rsid w:val="0084443A"/>
    <w:rsid w:val="0084459E"/>
    <w:rsid w:val="008449EB"/>
    <w:rsid w:val="008451E0"/>
    <w:rsid w:val="008452CC"/>
    <w:rsid w:val="00845589"/>
    <w:rsid w:val="00845D96"/>
    <w:rsid w:val="00846132"/>
    <w:rsid w:val="00846324"/>
    <w:rsid w:val="00846396"/>
    <w:rsid w:val="00846416"/>
    <w:rsid w:val="008464CD"/>
    <w:rsid w:val="00846552"/>
    <w:rsid w:val="00846607"/>
    <w:rsid w:val="00846A03"/>
    <w:rsid w:val="00846CBB"/>
    <w:rsid w:val="00846D25"/>
    <w:rsid w:val="00847275"/>
    <w:rsid w:val="008472BD"/>
    <w:rsid w:val="00847324"/>
    <w:rsid w:val="0084750A"/>
    <w:rsid w:val="00847527"/>
    <w:rsid w:val="008477AC"/>
    <w:rsid w:val="0084786F"/>
    <w:rsid w:val="008478CB"/>
    <w:rsid w:val="00847A53"/>
    <w:rsid w:val="00847B25"/>
    <w:rsid w:val="00850A26"/>
    <w:rsid w:val="00850ABB"/>
    <w:rsid w:val="00850DAE"/>
    <w:rsid w:val="00850E5A"/>
    <w:rsid w:val="00850E63"/>
    <w:rsid w:val="008510B6"/>
    <w:rsid w:val="00851396"/>
    <w:rsid w:val="008515EF"/>
    <w:rsid w:val="00851848"/>
    <w:rsid w:val="00851BCC"/>
    <w:rsid w:val="008524B9"/>
    <w:rsid w:val="00852529"/>
    <w:rsid w:val="0085254B"/>
    <w:rsid w:val="008525E0"/>
    <w:rsid w:val="008526CE"/>
    <w:rsid w:val="00852709"/>
    <w:rsid w:val="00852739"/>
    <w:rsid w:val="008527E7"/>
    <w:rsid w:val="00852C62"/>
    <w:rsid w:val="00852DCE"/>
    <w:rsid w:val="00852F53"/>
    <w:rsid w:val="00853A59"/>
    <w:rsid w:val="00853BD5"/>
    <w:rsid w:val="00853C46"/>
    <w:rsid w:val="00853DEB"/>
    <w:rsid w:val="008542FC"/>
    <w:rsid w:val="00854354"/>
    <w:rsid w:val="00854619"/>
    <w:rsid w:val="00854A72"/>
    <w:rsid w:val="00854B0C"/>
    <w:rsid w:val="00854FDC"/>
    <w:rsid w:val="00855155"/>
    <w:rsid w:val="0085521D"/>
    <w:rsid w:val="00855406"/>
    <w:rsid w:val="008558C6"/>
    <w:rsid w:val="008558F5"/>
    <w:rsid w:val="00855926"/>
    <w:rsid w:val="00855CEE"/>
    <w:rsid w:val="0085615D"/>
    <w:rsid w:val="0085622F"/>
    <w:rsid w:val="00856823"/>
    <w:rsid w:val="00856865"/>
    <w:rsid w:val="00856927"/>
    <w:rsid w:val="00856B49"/>
    <w:rsid w:val="00856B5C"/>
    <w:rsid w:val="00856B85"/>
    <w:rsid w:val="00856C51"/>
    <w:rsid w:val="008571E9"/>
    <w:rsid w:val="00857273"/>
    <w:rsid w:val="008579B3"/>
    <w:rsid w:val="00857C28"/>
    <w:rsid w:val="00857C29"/>
    <w:rsid w:val="0086045D"/>
    <w:rsid w:val="008605EA"/>
    <w:rsid w:val="00860670"/>
    <w:rsid w:val="00860766"/>
    <w:rsid w:val="00861001"/>
    <w:rsid w:val="008614A6"/>
    <w:rsid w:val="00861657"/>
    <w:rsid w:val="00861699"/>
    <w:rsid w:val="00861A4D"/>
    <w:rsid w:val="00861B1A"/>
    <w:rsid w:val="00862285"/>
    <w:rsid w:val="00862783"/>
    <w:rsid w:val="00862793"/>
    <w:rsid w:val="00862922"/>
    <w:rsid w:val="00862ADD"/>
    <w:rsid w:val="00862C08"/>
    <w:rsid w:val="00862D3A"/>
    <w:rsid w:val="00862FD8"/>
    <w:rsid w:val="0086321C"/>
    <w:rsid w:val="008635E8"/>
    <w:rsid w:val="00863916"/>
    <w:rsid w:val="00863ED7"/>
    <w:rsid w:val="00864247"/>
    <w:rsid w:val="00864249"/>
    <w:rsid w:val="0086435E"/>
    <w:rsid w:val="008646DD"/>
    <w:rsid w:val="00864D5A"/>
    <w:rsid w:val="00864E66"/>
    <w:rsid w:val="00864EAE"/>
    <w:rsid w:val="0086500A"/>
    <w:rsid w:val="00865153"/>
    <w:rsid w:val="00865190"/>
    <w:rsid w:val="00865229"/>
    <w:rsid w:val="0086530A"/>
    <w:rsid w:val="00865332"/>
    <w:rsid w:val="00865419"/>
    <w:rsid w:val="00865466"/>
    <w:rsid w:val="008657FB"/>
    <w:rsid w:val="008661CE"/>
    <w:rsid w:val="00866513"/>
    <w:rsid w:val="008665C8"/>
    <w:rsid w:val="00866A71"/>
    <w:rsid w:val="0086715C"/>
    <w:rsid w:val="008675EF"/>
    <w:rsid w:val="008679C4"/>
    <w:rsid w:val="008702C4"/>
    <w:rsid w:val="008703E1"/>
    <w:rsid w:val="00870428"/>
    <w:rsid w:val="00870810"/>
    <w:rsid w:val="00870B5E"/>
    <w:rsid w:val="00870B6B"/>
    <w:rsid w:val="00870FFC"/>
    <w:rsid w:val="0087109F"/>
    <w:rsid w:val="008710DE"/>
    <w:rsid w:val="008712D2"/>
    <w:rsid w:val="0087156C"/>
    <w:rsid w:val="0087199C"/>
    <w:rsid w:val="00871A37"/>
    <w:rsid w:val="00871C75"/>
    <w:rsid w:val="00871CDF"/>
    <w:rsid w:val="00872394"/>
    <w:rsid w:val="008725AE"/>
    <w:rsid w:val="008729D1"/>
    <w:rsid w:val="00872B0F"/>
    <w:rsid w:val="008733CD"/>
    <w:rsid w:val="008737FA"/>
    <w:rsid w:val="008738D9"/>
    <w:rsid w:val="00874121"/>
    <w:rsid w:val="00874232"/>
    <w:rsid w:val="008745D8"/>
    <w:rsid w:val="008746F7"/>
    <w:rsid w:val="008748B2"/>
    <w:rsid w:val="00874BB1"/>
    <w:rsid w:val="00874C1D"/>
    <w:rsid w:val="00874D33"/>
    <w:rsid w:val="00874DCC"/>
    <w:rsid w:val="00875562"/>
    <w:rsid w:val="00875962"/>
    <w:rsid w:val="00875A30"/>
    <w:rsid w:val="00875AE2"/>
    <w:rsid w:val="00875D90"/>
    <w:rsid w:val="00875F5A"/>
    <w:rsid w:val="00876067"/>
    <w:rsid w:val="00876158"/>
    <w:rsid w:val="0087638D"/>
    <w:rsid w:val="00876670"/>
    <w:rsid w:val="00876820"/>
    <w:rsid w:val="00876D18"/>
    <w:rsid w:val="00877084"/>
    <w:rsid w:val="00877304"/>
    <w:rsid w:val="00877380"/>
    <w:rsid w:val="008773E5"/>
    <w:rsid w:val="00877911"/>
    <w:rsid w:val="00877E44"/>
    <w:rsid w:val="00877F4F"/>
    <w:rsid w:val="00877FDF"/>
    <w:rsid w:val="00880062"/>
    <w:rsid w:val="008800AA"/>
    <w:rsid w:val="00880198"/>
    <w:rsid w:val="00880468"/>
    <w:rsid w:val="008804E3"/>
    <w:rsid w:val="0088052E"/>
    <w:rsid w:val="008807D7"/>
    <w:rsid w:val="0088081F"/>
    <w:rsid w:val="00880D5A"/>
    <w:rsid w:val="00880EA4"/>
    <w:rsid w:val="00880FE2"/>
    <w:rsid w:val="00881103"/>
    <w:rsid w:val="00881105"/>
    <w:rsid w:val="008814F9"/>
    <w:rsid w:val="00881830"/>
    <w:rsid w:val="008821AD"/>
    <w:rsid w:val="00882312"/>
    <w:rsid w:val="00882798"/>
    <w:rsid w:val="00882B6C"/>
    <w:rsid w:val="00882E81"/>
    <w:rsid w:val="00883316"/>
    <w:rsid w:val="008834CB"/>
    <w:rsid w:val="008839A1"/>
    <w:rsid w:val="00883AE8"/>
    <w:rsid w:val="00883B5E"/>
    <w:rsid w:val="00883C52"/>
    <w:rsid w:val="00883ED2"/>
    <w:rsid w:val="00884067"/>
    <w:rsid w:val="0088425A"/>
    <w:rsid w:val="00884319"/>
    <w:rsid w:val="0088447C"/>
    <w:rsid w:val="00884854"/>
    <w:rsid w:val="00884BB2"/>
    <w:rsid w:val="00884CD9"/>
    <w:rsid w:val="008851C7"/>
    <w:rsid w:val="008854D2"/>
    <w:rsid w:val="00885634"/>
    <w:rsid w:val="008856F4"/>
    <w:rsid w:val="0088577A"/>
    <w:rsid w:val="008857E8"/>
    <w:rsid w:val="00886075"/>
    <w:rsid w:val="008860F8"/>
    <w:rsid w:val="008862C9"/>
    <w:rsid w:val="00886527"/>
    <w:rsid w:val="0088652A"/>
    <w:rsid w:val="00886A0C"/>
    <w:rsid w:val="0088712D"/>
    <w:rsid w:val="00887147"/>
    <w:rsid w:val="008871A6"/>
    <w:rsid w:val="0088725F"/>
    <w:rsid w:val="0088731F"/>
    <w:rsid w:val="00887AF6"/>
    <w:rsid w:val="00887B91"/>
    <w:rsid w:val="00887E37"/>
    <w:rsid w:val="00887F52"/>
    <w:rsid w:val="0089005E"/>
    <w:rsid w:val="008902A0"/>
    <w:rsid w:val="00890371"/>
    <w:rsid w:val="0089044F"/>
    <w:rsid w:val="00890993"/>
    <w:rsid w:val="00890F1E"/>
    <w:rsid w:val="008911CA"/>
    <w:rsid w:val="008915FA"/>
    <w:rsid w:val="00891C07"/>
    <w:rsid w:val="00891C45"/>
    <w:rsid w:val="00891DCD"/>
    <w:rsid w:val="00892397"/>
    <w:rsid w:val="0089250F"/>
    <w:rsid w:val="00892570"/>
    <w:rsid w:val="00893C05"/>
    <w:rsid w:val="00893D2F"/>
    <w:rsid w:val="00893FB6"/>
    <w:rsid w:val="00894025"/>
    <w:rsid w:val="00894326"/>
    <w:rsid w:val="00894584"/>
    <w:rsid w:val="008946BF"/>
    <w:rsid w:val="0089472D"/>
    <w:rsid w:val="00894742"/>
    <w:rsid w:val="00894942"/>
    <w:rsid w:val="008949B8"/>
    <w:rsid w:val="00894F67"/>
    <w:rsid w:val="00894FDA"/>
    <w:rsid w:val="00895294"/>
    <w:rsid w:val="008952F1"/>
    <w:rsid w:val="0089568C"/>
    <w:rsid w:val="008956AA"/>
    <w:rsid w:val="00895898"/>
    <w:rsid w:val="00895A6C"/>
    <w:rsid w:val="00895E9E"/>
    <w:rsid w:val="008964FB"/>
    <w:rsid w:val="008969B3"/>
    <w:rsid w:val="00896C9D"/>
    <w:rsid w:val="00896D71"/>
    <w:rsid w:val="00896DBC"/>
    <w:rsid w:val="00896DD9"/>
    <w:rsid w:val="00896E8C"/>
    <w:rsid w:val="00896F49"/>
    <w:rsid w:val="00896FAA"/>
    <w:rsid w:val="00896FC6"/>
    <w:rsid w:val="0089760D"/>
    <w:rsid w:val="00897846"/>
    <w:rsid w:val="00897C82"/>
    <w:rsid w:val="00897D37"/>
    <w:rsid w:val="008A0103"/>
    <w:rsid w:val="008A019A"/>
    <w:rsid w:val="008A0301"/>
    <w:rsid w:val="008A04FF"/>
    <w:rsid w:val="008A05BE"/>
    <w:rsid w:val="008A05CE"/>
    <w:rsid w:val="008A086A"/>
    <w:rsid w:val="008A10E5"/>
    <w:rsid w:val="008A10EB"/>
    <w:rsid w:val="008A1ACE"/>
    <w:rsid w:val="008A1D55"/>
    <w:rsid w:val="008A1F52"/>
    <w:rsid w:val="008A1F88"/>
    <w:rsid w:val="008A2009"/>
    <w:rsid w:val="008A2584"/>
    <w:rsid w:val="008A25DA"/>
    <w:rsid w:val="008A265C"/>
    <w:rsid w:val="008A276C"/>
    <w:rsid w:val="008A2804"/>
    <w:rsid w:val="008A283E"/>
    <w:rsid w:val="008A29DB"/>
    <w:rsid w:val="008A29E0"/>
    <w:rsid w:val="008A2BB5"/>
    <w:rsid w:val="008A2DB8"/>
    <w:rsid w:val="008A2F88"/>
    <w:rsid w:val="008A3259"/>
    <w:rsid w:val="008A33A0"/>
    <w:rsid w:val="008A398C"/>
    <w:rsid w:val="008A3AD4"/>
    <w:rsid w:val="008A3E1D"/>
    <w:rsid w:val="008A3EFF"/>
    <w:rsid w:val="008A40CC"/>
    <w:rsid w:val="008A4298"/>
    <w:rsid w:val="008A4A49"/>
    <w:rsid w:val="008A4B10"/>
    <w:rsid w:val="008A4B60"/>
    <w:rsid w:val="008A507F"/>
    <w:rsid w:val="008A5191"/>
    <w:rsid w:val="008A5478"/>
    <w:rsid w:val="008A5A96"/>
    <w:rsid w:val="008A5AFF"/>
    <w:rsid w:val="008A6083"/>
    <w:rsid w:val="008A6378"/>
    <w:rsid w:val="008A66BE"/>
    <w:rsid w:val="008A6718"/>
    <w:rsid w:val="008A6B64"/>
    <w:rsid w:val="008A6C3D"/>
    <w:rsid w:val="008A715E"/>
    <w:rsid w:val="008A71AF"/>
    <w:rsid w:val="008A7539"/>
    <w:rsid w:val="008A76B9"/>
    <w:rsid w:val="008A78AC"/>
    <w:rsid w:val="008A7964"/>
    <w:rsid w:val="008A79D2"/>
    <w:rsid w:val="008A7C4C"/>
    <w:rsid w:val="008A7D18"/>
    <w:rsid w:val="008B00DB"/>
    <w:rsid w:val="008B01BA"/>
    <w:rsid w:val="008B0214"/>
    <w:rsid w:val="008B05CA"/>
    <w:rsid w:val="008B0869"/>
    <w:rsid w:val="008B122D"/>
    <w:rsid w:val="008B1250"/>
    <w:rsid w:val="008B1310"/>
    <w:rsid w:val="008B1397"/>
    <w:rsid w:val="008B1418"/>
    <w:rsid w:val="008B15AE"/>
    <w:rsid w:val="008B1753"/>
    <w:rsid w:val="008B1D84"/>
    <w:rsid w:val="008B1E13"/>
    <w:rsid w:val="008B1FB1"/>
    <w:rsid w:val="008B2419"/>
    <w:rsid w:val="008B2617"/>
    <w:rsid w:val="008B2752"/>
    <w:rsid w:val="008B2829"/>
    <w:rsid w:val="008B2CAF"/>
    <w:rsid w:val="008B2D53"/>
    <w:rsid w:val="008B305E"/>
    <w:rsid w:val="008B31AA"/>
    <w:rsid w:val="008B3BCE"/>
    <w:rsid w:val="008B3C69"/>
    <w:rsid w:val="008B3DCF"/>
    <w:rsid w:val="008B3E84"/>
    <w:rsid w:val="008B3FCF"/>
    <w:rsid w:val="008B4449"/>
    <w:rsid w:val="008B448B"/>
    <w:rsid w:val="008B461A"/>
    <w:rsid w:val="008B49C7"/>
    <w:rsid w:val="008B4E77"/>
    <w:rsid w:val="008B5130"/>
    <w:rsid w:val="008B519A"/>
    <w:rsid w:val="008B52B7"/>
    <w:rsid w:val="008B549A"/>
    <w:rsid w:val="008B5649"/>
    <w:rsid w:val="008B567A"/>
    <w:rsid w:val="008B5B38"/>
    <w:rsid w:val="008B5DD0"/>
    <w:rsid w:val="008B5E56"/>
    <w:rsid w:val="008B5EBD"/>
    <w:rsid w:val="008B65FA"/>
    <w:rsid w:val="008B662C"/>
    <w:rsid w:val="008B6AE0"/>
    <w:rsid w:val="008B6B54"/>
    <w:rsid w:val="008B7083"/>
    <w:rsid w:val="008B755C"/>
    <w:rsid w:val="008B7A5C"/>
    <w:rsid w:val="008B7A98"/>
    <w:rsid w:val="008B7E23"/>
    <w:rsid w:val="008B7E87"/>
    <w:rsid w:val="008B7FB5"/>
    <w:rsid w:val="008C0428"/>
    <w:rsid w:val="008C062E"/>
    <w:rsid w:val="008C0863"/>
    <w:rsid w:val="008C0B87"/>
    <w:rsid w:val="008C105C"/>
    <w:rsid w:val="008C1218"/>
    <w:rsid w:val="008C1470"/>
    <w:rsid w:val="008C1945"/>
    <w:rsid w:val="008C19DF"/>
    <w:rsid w:val="008C1E3C"/>
    <w:rsid w:val="008C222A"/>
    <w:rsid w:val="008C2419"/>
    <w:rsid w:val="008C2782"/>
    <w:rsid w:val="008C2B3E"/>
    <w:rsid w:val="008C2CD1"/>
    <w:rsid w:val="008C2EA7"/>
    <w:rsid w:val="008C2EB7"/>
    <w:rsid w:val="008C30A9"/>
    <w:rsid w:val="008C343A"/>
    <w:rsid w:val="008C3555"/>
    <w:rsid w:val="008C3BBE"/>
    <w:rsid w:val="008C41BB"/>
    <w:rsid w:val="008C47B5"/>
    <w:rsid w:val="008C4A8D"/>
    <w:rsid w:val="008C4AFC"/>
    <w:rsid w:val="008C4CBB"/>
    <w:rsid w:val="008C4CCA"/>
    <w:rsid w:val="008C50EB"/>
    <w:rsid w:val="008C50FF"/>
    <w:rsid w:val="008C52B4"/>
    <w:rsid w:val="008C5381"/>
    <w:rsid w:val="008C54AC"/>
    <w:rsid w:val="008C5573"/>
    <w:rsid w:val="008C58EE"/>
    <w:rsid w:val="008C5B4B"/>
    <w:rsid w:val="008C5C88"/>
    <w:rsid w:val="008C5CC2"/>
    <w:rsid w:val="008C5EC5"/>
    <w:rsid w:val="008C63C9"/>
    <w:rsid w:val="008C66C1"/>
    <w:rsid w:val="008C6B9B"/>
    <w:rsid w:val="008C6E95"/>
    <w:rsid w:val="008C727E"/>
    <w:rsid w:val="008C7351"/>
    <w:rsid w:val="008C7592"/>
    <w:rsid w:val="008C7CA0"/>
    <w:rsid w:val="008D0356"/>
    <w:rsid w:val="008D03C0"/>
    <w:rsid w:val="008D0512"/>
    <w:rsid w:val="008D06B6"/>
    <w:rsid w:val="008D0999"/>
    <w:rsid w:val="008D0AEA"/>
    <w:rsid w:val="008D0B8E"/>
    <w:rsid w:val="008D0C0A"/>
    <w:rsid w:val="008D0EEA"/>
    <w:rsid w:val="008D1547"/>
    <w:rsid w:val="008D1B6D"/>
    <w:rsid w:val="008D1C07"/>
    <w:rsid w:val="008D1D0C"/>
    <w:rsid w:val="008D202B"/>
    <w:rsid w:val="008D204B"/>
    <w:rsid w:val="008D20B6"/>
    <w:rsid w:val="008D20C5"/>
    <w:rsid w:val="008D24D8"/>
    <w:rsid w:val="008D258B"/>
    <w:rsid w:val="008D2913"/>
    <w:rsid w:val="008D298F"/>
    <w:rsid w:val="008D2AD9"/>
    <w:rsid w:val="008D2E3B"/>
    <w:rsid w:val="008D3084"/>
    <w:rsid w:val="008D319B"/>
    <w:rsid w:val="008D329B"/>
    <w:rsid w:val="008D3A9B"/>
    <w:rsid w:val="008D3DFC"/>
    <w:rsid w:val="008D4170"/>
    <w:rsid w:val="008D4255"/>
    <w:rsid w:val="008D4295"/>
    <w:rsid w:val="008D43D4"/>
    <w:rsid w:val="008D4738"/>
    <w:rsid w:val="008D47C2"/>
    <w:rsid w:val="008D508A"/>
    <w:rsid w:val="008D55B2"/>
    <w:rsid w:val="008D5910"/>
    <w:rsid w:val="008D5C85"/>
    <w:rsid w:val="008D5CC8"/>
    <w:rsid w:val="008D5DB6"/>
    <w:rsid w:val="008D6211"/>
    <w:rsid w:val="008D6903"/>
    <w:rsid w:val="008D69A0"/>
    <w:rsid w:val="008D6A53"/>
    <w:rsid w:val="008D6CF4"/>
    <w:rsid w:val="008D6EF3"/>
    <w:rsid w:val="008D7260"/>
    <w:rsid w:val="008D726C"/>
    <w:rsid w:val="008D790D"/>
    <w:rsid w:val="008D797E"/>
    <w:rsid w:val="008D7AB1"/>
    <w:rsid w:val="008D7B53"/>
    <w:rsid w:val="008D7D76"/>
    <w:rsid w:val="008E00FC"/>
    <w:rsid w:val="008E01A1"/>
    <w:rsid w:val="008E0378"/>
    <w:rsid w:val="008E03FF"/>
    <w:rsid w:val="008E093A"/>
    <w:rsid w:val="008E0AAC"/>
    <w:rsid w:val="008E11B6"/>
    <w:rsid w:val="008E131C"/>
    <w:rsid w:val="008E1559"/>
    <w:rsid w:val="008E1651"/>
    <w:rsid w:val="008E18E4"/>
    <w:rsid w:val="008E1A63"/>
    <w:rsid w:val="008E1D98"/>
    <w:rsid w:val="008E1DA6"/>
    <w:rsid w:val="008E20BD"/>
    <w:rsid w:val="008E20EF"/>
    <w:rsid w:val="008E24B2"/>
    <w:rsid w:val="008E251E"/>
    <w:rsid w:val="008E281A"/>
    <w:rsid w:val="008E281B"/>
    <w:rsid w:val="008E2C1A"/>
    <w:rsid w:val="008E2C8B"/>
    <w:rsid w:val="008E3477"/>
    <w:rsid w:val="008E3543"/>
    <w:rsid w:val="008E35B5"/>
    <w:rsid w:val="008E38D4"/>
    <w:rsid w:val="008E393E"/>
    <w:rsid w:val="008E395C"/>
    <w:rsid w:val="008E3DB6"/>
    <w:rsid w:val="008E41B2"/>
    <w:rsid w:val="008E41CB"/>
    <w:rsid w:val="008E41CE"/>
    <w:rsid w:val="008E4212"/>
    <w:rsid w:val="008E42B2"/>
    <w:rsid w:val="008E443C"/>
    <w:rsid w:val="008E476A"/>
    <w:rsid w:val="008E48FF"/>
    <w:rsid w:val="008E4B3A"/>
    <w:rsid w:val="008E4C90"/>
    <w:rsid w:val="008E4F25"/>
    <w:rsid w:val="008E5549"/>
    <w:rsid w:val="008E558B"/>
    <w:rsid w:val="008E560B"/>
    <w:rsid w:val="008E5B5A"/>
    <w:rsid w:val="008E6087"/>
    <w:rsid w:val="008E6B14"/>
    <w:rsid w:val="008E6DE5"/>
    <w:rsid w:val="008E724A"/>
    <w:rsid w:val="008E72B8"/>
    <w:rsid w:val="008E7440"/>
    <w:rsid w:val="008E7A44"/>
    <w:rsid w:val="008E7BA4"/>
    <w:rsid w:val="008E7F94"/>
    <w:rsid w:val="008F01B0"/>
    <w:rsid w:val="008F05CE"/>
    <w:rsid w:val="008F0663"/>
    <w:rsid w:val="008F08A4"/>
    <w:rsid w:val="008F10FC"/>
    <w:rsid w:val="008F1463"/>
    <w:rsid w:val="008F14C3"/>
    <w:rsid w:val="008F1701"/>
    <w:rsid w:val="008F18C6"/>
    <w:rsid w:val="008F1FE2"/>
    <w:rsid w:val="008F1FFA"/>
    <w:rsid w:val="008F21E9"/>
    <w:rsid w:val="008F235A"/>
    <w:rsid w:val="008F240A"/>
    <w:rsid w:val="008F254A"/>
    <w:rsid w:val="008F28AC"/>
    <w:rsid w:val="008F2983"/>
    <w:rsid w:val="008F2A27"/>
    <w:rsid w:val="008F2BD5"/>
    <w:rsid w:val="008F2C5E"/>
    <w:rsid w:val="008F2EB5"/>
    <w:rsid w:val="008F30C4"/>
    <w:rsid w:val="008F3472"/>
    <w:rsid w:val="008F34B2"/>
    <w:rsid w:val="008F3571"/>
    <w:rsid w:val="008F3631"/>
    <w:rsid w:val="008F363C"/>
    <w:rsid w:val="008F3D2F"/>
    <w:rsid w:val="008F41EC"/>
    <w:rsid w:val="008F4321"/>
    <w:rsid w:val="008F463B"/>
    <w:rsid w:val="008F4A39"/>
    <w:rsid w:val="008F5018"/>
    <w:rsid w:val="008F51C3"/>
    <w:rsid w:val="008F52A5"/>
    <w:rsid w:val="008F5433"/>
    <w:rsid w:val="008F58A9"/>
    <w:rsid w:val="008F5D19"/>
    <w:rsid w:val="008F618B"/>
    <w:rsid w:val="008F6270"/>
    <w:rsid w:val="008F62FE"/>
    <w:rsid w:val="008F6947"/>
    <w:rsid w:val="008F6A4F"/>
    <w:rsid w:val="008F6FD0"/>
    <w:rsid w:val="008F78EF"/>
    <w:rsid w:val="008F7922"/>
    <w:rsid w:val="008F7A2A"/>
    <w:rsid w:val="008F7ADA"/>
    <w:rsid w:val="008F7E9C"/>
    <w:rsid w:val="008F7EF3"/>
    <w:rsid w:val="00900161"/>
    <w:rsid w:val="009001B1"/>
    <w:rsid w:val="009001D7"/>
    <w:rsid w:val="0090024F"/>
    <w:rsid w:val="009002D4"/>
    <w:rsid w:val="009007D3"/>
    <w:rsid w:val="009009CF"/>
    <w:rsid w:val="00900B5A"/>
    <w:rsid w:val="00900BD0"/>
    <w:rsid w:val="00900C07"/>
    <w:rsid w:val="00901784"/>
    <w:rsid w:val="00901A78"/>
    <w:rsid w:val="00901D19"/>
    <w:rsid w:val="009026F5"/>
    <w:rsid w:val="00902935"/>
    <w:rsid w:val="00902D59"/>
    <w:rsid w:val="00902EA2"/>
    <w:rsid w:val="00902EFE"/>
    <w:rsid w:val="0090356C"/>
    <w:rsid w:val="009037D2"/>
    <w:rsid w:val="0090380E"/>
    <w:rsid w:val="009039C7"/>
    <w:rsid w:val="00903B80"/>
    <w:rsid w:val="00903D57"/>
    <w:rsid w:val="00903FD8"/>
    <w:rsid w:val="009041A8"/>
    <w:rsid w:val="009042D6"/>
    <w:rsid w:val="00904758"/>
    <w:rsid w:val="009049B5"/>
    <w:rsid w:val="00904A78"/>
    <w:rsid w:val="00904F29"/>
    <w:rsid w:val="00904FD2"/>
    <w:rsid w:val="0090506A"/>
    <w:rsid w:val="00905298"/>
    <w:rsid w:val="00905CA0"/>
    <w:rsid w:val="00905DA6"/>
    <w:rsid w:val="00905DA8"/>
    <w:rsid w:val="00905E97"/>
    <w:rsid w:val="00905F0C"/>
    <w:rsid w:val="009060A1"/>
    <w:rsid w:val="00906556"/>
    <w:rsid w:val="00906712"/>
    <w:rsid w:val="00906BF9"/>
    <w:rsid w:val="00906D68"/>
    <w:rsid w:val="00907075"/>
    <w:rsid w:val="009071B1"/>
    <w:rsid w:val="00907432"/>
    <w:rsid w:val="00907488"/>
    <w:rsid w:val="00907490"/>
    <w:rsid w:val="0090755F"/>
    <w:rsid w:val="00907984"/>
    <w:rsid w:val="009079A3"/>
    <w:rsid w:val="00907BCD"/>
    <w:rsid w:val="00907C6E"/>
    <w:rsid w:val="00907E08"/>
    <w:rsid w:val="00907F3B"/>
    <w:rsid w:val="0091023E"/>
    <w:rsid w:val="009103DE"/>
    <w:rsid w:val="0091044E"/>
    <w:rsid w:val="009104F0"/>
    <w:rsid w:val="00910619"/>
    <w:rsid w:val="00910AA2"/>
    <w:rsid w:val="00910AC9"/>
    <w:rsid w:val="00910DFB"/>
    <w:rsid w:val="00910E7B"/>
    <w:rsid w:val="00910F6B"/>
    <w:rsid w:val="00911045"/>
    <w:rsid w:val="009113D4"/>
    <w:rsid w:val="00911410"/>
    <w:rsid w:val="0091164B"/>
    <w:rsid w:val="00911949"/>
    <w:rsid w:val="00911BEC"/>
    <w:rsid w:val="00911E98"/>
    <w:rsid w:val="00912076"/>
    <w:rsid w:val="009120A6"/>
    <w:rsid w:val="00912745"/>
    <w:rsid w:val="009128F3"/>
    <w:rsid w:val="00912BA8"/>
    <w:rsid w:val="00913189"/>
    <w:rsid w:val="009131DA"/>
    <w:rsid w:val="009135EF"/>
    <w:rsid w:val="00913750"/>
    <w:rsid w:val="00913C61"/>
    <w:rsid w:val="00913CFF"/>
    <w:rsid w:val="00913E7F"/>
    <w:rsid w:val="00914243"/>
    <w:rsid w:val="0091483B"/>
    <w:rsid w:val="00914A38"/>
    <w:rsid w:val="00914F66"/>
    <w:rsid w:val="00915716"/>
    <w:rsid w:val="00916054"/>
    <w:rsid w:val="0091605C"/>
    <w:rsid w:val="0091618F"/>
    <w:rsid w:val="00916488"/>
    <w:rsid w:val="0091656A"/>
    <w:rsid w:val="00916698"/>
    <w:rsid w:val="00916CD5"/>
    <w:rsid w:val="00916E1D"/>
    <w:rsid w:val="00916E32"/>
    <w:rsid w:val="0091705C"/>
    <w:rsid w:val="00917187"/>
    <w:rsid w:val="0091736D"/>
    <w:rsid w:val="0091756C"/>
    <w:rsid w:val="00917799"/>
    <w:rsid w:val="009177CD"/>
    <w:rsid w:val="0091794E"/>
    <w:rsid w:val="00917AAD"/>
    <w:rsid w:val="00917B5E"/>
    <w:rsid w:val="00917E3D"/>
    <w:rsid w:val="0092018E"/>
    <w:rsid w:val="0092031D"/>
    <w:rsid w:val="00920334"/>
    <w:rsid w:val="00920408"/>
    <w:rsid w:val="009205C6"/>
    <w:rsid w:val="009205E8"/>
    <w:rsid w:val="00920801"/>
    <w:rsid w:val="00920967"/>
    <w:rsid w:val="00920EDE"/>
    <w:rsid w:val="00920F31"/>
    <w:rsid w:val="00921190"/>
    <w:rsid w:val="0092120A"/>
    <w:rsid w:val="00921281"/>
    <w:rsid w:val="009215F0"/>
    <w:rsid w:val="0092174B"/>
    <w:rsid w:val="009217E8"/>
    <w:rsid w:val="009217FB"/>
    <w:rsid w:val="00921830"/>
    <w:rsid w:val="00921B0E"/>
    <w:rsid w:val="00921D02"/>
    <w:rsid w:val="00921E5D"/>
    <w:rsid w:val="00922075"/>
    <w:rsid w:val="0092216E"/>
    <w:rsid w:val="00922891"/>
    <w:rsid w:val="00922922"/>
    <w:rsid w:val="00922A80"/>
    <w:rsid w:val="00922B5F"/>
    <w:rsid w:val="00922CE4"/>
    <w:rsid w:val="00922D90"/>
    <w:rsid w:val="00922DD1"/>
    <w:rsid w:val="00922E7B"/>
    <w:rsid w:val="00922F2D"/>
    <w:rsid w:val="00922FFC"/>
    <w:rsid w:val="00923795"/>
    <w:rsid w:val="00923822"/>
    <w:rsid w:val="00923873"/>
    <w:rsid w:val="00923924"/>
    <w:rsid w:val="00923DCF"/>
    <w:rsid w:val="00923FA5"/>
    <w:rsid w:val="0092471C"/>
    <w:rsid w:val="00924904"/>
    <w:rsid w:val="00924BDF"/>
    <w:rsid w:val="00925174"/>
    <w:rsid w:val="0092525D"/>
    <w:rsid w:val="0092530E"/>
    <w:rsid w:val="0092532D"/>
    <w:rsid w:val="009258DC"/>
    <w:rsid w:val="00925A03"/>
    <w:rsid w:val="00925B08"/>
    <w:rsid w:val="00925CFF"/>
    <w:rsid w:val="0092616F"/>
    <w:rsid w:val="009262F7"/>
    <w:rsid w:val="0092641B"/>
    <w:rsid w:val="009264BE"/>
    <w:rsid w:val="00926712"/>
    <w:rsid w:val="0092696D"/>
    <w:rsid w:val="00926A67"/>
    <w:rsid w:val="00927121"/>
    <w:rsid w:val="0092739C"/>
    <w:rsid w:val="009275D7"/>
    <w:rsid w:val="00927956"/>
    <w:rsid w:val="00927A47"/>
    <w:rsid w:val="00927AB2"/>
    <w:rsid w:val="00927AE0"/>
    <w:rsid w:val="00927BD6"/>
    <w:rsid w:val="00927D7F"/>
    <w:rsid w:val="009302B1"/>
    <w:rsid w:val="009305AD"/>
    <w:rsid w:val="00930633"/>
    <w:rsid w:val="009306F4"/>
    <w:rsid w:val="009308A5"/>
    <w:rsid w:val="00930E53"/>
    <w:rsid w:val="00930E69"/>
    <w:rsid w:val="00930F97"/>
    <w:rsid w:val="00931169"/>
    <w:rsid w:val="0093148C"/>
    <w:rsid w:val="009316A7"/>
    <w:rsid w:val="009319C9"/>
    <w:rsid w:val="00931A14"/>
    <w:rsid w:val="00931AE7"/>
    <w:rsid w:val="00931E6D"/>
    <w:rsid w:val="00931ECF"/>
    <w:rsid w:val="00931FB2"/>
    <w:rsid w:val="009324B9"/>
    <w:rsid w:val="00932655"/>
    <w:rsid w:val="00932671"/>
    <w:rsid w:val="0093278A"/>
    <w:rsid w:val="00932964"/>
    <w:rsid w:val="009329EB"/>
    <w:rsid w:val="00932CBB"/>
    <w:rsid w:val="00932D55"/>
    <w:rsid w:val="0093325C"/>
    <w:rsid w:val="009332BB"/>
    <w:rsid w:val="009333A4"/>
    <w:rsid w:val="00933971"/>
    <w:rsid w:val="00933976"/>
    <w:rsid w:val="009339AC"/>
    <w:rsid w:val="00933DA2"/>
    <w:rsid w:val="00933FE9"/>
    <w:rsid w:val="0093410B"/>
    <w:rsid w:val="009341C4"/>
    <w:rsid w:val="00934427"/>
    <w:rsid w:val="00934614"/>
    <w:rsid w:val="00934C8E"/>
    <w:rsid w:val="00934F28"/>
    <w:rsid w:val="009352AE"/>
    <w:rsid w:val="0093553E"/>
    <w:rsid w:val="009355C8"/>
    <w:rsid w:val="009358C5"/>
    <w:rsid w:val="0093591C"/>
    <w:rsid w:val="00935977"/>
    <w:rsid w:val="009359FD"/>
    <w:rsid w:val="00935C7C"/>
    <w:rsid w:val="00935CF3"/>
    <w:rsid w:val="00936805"/>
    <w:rsid w:val="00936853"/>
    <w:rsid w:val="00936988"/>
    <w:rsid w:val="00936AEE"/>
    <w:rsid w:val="00936B8B"/>
    <w:rsid w:val="00936E9C"/>
    <w:rsid w:val="009371DC"/>
    <w:rsid w:val="009371F6"/>
    <w:rsid w:val="00937322"/>
    <w:rsid w:val="009375E8"/>
    <w:rsid w:val="00937609"/>
    <w:rsid w:val="00937DE1"/>
    <w:rsid w:val="00937E3B"/>
    <w:rsid w:val="00940166"/>
    <w:rsid w:val="009401E9"/>
    <w:rsid w:val="00940296"/>
    <w:rsid w:val="00940334"/>
    <w:rsid w:val="00940730"/>
    <w:rsid w:val="00940ADB"/>
    <w:rsid w:val="00940B8D"/>
    <w:rsid w:val="00940DBE"/>
    <w:rsid w:val="009414B8"/>
    <w:rsid w:val="0094161D"/>
    <w:rsid w:val="009419F2"/>
    <w:rsid w:val="00941B7B"/>
    <w:rsid w:val="00941CA4"/>
    <w:rsid w:val="00941ED8"/>
    <w:rsid w:val="0094216C"/>
    <w:rsid w:val="0094231B"/>
    <w:rsid w:val="0094233D"/>
    <w:rsid w:val="00942401"/>
    <w:rsid w:val="00942688"/>
    <w:rsid w:val="00942A32"/>
    <w:rsid w:val="00942B02"/>
    <w:rsid w:val="00942EF6"/>
    <w:rsid w:val="00942FE5"/>
    <w:rsid w:val="0094327A"/>
    <w:rsid w:val="0094347E"/>
    <w:rsid w:val="00943672"/>
    <w:rsid w:val="0094370F"/>
    <w:rsid w:val="009439AB"/>
    <w:rsid w:val="00943C79"/>
    <w:rsid w:val="00943D11"/>
    <w:rsid w:val="009440B8"/>
    <w:rsid w:val="00944178"/>
    <w:rsid w:val="009444D9"/>
    <w:rsid w:val="00944939"/>
    <w:rsid w:val="00944C59"/>
    <w:rsid w:val="009452B9"/>
    <w:rsid w:val="0094542B"/>
    <w:rsid w:val="0094542D"/>
    <w:rsid w:val="00945643"/>
    <w:rsid w:val="009457CC"/>
    <w:rsid w:val="00945986"/>
    <w:rsid w:val="00945B61"/>
    <w:rsid w:val="00945C97"/>
    <w:rsid w:val="0094613F"/>
    <w:rsid w:val="009462AF"/>
    <w:rsid w:val="0094670F"/>
    <w:rsid w:val="00946A28"/>
    <w:rsid w:val="00946D31"/>
    <w:rsid w:val="00946F60"/>
    <w:rsid w:val="0094782C"/>
    <w:rsid w:val="00947B83"/>
    <w:rsid w:val="00947DFE"/>
    <w:rsid w:val="009501A2"/>
    <w:rsid w:val="00950555"/>
    <w:rsid w:val="009505F1"/>
    <w:rsid w:val="009507D0"/>
    <w:rsid w:val="00950A74"/>
    <w:rsid w:val="0095103A"/>
    <w:rsid w:val="0095119C"/>
    <w:rsid w:val="009513AF"/>
    <w:rsid w:val="00951CC0"/>
    <w:rsid w:val="00951CE5"/>
    <w:rsid w:val="00951F01"/>
    <w:rsid w:val="0095211F"/>
    <w:rsid w:val="00952805"/>
    <w:rsid w:val="00952824"/>
    <w:rsid w:val="00952CEB"/>
    <w:rsid w:val="009531E6"/>
    <w:rsid w:val="00953A1B"/>
    <w:rsid w:val="00953AC4"/>
    <w:rsid w:val="00953ADB"/>
    <w:rsid w:val="00953EB0"/>
    <w:rsid w:val="00953F3D"/>
    <w:rsid w:val="00954068"/>
    <w:rsid w:val="0095436D"/>
    <w:rsid w:val="00954839"/>
    <w:rsid w:val="009549D9"/>
    <w:rsid w:val="009549F5"/>
    <w:rsid w:val="00954B77"/>
    <w:rsid w:val="00954D50"/>
    <w:rsid w:val="00954E7C"/>
    <w:rsid w:val="00955175"/>
    <w:rsid w:val="009552BC"/>
    <w:rsid w:val="00955492"/>
    <w:rsid w:val="009554E5"/>
    <w:rsid w:val="0095551A"/>
    <w:rsid w:val="00956085"/>
    <w:rsid w:val="009560B3"/>
    <w:rsid w:val="00956231"/>
    <w:rsid w:val="009565F2"/>
    <w:rsid w:val="009566CF"/>
    <w:rsid w:val="00956B60"/>
    <w:rsid w:val="00956C5B"/>
    <w:rsid w:val="00956D1A"/>
    <w:rsid w:val="00956D70"/>
    <w:rsid w:val="00956F6F"/>
    <w:rsid w:val="0095724F"/>
    <w:rsid w:val="00957412"/>
    <w:rsid w:val="0095744D"/>
    <w:rsid w:val="00957984"/>
    <w:rsid w:val="00957A83"/>
    <w:rsid w:val="00957B14"/>
    <w:rsid w:val="00957C49"/>
    <w:rsid w:val="00957D5B"/>
    <w:rsid w:val="009600BB"/>
    <w:rsid w:val="009600D6"/>
    <w:rsid w:val="00960126"/>
    <w:rsid w:val="009602A5"/>
    <w:rsid w:val="00960387"/>
    <w:rsid w:val="00960636"/>
    <w:rsid w:val="009606BD"/>
    <w:rsid w:val="00960801"/>
    <w:rsid w:val="00960874"/>
    <w:rsid w:val="00960933"/>
    <w:rsid w:val="009609AE"/>
    <w:rsid w:val="00960FBC"/>
    <w:rsid w:val="009610D4"/>
    <w:rsid w:val="009612F6"/>
    <w:rsid w:val="009616B3"/>
    <w:rsid w:val="00961946"/>
    <w:rsid w:val="00961ABC"/>
    <w:rsid w:val="00961BFB"/>
    <w:rsid w:val="00961DF7"/>
    <w:rsid w:val="00962043"/>
    <w:rsid w:val="009622F3"/>
    <w:rsid w:val="00962935"/>
    <w:rsid w:val="00962B99"/>
    <w:rsid w:val="00962C56"/>
    <w:rsid w:val="009632D1"/>
    <w:rsid w:val="009633A5"/>
    <w:rsid w:val="00963740"/>
    <w:rsid w:val="0096380A"/>
    <w:rsid w:val="00963CFD"/>
    <w:rsid w:val="00963DCF"/>
    <w:rsid w:val="00963EA7"/>
    <w:rsid w:val="00963ECE"/>
    <w:rsid w:val="00964217"/>
    <w:rsid w:val="009645F8"/>
    <w:rsid w:val="00964770"/>
    <w:rsid w:val="00964923"/>
    <w:rsid w:val="00965506"/>
    <w:rsid w:val="009655A1"/>
    <w:rsid w:val="00965622"/>
    <w:rsid w:val="00965A0B"/>
    <w:rsid w:val="00965D1B"/>
    <w:rsid w:val="00965E10"/>
    <w:rsid w:val="009660C4"/>
    <w:rsid w:val="00966114"/>
    <w:rsid w:val="009662CD"/>
    <w:rsid w:val="009666B0"/>
    <w:rsid w:val="0096683C"/>
    <w:rsid w:val="00966A43"/>
    <w:rsid w:val="00966DB7"/>
    <w:rsid w:val="009670BB"/>
    <w:rsid w:val="00967155"/>
    <w:rsid w:val="00967662"/>
    <w:rsid w:val="00967A7E"/>
    <w:rsid w:val="00967A98"/>
    <w:rsid w:val="009702A4"/>
    <w:rsid w:val="009704D3"/>
    <w:rsid w:val="009705B3"/>
    <w:rsid w:val="00970793"/>
    <w:rsid w:val="0097094B"/>
    <w:rsid w:val="009709F2"/>
    <w:rsid w:val="00970C7A"/>
    <w:rsid w:val="00970DAD"/>
    <w:rsid w:val="00970DC4"/>
    <w:rsid w:val="0097100C"/>
    <w:rsid w:val="009713DC"/>
    <w:rsid w:val="0097150E"/>
    <w:rsid w:val="00971C39"/>
    <w:rsid w:val="00971FAC"/>
    <w:rsid w:val="00972913"/>
    <w:rsid w:val="00972C54"/>
    <w:rsid w:val="00972D6E"/>
    <w:rsid w:val="00972DDB"/>
    <w:rsid w:val="0097335A"/>
    <w:rsid w:val="0097341F"/>
    <w:rsid w:val="00973434"/>
    <w:rsid w:val="009734C5"/>
    <w:rsid w:val="00973633"/>
    <w:rsid w:val="009736E2"/>
    <w:rsid w:val="00973759"/>
    <w:rsid w:val="00973D2B"/>
    <w:rsid w:val="00973D42"/>
    <w:rsid w:val="00973F93"/>
    <w:rsid w:val="00974239"/>
    <w:rsid w:val="0097452A"/>
    <w:rsid w:val="009745E4"/>
    <w:rsid w:val="0097491B"/>
    <w:rsid w:val="00974B92"/>
    <w:rsid w:val="009750D5"/>
    <w:rsid w:val="009753CA"/>
    <w:rsid w:val="00975546"/>
    <w:rsid w:val="0097559B"/>
    <w:rsid w:val="009758AB"/>
    <w:rsid w:val="009758CF"/>
    <w:rsid w:val="00975B2B"/>
    <w:rsid w:val="00975B51"/>
    <w:rsid w:val="00975F86"/>
    <w:rsid w:val="009760DF"/>
    <w:rsid w:val="00976190"/>
    <w:rsid w:val="009762D1"/>
    <w:rsid w:val="009762DD"/>
    <w:rsid w:val="00976521"/>
    <w:rsid w:val="009765A2"/>
    <w:rsid w:val="00976654"/>
    <w:rsid w:val="00976922"/>
    <w:rsid w:val="00976DF3"/>
    <w:rsid w:val="00976E82"/>
    <w:rsid w:val="00976EF2"/>
    <w:rsid w:val="00977115"/>
    <w:rsid w:val="0097713A"/>
    <w:rsid w:val="009771E9"/>
    <w:rsid w:val="0097744C"/>
    <w:rsid w:val="009779C6"/>
    <w:rsid w:val="00977A57"/>
    <w:rsid w:val="00977A70"/>
    <w:rsid w:val="00977E25"/>
    <w:rsid w:val="00980360"/>
    <w:rsid w:val="009809B2"/>
    <w:rsid w:val="00980A59"/>
    <w:rsid w:val="00980BCD"/>
    <w:rsid w:val="00980BF5"/>
    <w:rsid w:val="00980D69"/>
    <w:rsid w:val="00980DE0"/>
    <w:rsid w:val="00980E56"/>
    <w:rsid w:val="00980F26"/>
    <w:rsid w:val="00981448"/>
    <w:rsid w:val="009816BC"/>
    <w:rsid w:val="009816D7"/>
    <w:rsid w:val="0098172E"/>
    <w:rsid w:val="009819CB"/>
    <w:rsid w:val="00981C78"/>
    <w:rsid w:val="009822F7"/>
    <w:rsid w:val="00982D43"/>
    <w:rsid w:val="00983195"/>
    <w:rsid w:val="0098355D"/>
    <w:rsid w:val="009837A0"/>
    <w:rsid w:val="0098389E"/>
    <w:rsid w:val="00983B46"/>
    <w:rsid w:val="00983C26"/>
    <w:rsid w:val="00984015"/>
    <w:rsid w:val="00984046"/>
    <w:rsid w:val="009840C9"/>
    <w:rsid w:val="009843F3"/>
    <w:rsid w:val="009844E4"/>
    <w:rsid w:val="00984920"/>
    <w:rsid w:val="00984A51"/>
    <w:rsid w:val="00984BF0"/>
    <w:rsid w:val="00984D3E"/>
    <w:rsid w:val="00985100"/>
    <w:rsid w:val="0098532B"/>
    <w:rsid w:val="00985906"/>
    <w:rsid w:val="00985C6C"/>
    <w:rsid w:val="00985F24"/>
    <w:rsid w:val="009865E1"/>
    <w:rsid w:val="00986738"/>
    <w:rsid w:val="009867BC"/>
    <w:rsid w:val="00986928"/>
    <w:rsid w:val="00986BDA"/>
    <w:rsid w:val="00986BF8"/>
    <w:rsid w:val="00986CA7"/>
    <w:rsid w:val="00986EE5"/>
    <w:rsid w:val="00986F41"/>
    <w:rsid w:val="00986FF5"/>
    <w:rsid w:val="00987544"/>
    <w:rsid w:val="00987648"/>
    <w:rsid w:val="00987748"/>
    <w:rsid w:val="00987A9B"/>
    <w:rsid w:val="00987BE3"/>
    <w:rsid w:val="00990236"/>
    <w:rsid w:val="00990283"/>
    <w:rsid w:val="009902FC"/>
    <w:rsid w:val="0099038A"/>
    <w:rsid w:val="009903D1"/>
    <w:rsid w:val="00990458"/>
    <w:rsid w:val="00990A04"/>
    <w:rsid w:val="00990A4C"/>
    <w:rsid w:val="00990E30"/>
    <w:rsid w:val="0099127E"/>
    <w:rsid w:val="00991960"/>
    <w:rsid w:val="00991CB7"/>
    <w:rsid w:val="00991D50"/>
    <w:rsid w:val="00991FC5"/>
    <w:rsid w:val="0099205D"/>
    <w:rsid w:val="00992344"/>
    <w:rsid w:val="00992967"/>
    <w:rsid w:val="009929BA"/>
    <w:rsid w:val="00992A3C"/>
    <w:rsid w:val="00992C8D"/>
    <w:rsid w:val="00992EDE"/>
    <w:rsid w:val="009932A0"/>
    <w:rsid w:val="00993A1B"/>
    <w:rsid w:val="00993D69"/>
    <w:rsid w:val="0099411C"/>
    <w:rsid w:val="009944A8"/>
    <w:rsid w:val="009945F3"/>
    <w:rsid w:val="0099481A"/>
    <w:rsid w:val="00994B72"/>
    <w:rsid w:val="00994BF6"/>
    <w:rsid w:val="00994C64"/>
    <w:rsid w:val="009950F6"/>
    <w:rsid w:val="00995267"/>
    <w:rsid w:val="00995548"/>
    <w:rsid w:val="009955D5"/>
    <w:rsid w:val="00995762"/>
    <w:rsid w:val="009959A0"/>
    <w:rsid w:val="00995BF9"/>
    <w:rsid w:val="00995E57"/>
    <w:rsid w:val="00995F8C"/>
    <w:rsid w:val="00995F94"/>
    <w:rsid w:val="009961CC"/>
    <w:rsid w:val="0099630B"/>
    <w:rsid w:val="009964F8"/>
    <w:rsid w:val="00996B50"/>
    <w:rsid w:val="00996D65"/>
    <w:rsid w:val="00997070"/>
    <w:rsid w:val="0099722C"/>
    <w:rsid w:val="009974D3"/>
    <w:rsid w:val="009974EB"/>
    <w:rsid w:val="00997570"/>
    <w:rsid w:val="00997916"/>
    <w:rsid w:val="00997974"/>
    <w:rsid w:val="00997F5F"/>
    <w:rsid w:val="009A0205"/>
    <w:rsid w:val="009A0812"/>
    <w:rsid w:val="009A0A85"/>
    <w:rsid w:val="009A0D84"/>
    <w:rsid w:val="009A1082"/>
    <w:rsid w:val="009A1427"/>
    <w:rsid w:val="009A144B"/>
    <w:rsid w:val="009A1599"/>
    <w:rsid w:val="009A1705"/>
    <w:rsid w:val="009A1A6B"/>
    <w:rsid w:val="009A1E44"/>
    <w:rsid w:val="009A1E5B"/>
    <w:rsid w:val="009A22DD"/>
    <w:rsid w:val="009A2303"/>
    <w:rsid w:val="009A283D"/>
    <w:rsid w:val="009A2936"/>
    <w:rsid w:val="009A2BB9"/>
    <w:rsid w:val="009A2C80"/>
    <w:rsid w:val="009A2D32"/>
    <w:rsid w:val="009A2F55"/>
    <w:rsid w:val="009A308C"/>
    <w:rsid w:val="009A32FF"/>
    <w:rsid w:val="009A3819"/>
    <w:rsid w:val="009A385F"/>
    <w:rsid w:val="009A3925"/>
    <w:rsid w:val="009A4124"/>
    <w:rsid w:val="009A41E8"/>
    <w:rsid w:val="009A4A63"/>
    <w:rsid w:val="009A4AF6"/>
    <w:rsid w:val="009A4C77"/>
    <w:rsid w:val="009A4C86"/>
    <w:rsid w:val="009A4DE1"/>
    <w:rsid w:val="009A5144"/>
    <w:rsid w:val="009A52CA"/>
    <w:rsid w:val="009A5A3F"/>
    <w:rsid w:val="009A5BAF"/>
    <w:rsid w:val="009A5FA5"/>
    <w:rsid w:val="009A606D"/>
    <w:rsid w:val="009A63ED"/>
    <w:rsid w:val="009A64A6"/>
    <w:rsid w:val="009A66CF"/>
    <w:rsid w:val="009A674E"/>
    <w:rsid w:val="009A6B48"/>
    <w:rsid w:val="009A6C9B"/>
    <w:rsid w:val="009A6DD7"/>
    <w:rsid w:val="009A7181"/>
    <w:rsid w:val="009A71A0"/>
    <w:rsid w:val="009A7533"/>
    <w:rsid w:val="009A757C"/>
    <w:rsid w:val="009A7890"/>
    <w:rsid w:val="009A7A91"/>
    <w:rsid w:val="009A7ADB"/>
    <w:rsid w:val="009A7B7B"/>
    <w:rsid w:val="009A7D1B"/>
    <w:rsid w:val="009A7D3C"/>
    <w:rsid w:val="009A7EF2"/>
    <w:rsid w:val="009A7F5B"/>
    <w:rsid w:val="009A7FCB"/>
    <w:rsid w:val="009B00CE"/>
    <w:rsid w:val="009B00DB"/>
    <w:rsid w:val="009B01AF"/>
    <w:rsid w:val="009B070E"/>
    <w:rsid w:val="009B075E"/>
    <w:rsid w:val="009B0A37"/>
    <w:rsid w:val="009B0F59"/>
    <w:rsid w:val="009B111E"/>
    <w:rsid w:val="009B1274"/>
    <w:rsid w:val="009B1505"/>
    <w:rsid w:val="009B162F"/>
    <w:rsid w:val="009B1657"/>
    <w:rsid w:val="009B1888"/>
    <w:rsid w:val="009B19D7"/>
    <w:rsid w:val="009B1A9E"/>
    <w:rsid w:val="009B1BBC"/>
    <w:rsid w:val="009B1D83"/>
    <w:rsid w:val="009B1DEF"/>
    <w:rsid w:val="009B2103"/>
    <w:rsid w:val="009B21EA"/>
    <w:rsid w:val="009B2341"/>
    <w:rsid w:val="009B2562"/>
    <w:rsid w:val="009B28B0"/>
    <w:rsid w:val="009B2EC9"/>
    <w:rsid w:val="009B3130"/>
    <w:rsid w:val="009B3E64"/>
    <w:rsid w:val="009B3F9E"/>
    <w:rsid w:val="009B443B"/>
    <w:rsid w:val="009B44E2"/>
    <w:rsid w:val="009B4B86"/>
    <w:rsid w:val="009B505B"/>
    <w:rsid w:val="009B552C"/>
    <w:rsid w:val="009B5AAA"/>
    <w:rsid w:val="009B5C8E"/>
    <w:rsid w:val="009B5F85"/>
    <w:rsid w:val="009B6016"/>
    <w:rsid w:val="009B63B5"/>
    <w:rsid w:val="009B684D"/>
    <w:rsid w:val="009B6A9C"/>
    <w:rsid w:val="009B6B7D"/>
    <w:rsid w:val="009B73A4"/>
    <w:rsid w:val="009B78B7"/>
    <w:rsid w:val="009B7C05"/>
    <w:rsid w:val="009B7DED"/>
    <w:rsid w:val="009C0AFA"/>
    <w:rsid w:val="009C0B3F"/>
    <w:rsid w:val="009C0BE6"/>
    <w:rsid w:val="009C0C6E"/>
    <w:rsid w:val="009C0C79"/>
    <w:rsid w:val="009C0D59"/>
    <w:rsid w:val="009C0F3A"/>
    <w:rsid w:val="009C103E"/>
    <w:rsid w:val="009C11CB"/>
    <w:rsid w:val="009C13C1"/>
    <w:rsid w:val="009C1516"/>
    <w:rsid w:val="009C15C8"/>
    <w:rsid w:val="009C1706"/>
    <w:rsid w:val="009C1730"/>
    <w:rsid w:val="009C1ACF"/>
    <w:rsid w:val="009C1AD7"/>
    <w:rsid w:val="009C1AEA"/>
    <w:rsid w:val="009C1FE8"/>
    <w:rsid w:val="009C202C"/>
    <w:rsid w:val="009C2310"/>
    <w:rsid w:val="009C23BD"/>
    <w:rsid w:val="009C2448"/>
    <w:rsid w:val="009C2812"/>
    <w:rsid w:val="009C2928"/>
    <w:rsid w:val="009C2B26"/>
    <w:rsid w:val="009C2CC3"/>
    <w:rsid w:val="009C30DD"/>
    <w:rsid w:val="009C3722"/>
    <w:rsid w:val="009C379C"/>
    <w:rsid w:val="009C3B01"/>
    <w:rsid w:val="009C3D0A"/>
    <w:rsid w:val="009C3D9F"/>
    <w:rsid w:val="009C43CE"/>
    <w:rsid w:val="009C44E5"/>
    <w:rsid w:val="009C474E"/>
    <w:rsid w:val="009C48E7"/>
    <w:rsid w:val="009C4A5C"/>
    <w:rsid w:val="009C4F62"/>
    <w:rsid w:val="009C503E"/>
    <w:rsid w:val="009C533B"/>
    <w:rsid w:val="009C54FB"/>
    <w:rsid w:val="009C5822"/>
    <w:rsid w:val="009C59FD"/>
    <w:rsid w:val="009C59FE"/>
    <w:rsid w:val="009C5F8D"/>
    <w:rsid w:val="009C62EE"/>
    <w:rsid w:val="009C6390"/>
    <w:rsid w:val="009C63DD"/>
    <w:rsid w:val="009C63F2"/>
    <w:rsid w:val="009C6570"/>
    <w:rsid w:val="009C694A"/>
    <w:rsid w:val="009C69CE"/>
    <w:rsid w:val="009C7283"/>
    <w:rsid w:val="009C74EF"/>
    <w:rsid w:val="009C76D3"/>
    <w:rsid w:val="009C78AA"/>
    <w:rsid w:val="009C7B4C"/>
    <w:rsid w:val="009C7BD2"/>
    <w:rsid w:val="009C7CA2"/>
    <w:rsid w:val="009C7D5A"/>
    <w:rsid w:val="009C7D86"/>
    <w:rsid w:val="009C7E51"/>
    <w:rsid w:val="009C7FA9"/>
    <w:rsid w:val="009D00EE"/>
    <w:rsid w:val="009D0325"/>
    <w:rsid w:val="009D03E3"/>
    <w:rsid w:val="009D03ED"/>
    <w:rsid w:val="009D040E"/>
    <w:rsid w:val="009D050B"/>
    <w:rsid w:val="009D0993"/>
    <w:rsid w:val="009D0BFC"/>
    <w:rsid w:val="009D0C14"/>
    <w:rsid w:val="009D1180"/>
    <w:rsid w:val="009D186B"/>
    <w:rsid w:val="009D18EA"/>
    <w:rsid w:val="009D19A5"/>
    <w:rsid w:val="009D2137"/>
    <w:rsid w:val="009D21E8"/>
    <w:rsid w:val="009D24A8"/>
    <w:rsid w:val="009D2596"/>
    <w:rsid w:val="009D25AD"/>
    <w:rsid w:val="009D2F04"/>
    <w:rsid w:val="009D313F"/>
    <w:rsid w:val="009D32F2"/>
    <w:rsid w:val="009D348B"/>
    <w:rsid w:val="009D356C"/>
    <w:rsid w:val="009D370C"/>
    <w:rsid w:val="009D38C2"/>
    <w:rsid w:val="009D465E"/>
    <w:rsid w:val="009D4698"/>
    <w:rsid w:val="009D4738"/>
    <w:rsid w:val="009D47E8"/>
    <w:rsid w:val="009D47F5"/>
    <w:rsid w:val="009D495A"/>
    <w:rsid w:val="009D498C"/>
    <w:rsid w:val="009D4B6F"/>
    <w:rsid w:val="009D4C18"/>
    <w:rsid w:val="009D4D82"/>
    <w:rsid w:val="009D4E10"/>
    <w:rsid w:val="009D4E13"/>
    <w:rsid w:val="009D504F"/>
    <w:rsid w:val="009D505A"/>
    <w:rsid w:val="009D5125"/>
    <w:rsid w:val="009D52EF"/>
    <w:rsid w:val="009D56FE"/>
    <w:rsid w:val="009D5799"/>
    <w:rsid w:val="009D58F1"/>
    <w:rsid w:val="009D5E38"/>
    <w:rsid w:val="009D6104"/>
    <w:rsid w:val="009D666C"/>
    <w:rsid w:val="009D6A9A"/>
    <w:rsid w:val="009D6CC0"/>
    <w:rsid w:val="009D72CA"/>
    <w:rsid w:val="009D751A"/>
    <w:rsid w:val="009D7C02"/>
    <w:rsid w:val="009D7C22"/>
    <w:rsid w:val="009D7D06"/>
    <w:rsid w:val="009D7EAA"/>
    <w:rsid w:val="009E0076"/>
    <w:rsid w:val="009E0178"/>
    <w:rsid w:val="009E0253"/>
    <w:rsid w:val="009E0549"/>
    <w:rsid w:val="009E07BF"/>
    <w:rsid w:val="009E08F8"/>
    <w:rsid w:val="009E0AE8"/>
    <w:rsid w:val="009E15CD"/>
    <w:rsid w:val="009E17E1"/>
    <w:rsid w:val="009E1A41"/>
    <w:rsid w:val="009E1BDE"/>
    <w:rsid w:val="009E1DBC"/>
    <w:rsid w:val="009E1E32"/>
    <w:rsid w:val="009E206C"/>
    <w:rsid w:val="009E2127"/>
    <w:rsid w:val="009E22E8"/>
    <w:rsid w:val="009E27CC"/>
    <w:rsid w:val="009E2B0C"/>
    <w:rsid w:val="009E3201"/>
    <w:rsid w:val="009E384A"/>
    <w:rsid w:val="009E3950"/>
    <w:rsid w:val="009E3A44"/>
    <w:rsid w:val="009E3F6D"/>
    <w:rsid w:val="009E41B6"/>
    <w:rsid w:val="009E4276"/>
    <w:rsid w:val="009E4539"/>
    <w:rsid w:val="009E4817"/>
    <w:rsid w:val="009E497E"/>
    <w:rsid w:val="009E4C3E"/>
    <w:rsid w:val="009E4CF6"/>
    <w:rsid w:val="009E4E53"/>
    <w:rsid w:val="009E599D"/>
    <w:rsid w:val="009E5C4C"/>
    <w:rsid w:val="009E5D3D"/>
    <w:rsid w:val="009E5F71"/>
    <w:rsid w:val="009E5FA4"/>
    <w:rsid w:val="009E6367"/>
    <w:rsid w:val="009E6EBD"/>
    <w:rsid w:val="009E708D"/>
    <w:rsid w:val="009E73F4"/>
    <w:rsid w:val="009E7A2D"/>
    <w:rsid w:val="009E7A53"/>
    <w:rsid w:val="009E7A56"/>
    <w:rsid w:val="009E7B93"/>
    <w:rsid w:val="009E7E58"/>
    <w:rsid w:val="009F07C2"/>
    <w:rsid w:val="009F0AF9"/>
    <w:rsid w:val="009F0D5F"/>
    <w:rsid w:val="009F0DBE"/>
    <w:rsid w:val="009F0E7C"/>
    <w:rsid w:val="009F1139"/>
    <w:rsid w:val="009F1169"/>
    <w:rsid w:val="009F194A"/>
    <w:rsid w:val="009F1999"/>
    <w:rsid w:val="009F19D2"/>
    <w:rsid w:val="009F1B95"/>
    <w:rsid w:val="009F1C8E"/>
    <w:rsid w:val="009F223E"/>
    <w:rsid w:val="009F29E2"/>
    <w:rsid w:val="009F2A68"/>
    <w:rsid w:val="009F2BA6"/>
    <w:rsid w:val="009F2BB6"/>
    <w:rsid w:val="009F2CFA"/>
    <w:rsid w:val="009F37EE"/>
    <w:rsid w:val="009F42DA"/>
    <w:rsid w:val="009F44FE"/>
    <w:rsid w:val="009F474C"/>
    <w:rsid w:val="009F4830"/>
    <w:rsid w:val="009F4A6E"/>
    <w:rsid w:val="009F4C5F"/>
    <w:rsid w:val="009F4C71"/>
    <w:rsid w:val="009F4E45"/>
    <w:rsid w:val="009F4E7A"/>
    <w:rsid w:val="009F4F87"/>
    <w:rsid w:val="009F50CE"/>
    <w:rsid w:val="009F5633"/>
    <w:rsid w:val="009F597B"/>
    <w:rsid w:val="009F5C17"/>
    <w:rsid w:val="009F5E36"/>
    <w:rsid w:val="009F6720"/>
    <w:rsid w:val="009F67E7"/>
    <w:rsid w:val="009F6A46"/>
    <w:rsid w:val="009F6C31"/>
    <w:rsid w:val="009F7567"/>
    <w:rsid w:val="009F7749"/>
    <w:rsid w:val="009F7D71"/>
    <w:rsid w:val="009F7E70"/>
    <w:rsid w:val="009F7F1E"/>
    <w:rsid w:val="00A000D4"/>
    <w:rsid w:val="00A0024B"/>
    <w:rsid w:val="00A00428"/>
    <w:rsid w:val="00A0043C"/>
    <w:rsid w:val="00A00774"/>
    <w:rsid w:val="00A00A58"/>
    <w:rsid w:val="00A00A82"/>
    <w:rsid w:val="00A00BB3"/>
    <w:rsid w:val="00A00EA7"/>
    <w:rsid w:val="00A01398"/>
    <w:rsid w:val="00A01409"/>
    <w:rsid w:val="00A01524"/>
    <w:rsid w:val="00A01636"/>
    <w:rsid w:val="00A01AA3"/>
    <w:rsid w:val="00A01B2D"/>
    <w:rsid w:val="00A01E2F"/>
    <w:rsid w:val="00A020E8"/>
    <w:rsid w:val="00A021AF"/>
    <w:rsid w:val="00A02391"/>
    <w:rsid w:val="00A024F3"/>
    <w:rsid w:val="00A028FB"/>
    <w:rsid w:val="00A02920"/>
    <w:rsid w:val="00A0347C"/>
    <w:rsid w:val="00A036A5"/>
    <w:rsid w:val="00A03932"/>
    <w:rsid w:val="00A03BC6"/>
    <w:rsid w:val="00A03DC6"/>
    <w:rsid w:val="00A03FF4"/>
    <w:rsid w:val="00A040E1"/>
    <w:rsid w:val="00A04601"/>
    <w:rsid w:val="00A04667"/>
    <w:rsid w:val="00A046D4"/>
    <w:rsid w:val="00A0474B"/>
    <w:rsid w:val="00A048FC"/>
    <w:rsid w:val="00A054EB"/>
    <w:rsid w:val="00A05771"/>
    <w:rsid w:val="00A05820"/>
    <w:rsid w:val="00A05ABD"/>
    <w:rsid w:val="00A05FBE"/>
    <w:rsid w:val="00A060BB"/>
    <w:rsid w:val="00A061D3"/>
    <w:rsid w:val="00A06631"/>
    <w:rsid w:val="00A06969"/>
    <w:rsid w:val="00A06CF8"/>
    <w:rsid w:val="00A06DF6"/>
    <w:rsid w:val="00A06F0A"/>
    <w:rsid w:val="00A06F7D"/>
    <w:rsid w:val="00A0711F"/>
    <w:rsid w:val="00A07458"/>
    <w:rsid w:val="00A0767E"/>
    <w:rsid w:val="00A07866"/>
    <w:rsid w:val="00A07990"/>
    <w:rsid w:val="00A1095C"/>
    <w:rsid w:val="00A10FFE"/>
    <w:rsid w:val="00A11431"/>
    <w:rsid w:val="00A11443"/>
    <w:rsid w:val="00A114AB"/>
    <w:rsid w:val="00A11945"/>
    <w:rsid w:val="00A11EE1"/>
    <w:rsid w:val="00A120F6"/>
    <w:rsid w:val="00A12309"/>
    <w:rsid w:val="00A12647"/>
    <w:rsid w:val="00A127BE"/>
    <w:rsid w:val="00A12A96"/>
    <w:rsid w:val="00A12C49"/>
    <w:rsid w:val="00A12DD6"/>
    <w:rsid w:val="00A12E47"/>
    <w:rsid w:val="00A13311"/>
    <w:rsid w:val="00A136EF"/>
    <w:rsid w:val="00A1391E"/>
    <w:rsid w:val="00A13941"/>
    <w:rsid w:val="00A13F09"/>
    <w:rsid w:val="00A140D0"/>
    <w:rsid w:val="00A1463E"/>
    <w:rsid w:val="00A147F4"/>
    <w:rsid w:val="00A14862"/>
    <w:rsid w:val="00A14EFC"/>
    <w:rsid w:val="00A15317"/>
    <w:rsid w:val="00A1567F"/>
    <w:rsid w:val="00A15CFB"/>
    <w:rsid w:val="00A15D22"/>
    <w:rsid w:val="00A15DF8"/>
    <w:rsid w:val="00A16041"/>
    <w:rsid w:val="00A16219"/>
    <w:rsid w:val="00A16A15"/>
    <w:rsid w:val="00A16B8B"/>
    <w:rsid w:val="00A16CE8"/>
    <w:rsid w:val="00A16EC0"/>
    <w:rsid w:val="00A170AF"/>
    <w:rsid w:val="00A1719A"/>
    <w:rsid w:val="00A171EC"/>
    <w:rsid w:val="00A175E3"/>
    <w:rsid w:val="00A17844"/>
    <w:rsid w:val="00A179DC"/>
    <w:rsid w:val="00A17A77"/>
    <w:rsid w:val="00A17BF9"/>
    <w:rsid w:val="00A17D2B"/>
    <w:rsid w:val="00A200C2"/>
    <w:rsid w:val="00A2021A"/>
    <w:rsid w:val="00A205EF"/>
    <w:rsid w:val="00A205F1"/>
    <w:rsid w:val="00A208ED"/>
    <w:rsid w:val="00A20C97"/>
    <w:rsid w:val="00A213EF"/>
    <w:rsid w:val="00A217B1"/>
    <w:rsid w:val="00A21FAE"/>
    <w:rsid w:val="00A22173"/>
    <w:rsid w:val="00A2217D"/>
    <w:rsid w:val="00A2270F"/>
    <w:rsid w:val="00A227C2"/>
    <w:rsid w:val="00A228A9"/>
    <w:rsid w:val="00A22A84"/>
    <w:rsid w:val="00A2329A"/>
    <w:rsid w:val="00A2340F"/>
    <w:rsid w:val="00A2344B"/>
    <w:rsid w:val="00A24189"/>
    <w:rsid w:val="00A241EE"/>
    <w:rsid w:val="00A243E0"/>
    <w:rsid w:val="00A244B7"/>
    <w:rsid w:val="00A24506"/>
    <w:rsid w:val="00A245C7"/>
    <w:rsid w:val="00A24634"/>
    <w:rsid w:val="00A24916"/>
    <w:rsid w:val="00A24C17"/>
    <w:rsid w:val="00A24D44"/>
    <w:rsid w:val="00A24E67"/>
    <w:rsid w:val="00A2550F"/>
    <w:rsid w:val="00A25793"/>
    <w:rsid w:val="00A25B83"/>
    <w:rsid w:val="00A2618F"/>
    <w:rsid w:val="00A262CF"/>
    <w:rsid w:val="00A263B9"/>
    <w:rsid w:val="00A26493"/>
    <w:rsid w:val="00A26B1F"/>
    <w:rsid w:val="00A271A8"/>
    <w:rsid w:val="00A27378"/>
    <w:rsid w:val="00A274D0"/>
    <w:rsid w:val="00A27577"/>
    <w:rsid w:val="00A27651"/>
    <w:rsid w:val="00A27C39"/>
    <w:rsid w:val="00A3013A"/>
    <w:rsid w:val="00A30535"/>
    <w:rsid w:val="00A30B8B"/>
    <w:rsid w:val="00A30C0F"/>
    <w:rsid w:val="00A30EC2"/>
    <w:rsid w:val="00A30FC5"/>
    <w:rsid w:val="00A3108E"/>
    <w:rsid w:val="00A31143"/>
    <w:rsid w:val="00A31158"/>
    <w:rsid w:val="00A31652"/>
    <w:rsid w:val="00A31A25"/>
    <w:rsid w:val="00A31C38"/>
    <w:rsid w:val="00A31C84"/>
    <w:rsid w:val="00A31F11"/>
    <w:rsid w:val="00A322B8"/>
    <w:rsid w:val="00A32346"/>
    <w:rsid w:val="00A325A6"/>
    <w:rsid w:val="00A326CB"/>
    <w:rsid w:val="00A32AC1"/>
    <w:rsid w:val="00A33497"/>
    <w:rsid w:val="00A338F9"/>
    <w:rsid w:val="00A33C88"/>
    <w:rsid w:val="00A33EFE"/>
    <w:rsid w:val="00A34151"/>
    <w:rsid w:val="00A34691"/>
    <w:rsid w:val="00A34B44"/>
    <w:rsid w:val="00A34D94"/>
    <w:rsid w:val="00A34EE1"/>
    <w:rsid w:val="00A34FFF"/>
    <w:rsid w:val="00A350F8"/>
    <w:rsid w:val="00A351C3"/>
    <w:rsid w:val="00A351E6"/>
    <w:rsid w:val="00A35274"/>
    <w:rsid w:val="00A354FE"/>
    <w:rsid w:val="00A35632"/>
    <w:rsid w:val="00A3565A"/>
    <w:rsid w:val="00A3572F"/>
    <w:rsid w:val="00A358D3"/>
    <w:rsid w:val="00A35902"/>
    <w:rsid w:val="00A359C5"/>
    <w:rsid w:val="00A359EA"/>
    <w:rsid w:val="00A35AFE"/>
    <w:rsid w:val="00A35CFE"/>
    <w:rsid w:val="00A35D03"/>
    <w:rsid w:val="00A35DA3"/>
    <w:rsid w:val="00A364D3"/>
    <w:rsid w:val="00A36953"/>
    <w:rsid w:val="00A36968"/>
    <w:rsid w:val="00A36D1F"/>
    <w:rsid w:val="00A36D79"/>
    <w:rsid w:val="00A36EF2"/>
    <w:rsid w:val="00A3709A"/>
    <w:rsid w:val="00A37335"/>
    <w:rsid w:val="00A37336"/>
    <w:rsid w:val="00A377A6"/>
    <w:rsid w:val="00A37886"/>
    <w:rsid w:val="00A37D02"/>
    <w:rsid w:val="00A401CF"/>
    <w:rsid w:val="00A40530"/>
    <w:rsid w:val="00A40644"/>
    <w:rsid w:val="00A4095F"/>
    <w:rsid w:val="00A40DAE"/>
    <w:rsid w:val="00A41698"/>
    <w:rsid w:val="00A4192F"/>
    <w:rsid w:val="00A41B44"/>
    <w:rsid w:val="00A41D0A"/>
    <w:rsid w:val="00A41E10"/>
    <w:rsid w:val="00A424B4"/>
    <w:rsid w:val="00A42578"/>
    <w:rsid w:val="00A42B26"/>
    <w:rsid w:val="00A42F7A"/>
    <w:rsid w:val="00A43407"/>
    <w:rsid w:val="00A437A5"/>
    <w:rsid w:val="00A43A95"/>
    <w:rsid w:val="00A43AF3"/>
    <w:rsid w:val="00A43C9D"/>
    <w:rsid w:val="00A43CA1"/>
    <w:rsid w:val="00A43D33"/>
    <w:rsid w:val="00A43E68"/>
    <w:rsid w:val="00A4424A"/>
    <w:rsid w:val="00A443BE"/>
    <w:rsid w:val="00A444F1"/>
    <w:rsid w:val="00A4452C"/>
    <w:rsid w:val="00A45354"/>
    <w:rsid w:val="00A45501"/>
    <w:rsid w:val="00A45596"/>
    <w:rsid w:val="00A4560E"/>
    <w:rsid w:val="00A45B24"/>
    <w:rsid w:val="00A45B3D"/>
    <w:rsid w:val="00A45B88"/>
    <w:rsid w:val="00A460A9"/>
    <w:rsid w:val="00A46167"/>
    <w:rsid w:val="00A46258"/>
    <w:rsid w:val="00A46BDB"/>
    <w:rsid w:val="00A46BF3"/>
    <w:rsid w:val="00A46FDB"/>
    <w:rsid w:val="00A4712C"/>
    <w:rsid w:val="00A47852"/>
    <w:rsid w:val="00A479D4"/>
    <w:rsid w:val="00A47DDD"/>
    <w:rsid w:val="00A50220"/>
    <w:rsid w:val="00A50305"/>
    <w:rsid w:val="00A50706"/>
    <w:rsid w:val="00A50869"/>
    <w:rsid w:val="00A50A0C"/>
    <w:rsid w:val="00A50C79"/>
    <w:rsid w:val="00A50E5B"/>
    <w:rsid w:val="00A50F75"/>
    <w:rsid w:val="00A5150A"/>
    <w:rsid w:val="00A51567"/>
    <w:rsid w:val="00A518CC"/>
    <w:rsid w:val="00A519D7"/>
    <w:rsid w:val="00A51F92"/>
    <w:rsid w:val="00A52015"/>
    <w:rsid w:val="00A522C3"/>
    <w:rsid w:val="00A522E0"/>
    <w:rsid w:val="00A5248A"/>
    <w:rsid w:val="00A52606"/>
    <w:rsid w:val="00A52946"/>
    <w:rsid w:val="00A52D1F"/>
    <w:rsid w:val="00A52EF6"/>
    <w:rsid w:val="00A53012"/>
    <w:rsid w:val="00A5312E"/>
    <w:rsid w:val="00A5318D"/>
    <w:rsid w:val="00A535A4"/>
    <w:rsid w:val="00A53C7B"/>
    <w:rsid w:val="00A53DDD"/>
    <w:rsid w:val="00A53EBE"/>
    <w:rsid w:val="00A53FC0"/>
    <w:rsid w:val="00A540F5"/>
    <w:rsid w:val="00A5462E"/>
    <w:rsid w:val="00A54B52"/>
    <w:rsid w:val="00A54F2E"/>
    <w:rsid w:val="00A55301"/>
    <w:rsid w:val="00A55415"/>
    <w:rsid w:val="00A556F3"/>
    <w:rsid w:val="00A55875"/>
    <w:rsid w:val="00A55974"/>
    <w:rsid w:val="00A561BB"/>
    <w:rsid w:val="00A561CB"/>
    <w:rsid w:val="00A561DD"/>
    <w:rsid w:val="00A56265"/>
    <w:rsid w:val="00A56B2C"/>
    <w:rsid w:val="00A56D34"/>
    <w:rsid w:val="00A56DCB"/>
    <w:rsid w:val="00A56E95"/>
    <w:rsid w:val="00A56FC7"/>
    <w:rsid w:val="00A57492"/>
    <w:rsid w:val="00A5759E"/>
    <w:rsid w:val="00A577A7"/>
    <w:rsid w:val="00A6062D"/>
    <w:rsid w:val="00A60812"/>
    <w:rsid w:val="00A60CA3"/>
    <w:rsid w:val="00A60D8D"/>
    <w:rsid w:val="00A60E0E"/>
    <w:rsid w:val="00A612B4"/>
    <w:rsid w:val="00A61344"/>
    <w:rsid w:val="00A61623"/>
    <w:rsid w:val="00A61913"/>
    <w:rsid w:val="00A61C2A"/>
    <w:rsid w:val="00A61DBE"/>
    <w:rsid w:val="00A61E1E"/>
    <w:rsid w:val="00A61E4F"/>
    <w:rsid w:val="00A61F60"/>
    <w:rsid w:val="00A62028"/>
    <w:rsid w:val="00A6229C"/>
    <w:rsid w:val="00A6245E"/>
    <w:rsid w:val="00A62787"/>
    <w:rsid w:val="00A62A6E"/>
    <w:rsid w:val="00A62E1A"/>
    <w:rsid w:val="00A632FE"/>
    <w:rsid w:val="00A63453"/>
    <w:rsid w:val="00A6356C"/>
    <w:rsid w:val="00A63585"/>
    <w:rsid w:val="00A638A7"/>
    <w:rsid w:val="00A63C48"/>
    <w:rsid w:val="00A63C4F"/>
    <w:rsid w:val="00A63CC8"/>
    <w:rsid w:val="00A63E5A"/>
    <w:rsid w:val="00A63EC1"/>
    <w:rsid w:val="00A63F87"/>
    <w:rsid w:val="00A64317"/>
    <w:rsid w:val="00A64426"/>
    <w:rsid w:val="00A648C9"/>
    <w:rsid w:val="00A648F9"/>
    <w:rsid w:val="00A64A43"/>
    <w:rsid w:val="00A64B3A"/>
    <w:rsid w:val="00A64C3D"/>
    <w:rsid w:val="00A64D72"/>
    <w:rsid w:val="00A64DE1"/>
    <w:rsid w:val="00A64E5A"/>
    <w:rsid w:val="00A64F07"/>
    <w:rsid w:val="00A64F1F"/>
    <w:rsid w:val="00A65250"/>
    <w:rsid w:val="00A6545A"/>
    <w:rsid w:val="00A655F5"/>
    <w:rsid w:val="00A65B25"/>
    <w:rsid w:val="00A65C41"/>
    <w:rsid w:val="00A65D79"/>
    <w:rsid w:val="00A65E02"/>
    <w:rsid w:val="00A65E72"/>
    <w:rsid w:val="00A65F82"/>
    <w:rsid w:val="00A6649B"/>
    <w:rsid w:val="00A66601"/>
    <w:rsid w:val="00A667B9"/>
    <w:rsid w:val="00A6690B"/>
    <w:rsid w:val="00A66DB5"/>
    <w:rsid w:val="00A66E7B"/>
    <w:rsid w:val="00A67100"/>
    <w:rsid w:val="00A671B7"/>
    <w:rsid w:val="00A677C6"/>
    <w:rsid w:val="00A678F0"/>
    <w:rsid w:val="00A67B5B"/>
    <w:rsid w:val="00A67CD0"/>
    <w:rsid w:val="00A700AD"/>
    <w:rsid w:val="00A702CF"/>
    <w:rsid w:val="00A70696"/>
    <w:rsid w:val="00A708B1"/>
    <w:rsid w:val="00A70977"/>
    <w:rsid w:val="00A70ABE"/>
    <w:rsid w:val="00A70FAA"/>
    <w:rsid w:val="00A7125C"/>
    <w:rsid w:val="00A71678"/>
    <w:rsid w:val="00A71712"/>
    <w:rsid w:val="00A71829"/>
    <w:rsid w:val="00A71A28"/>
    <w:rsid w:val="00A71A96"/>
    <w:rsid w:val="00A72033"/>
    <w:rsid w:val="00A72350"/>
    <w:rsid w:val="00A72397"/>
    <w:rsid w:val="00A723C2"/>
    <w:rsid w:val="00A7274C"/>
    <w:rsid w:val="00A72915"/>
    <w:rsid w:val="00A72DA3"/>
    <w:rsid w:val="00A72DA5"/>
    <w:rsid w:val="00A72F40"/>
    <w:rsid w:val="00A7313C"/>
    <w:rsid w:val="00A73B07"/>
    <w:rsid w:val="00A73BE6"/>
    <w:rsid w:val="00A73C50"/>
    <w:rsid w:val="00A73D87"/>
    <w:rsid w:val="00A73E46"/>
    <w:rsid w:val="00A7411B"/>
    <w:rsid w:val="00A7413D"/>
    <w:rsid w:val="00A7435D"/>
    <w:rsid w:val="00A74882"/>
    <w:rsid w:val="00A74A9C"/>
    <w:rsid w:val="00A74B3E"/>
    <w:rsid w:val="00A751EF"/>
    <w:rsid w:val="00A75279"/>
    <w:rsid w:val="00A75762"/>
    <w:rsid w:val="00A75B08"/>
    <w:rsid w:val="00A75B9E"/>
    <w:rsid w:val="00A75EF1"/>
    <w:rsid w:val="00A75F86"/>
    <w:rsid w:val="00A761B6"/>
    <w:rsid w:val="00A761DE"/>
    <w:rsid w:val="00A761E9"/>
    <w:rsid w:val="00A762DB"/>
    <w:rsid w:val="00A765C0"/>
    <w:rsid w:val="00A7683F"/>
    <w:rsid w:val="00A76AB6"/>
    <w:rsid w:val="00A76E10"/>
    <w:rsid w:val="00A7712C"/>
    <w:rsid w:val="00A771A3"/>
    <w:rsid w:val="00A772E3"/>
    <w:rsid w:val="00A77591"/>
    <w:rsid w:val="00A777F6"/>
    <w:rsid w:val="00A77980"/>
    <w:rsid w:val="00A779EC"/>
    <w:rsid w:val="00A77AB1"/>
    <w:rsid w:val="00A77C5D"/>
    <w:rsid w:val="00A77CE2"/>
    <w:rsid w:val="00A77F08"/>
    <w:rsid w:val="00A80095"/>
    <w:rsid w:val="00A8047C"/>
    <w:rsid w:val="00A804AD"/>
    <w:rsid w:val="00A80588"/>
    <w:rsid w:val="00A80796"/>
    <w:rsid w:val="00A80899"/>
    <w:rsid w:val="00A809B2"/>
    <w:rsid w:val="00A819EA"/>
    <w:rsid w:val="00A81A56"/>
    <w:rsid w:val="00A81E63"/>
    <w:rsid w:val="00A829C3"/>
    <w:rsid w:val="00A82C6D"/>
    <w:rsid w:val="00A82E46"/>
    <w:rsid w:val="00A831F0"/>
    <w:rsid w:val="00A833AA"/>
    <w:rsid w:val="00A833F7"/>
    <w:rsid w:val="00A836E7"/>
    <w:rsid w:val="00A836EB"/>
    <w:rsid w:val="00A83AA8"/>
    <w:rsid w:val="00A83FEC"/>
    <w:rsid w:val="00A84065"/>
    <w:rsid w:val="00A84339"/>
    <w:rsid w:val="00A84688"/>
    <w:rsid w:val="00A84B48"/>
    <w:rsid w:val="00A84B6D"/>
    <w:rsid w:val="00A84B8F"/>
    <w:rsid w:val="00A84EA6"/>
    <w:rsid w:val="00A85261"/>
    <w:rsid w:val="00A85722"/>
    <w:rsid w:val="00A8575C"/>
    <w:rsid w:val="00A85DC4"/>
    <w:rsid w:val="00A85F51"/>
    <w:rsid w:val="00A864B4"/>
    <w:rsid w:val="00A8661E"/>
    <w:rsid w:val="00A86C6C"/>
    <w:rsid w:val="00A86DA9"/>
    <w:rsid w:val="00A87068"/>
    <w:rsid w:val="00A8708E"/>
    <w:rsid w:val="00A875F0"/>
    <w:rsid w:val="00A8766F"/>
    <w:rsid w:val="00A878D6"/>
    <w:rsid w:val="00A87ABA"/>
    <w:rsid w:val="00A87E82"/>
    <w:rsid w:val="00A87F51"/>
    <w:rsid w:val="00A90080"/>
    <w:rsid w:val="00A900B5"/>
    <w:rsid w:val="00A90112"/>
    <w:rsid w:val="00A903DF"/>
    <w:rsid w:val="00A905C3"/>
    <w:rsid w:val="00A9061D"/>
    <w:rsid w:val="00A906E2"/>
    <w:rsid w:val="00A907C3"/>
    <w:rsid w:val="00A912F6"/>
    <w:rsid w:val="00A914C3"/>
    <w:rsid w:val="00A91645"/>
    <w:rsid w:val="00A91ADF"/>
    <w:rsid w:val="00A91BBE"/>
    <w:rsid w:val="00A91BE9"/>
    <w:rsid w:val="00A92239"/>
    <w:rsid w:val="00A923CF"/>
    <w:rsid w:val="00A926A7"/>
    <w:rsid w:val="00A929F6"/>
    <w:rsid w:val="00A92BE4"/>
    <w:rsid w:val="00A9319D"/>
    <w:rsid w:val="00A934A4"/>
    <w:rsid w:val="00A934BC"/>
    <w:rsid w:val="00A93567"/>
    <w:rsid w:val="00A936B4"/>
    <w:rsid w:val="00A938B4"/>
    <w:rsid w:val="00A9395B"/>
    <w:rsid w:val="00A93CDF"/>
    <w:rsid w:val="00A93D9D"/>
    <w:rsid w:val="00A93DCA"/>
    <w:rsid w:val="00A94031"/>
    <w:rsid w:val="00A94224"/>
    <w:rsid w:val="00A94488"/>
    <w:rsid w:val="00A94538"/>
    <w:rsid w:val="00A94568"/>
    <w:rsid w:val="00A94945"/>
    <w:rsid w:val="00A949F4"/>
    <w:rsid w:val="00A94C71"/>
    <w:rsid w:val="00A94E20"/>
    <w:rsid w:val="00A95251"/>
    <w:rsid w:val="00A953BF"/>
    <w:rsid w:val="00A95707"/>
    <w:rsid w:val="00A9596B"/>
    <w:rsid w:val="00A96039"/>
    <w:rsid w:val="00A9607A"/>
    <w:rsid w:val="00A96080"/>
    <w:rsid w:val="00A9639B"/>
    <w:rsid w:val="00A9676C"/>
    <w:rsid w:val="00A96B49"/>
    <w:rsid w:val="00A96D42"/>
    <w:rsid w:val="00A97110"/>
    <w:rsid w:val="00A973FF"/>
    <w:rsid w:val="00A9781C"/>
    <w:rsid w:val="00A9788E"/>
    <w:rsid w:val="00A979F5"/>
    <w:rsid w:val="00A97C90"/>
    <w:rsid w:val="00AA0174"/>
    <w:rsid w:val="00AA053D"/>
    <w:rsid w:val="00AA0581"/>
    <w:rsid w:val="00AA0988"/>
    <w:rsid w:val="00AA0B68"/>
    <w:rsid w:val="00AA0D8D"/>
    <w:rsid w:val="00AA104E"/>
    <w:rsid w:val="00AA12DF"/>
    <w:rsid w:val="00AA162C"/>
    <w:rsid w:val="00AA1677"/>
    <w:rsid w:val="00AA18E9"/>
    <w:rsid w:val="00AA1CFD"/>
    <w:rsid w:val="00AA1DC9"/>
    <w:rsid w:val="00AA1E3C"/>
    <w:rsid w:val="00AA1E99"/>
    <w:rsid w:val="00AA1FBA"/>
    <w:rsid w:val="00AA2065"/>
    <w:rsid w:val="00AA21C8"/>
    <w:rsid w:val="00AA2793"/>
    <w:rsid w:val="00AA27FC"/>
    <w:rsid w:val="00AA2C82"/>
    <w:rsid w:val="00AA2D72"/>
    <w:rsid w:val="00AA2D97"/>
    <w:rsid w:val="00AA2F58"/>
    <w:rsid w:val="00AA3084"/>
    <w:rsid w:val="00AA33F8"/>
    <w:rsid w:val="00AA3576"/>
    <w:rsid w:val="00AA3957"/>
    <w:rsid w:val="00AA395B"/>
    <w:rsid w:val="00AA3A0B"/>
    <w:rsid w:val="00AA3EBD"/>
    <w:rsid w:val="00AA3F31"/>
    <w:rsid w:val="00AA42C2"/>
    <w:rsid w:val="00AA4846"/>
    <w:rsid w:val="00AA50CB"/>
    <w:rsid w:val="00AA56E5"/>
    <w:rsid w:val="00AA585F"/>
    <w:rsid w:val="00AA5D34"/>
    <w:rsid w:val="00AA5E4A"/>
    <w:rsid w:val="00AA5EF7"/>
    <w:rsid w:val="00AA600F"/>
    <w:rsid w:val="00AA685D"/>
    <w:rsid w:val="00AA704A"/>
    <w:rsid w:val="00AA719A"/>
    <w:rsid w:val="00AA7228"/>
    <w:rsid w:val="00AA757F"/>
    <w:rsid w:val="00AA7591"/>
    <w:rsid w:val="00AA7808"/>
    <w:rsid w:val="00AA7F45"/>
    <w:rsid w:val="00AB02A2"/>
    <w:rsid w:val="00AB03CA"/>
    <w:rsid w:val="00AB08A6"/>
    <w:rsid w:val="00AB09AE"/>
    <w:rsid w:val="00AB0F47"/>
    <w:rsid w:val="00AB10A0"/>
    <w:rsid w:val="00AB15D2"/>
    <w:rsid w:val="00AB15E1"/>
    <w:rsid w:val="00AB17E3"/>
    <w:rsid w:val="00AB1840"/>
    <w:rsid w:val="00AB1F80"/>
    <w:rsid w:val="00AB1F82"/>
    <w:rsid w:val="00AB231E"/>
    <w:rsid w:val="00AB254F"/>
    <w:rsid w:val="00AB270F"/>
    <w:rsid w:val="00AB2721"/>
    <w:rsid w:val="00AB31F4"/>
    <w:rsid w:val="00AB3292"/>
    <w:rsid w:val="00AB359E"/>
    <w:rsid w:val="00AB36B0"/>
    <w:rsid w:val="00AB3B67"/>
    <w:rsid w:val="00AB3D6A"/>
    <w:rsid w:val="00AB4107"/>
    <w:rsid w:val="00AB42B1"/>
    <w:rsid w:val="00AB4373"/>
    <w:rsid w:val="00AB4582"/>
    <w:rsid w:val="00AB47E2"/>
    <w:rsid w:val="00AB4848"/>
    <w:rsid w:val="00AB4A9D"/>
    <w:rsid w:val="00AB4C5B"/>
    <w:rsid w:val="00AB4CB8"/>
    <w:rsid w:val="00AB4DEA"/>
    <w:rsid w:val="00AB50C1"/>
    <w:rsid w:val="00AB5212"/>
    <w:rsid w:val="00AB5316"/>
    <w:rsid w:val="00AB5536"/>
    <w:rsid w:val="00AB640B"/>
    <w:rsid w:val="00AB6594"/>
    <w:rsid w:val="00AB696C"/>
    <w:rsid w:val="00AB70EF"/>
    <w:rsid w:val="00AB7162"/>
    <w:rsid w:val="00AB74AC"/>
    <w:rsid w:val="00AB74CF"/>
    <w:rsid w:val="00AB798C"/>
    <w:rsid w:val="00AC02E7"/>
    <w:rsid w:val="00AC0895"/>
    <w:rsid w:val="00AC09A0"/>
    <w:rsid w:val="00AC0AEE"/>
    <w:rsid w:val="00AC0CB2"/>
    <w:rsid w:val="00AC0CE9"/>
    <w:rsid w:val="00AC0E26"/>
    <w:rsid w:val="00AC126B"/>
    <w:rsid w:val="00AC1324"/>
    <w:rsid w:val="00AC16CB"/>
    <w:rsid w:val="00AC191C"/>
    <w:rsid w:val="00AC1C1B"/>
    <w:rsid w:val="00AC1C59"/>
    <w:rsid w:val="00AC1D60"/>
    <w:rsid w:val="00AC1EBD"/>
    <w:rsid w:val="00AC1F0A"/>
    <w:rsid w:val="00AC22F0"/>
    <w:rsid w:val="00AC25AF"/>
    <w:rsid w:val="00AC28F4"/>
    <w:rsid w:val="00AC29DF"/>
    <w:rsid w:val="00AC2B21"/>
    <w:rsid w:val="00AC3160"/>
    <w:rsid w:val="00AC3464"/>
    <w:rsid w:val="00AC364B"/>
    <w:rsid w:val="00AC364E"/>
    <w:rsid w:val="00AC37D1"/>
    <w:rsid w:val="00AC408C"/>
    <w:rsid w:val="00AC4397"/>
    <w:rsid w:val="00AC4B2A"/>
    <w:rsid w:val="00AC4B9A"/>
    <w:rsid w:val="00AC4C3C"/>
    <w:rsid w:val="00AC4CD4"/>
    <w:rsid w:val="00AC52C8"/>
    <w:rsid w:val="00AC53A0"/>
    <w:rsid w:val="00AC5460"/>
    <w:rsid w:val="00AC5505"/>
    <w:rsid w:val="00AC556E"/>
    <w:rsid w:val="00AC5911"/>
    <w:rsid w:val="00AC5E6A"/>
    <w:rsid w:val="00AC6086"/>
    <w:rsid w:val="00AC694E"/>
    <w:rsid w:val="00AC6B2F"/>
    <w:rsid w:val="00AC6C9F"/>
    <w:rsid w:val="00AC752F"/>
    <w:rsid w:val="00AC78A5"/>
    <w:rsid w:val="00AC7BDE"/>
    <w:rsid w:val="00AC7E98"/>
    <w:rsid w:val="00AD0121"/>
    <w:rsid w:val="00AD02B6"/>
    <w:rsid w:val="00AD0343"/>
    <w:rsid w:val="00AD0538"/>
    <w:rsid w:val="00AD06C9"/>
    <w:rsid w:val="00AD0768"/>
    <w:rsid w:val="00AD07FD"/>
    <w:rsid w:val="00AD0D8E"/>
    <w:rsid w:val="00AD0EC7"/>
    <w:rsid w:val="00AD1166"/>
    <w:rsid w:val="00AD125D"/>
    <w:rsid w:val="00AD1672"/>
    <w:rsid w:val="00AD200B"/>
    <w:rsid w:val="00AD2013"/>
    <w:rsid w:val="00AD21DA"/>
    <w:rsid w:val="00AD21DE"/>
    <w:rsid w:val="00AD234B"/>
    <w:rsid w:val="00AD24E5"/>
    <w:rsid w:val="00AD2632"/>
    <w:rsid w:val="00AD26D4"/>
    <w:rsid w:val="00AD2A89"/>
    <w:rsid w:val="00AD2E7D"/>
    <w:rsid w:val="00AD2FD9"/>
    <w:rsid w:val="00AD3083"/>
    <w:rsid w:val="00AD3129"/>
    <w:rsid w:val="00AD318F"/>
    <w:rsid w:val="00AD352F"/>
    <w:rsid w:val="00AD3783"/>
    <w:rsid w:val="00AD37A5"/>
    <w:rsid w:val="00AD38F9"/>
    <w:rsid w:val="00AD3AF3"/>
    <w:rsid w:val="00AD3CDA"/>
    <w:rsid w:val="00AD3DA9"/>
    <w:rsid w:val="00AD4066"/>
    <w:rsid w:val="00AD4233"/>
    <w:rsid w:val="00AD43CC"/>
    <w:rsid w:val="00AD45B0"/>
    <w:rsid w:val="00AD45EA"/>
    <w:rsid w:val="00AD45F7"/>
    <w:rsid w:val="00AD47C4"/>
    <w:rsid w:val="00AD4860"/>
    <w:rsid w:val="00AD4C07"/>
    <w:rsid w:val="00AD4FEE"/>
    <w:rsid w:val="00AD5145"/>
    <w:rsid w:val="00AD5210"/>
    <w:rsid w:val="00AD5498"/>
    <w:rsid w:val="00AD57B1"/>
    <w:rsid w:val="00AD5AC9"/>
    <w:rsid w:val="00AD5DE7"/>
    <w:rsid w:val="00AD600A"/>
    <w:rsid w:val="00AD600F"/>
    <w:rsid w:val="00AD60ED"/>
    <w:rsid w:val="00AD6705"/>
    <w:rsid w:val="00AD67F7"/>
    <w:rsid w:val="00AD68EA"/>
    <w:rsid w:val="00AD6A99"/>
    <w:rsid w:val="00AD6F17"/>
    <w:rsid w:val="00AD7088"/>
    <w:rsid w:val="00AD748E"/>
    <w:rsid w:val="00AD777E"/>
    <w:rsid w:val="00AD77B0"/>
    <w:rsid w:val="00AD7988"/>
    <w:rsid w:val="00AD7ACE"/>
    <w:rsid w:val="00AD7BFF"/>
    <w:rsid w:val="00AD7D0D"/>
    <w:rsid w:val="00AD7D7B"/>
    <w:rsid w:val="00AD7DFA"/>
    <w:rsid w:val="00AE003E"/>
    <w:rsid w:val="00AE03E1"/>
    <w:rsid w:val="00AE0EF7"/>
    <w:rsid w:val="00AE1187"/>
    <w:rsid w:val="00AE1318"/>
    <w:rsid w:val="00AE1854"/>
    <w:rsid w:val="00AE1B75"/>
    <w:rsid w:val="00AE1BF3"/>
    <w:rsid w:val="00AE1D1D"/>
    <w:rsid w:val="00AE1D56"/>
    <w:rsid w:val="00AE2738"/>
    <w:rsid w:val="00AE27BE"/>
    <w:rsid w:val="00AE29CB"/>
    <w:rsid w:val="00AE32F7"/>
    <w:rsid w:val="00AE3408"/>
    <w:rsid w:val="00AE341F"/>
    <w:rsid w:val="00AE38A9"/>
    <w:rsid w:val="00AE3A61"/>
    <w:rsid w:val="00AE40E0"/>
    <w:rsid w:val="00AE4141"/>
    <w:rsid w:val="00AE4195"/>
    <w:rsid w:val="00AE420D"/>
    <w:rsid w:val="00AE446A"/>
    <w:rsid w:val="00AE46B7"/>
    <w:rsid w:val="00AE46F2"/>
    <w:rsid w:val="00AE4875"/>
    <w:rsid w:val="00AE49DF"/>
    <w:rsid w:val="00AE4C6E"/>
    <w:rsid w:val="00AE4D73"/>
    <w:rsid w:val="00AE4FDE"/>
    <w:rsid w:val="00AE508C"/>
    <w:rsid w:val="00AE5133"/>
    <w:rsid w:val="00AE51D1"/>
    <w:rsid w:val="00AE5599"/>
    <w:rsid w:val="00AE5D69"/>
    <w:rsid w:val="00AE5EA5"/>
    <w:rsid w:val="00AE5EC3"/>
    <w:rsid w:val="00AE5F30"/>
    <w:rsid w:val="00AE6019"/>
    <w:rsid w:val="00AE62DB"/>
    <w:rsid w:val="00AE6679"/>
    <w:rsid w:val="00AE6680"/>
    <w:rsid w:val="00AE66F8"/>
    <w:rsid w:val="00AE674E"/>
    <w:rsid w:val="00AE6868"/>
    <w:rsid w:val="00AE68CC"/>
    <w:rsid w:val="00AE69E2"/>
    <w:rsid w:val="00AE6C51"/>
    <w:rsid w:val="00AE6DC6"/>
    <w:rsid w:val="00AE7169"/>
    <w:rsid w:val="00AE73FB"/>
    <w:rsid w:val="00AE7887"/>
    <w:rsid w:val="00AE7945"/>
    <w:rsid w:val="00AE79F4"/>
    <w:rsid w:val="00AF0817"/>
    <w:rsid w:val="00AF1890"/>
    <w:rsid w:val="00AF1D92"/>
    <w:rsid w:val="00AF1F9C"/>
    <w:rsid w:val="00AF1FB9"/>
    <w:rsid w:val="00AF215B"/>
    <w:rsid w:val="00AF24E6"/>
    <w:rsid w:val="00AF26A2"/>
    <w:rsid w:val="00AF282F"/>
    <w:rsid w:val="00AF2A9C"/>
    <w:rsid w:val="00AF2E12"/>
    <w:rsid w:val="00AF2E56"/>
    <w:rsid w:val="00AF2F19"/>
    <w:rsid w:val="00AF339E"/>
    <w:rsid w:val="00AF379E"/>
    <w:rsid w:val="00AF3A1B"/>
    <w:rsid w:val="00AF40EE"/>
    <w:rsid w:val="00AF452B"/>
    <w:rsid w:val="00AF4BDD"/>
    <w:rsid w:val="00AF4CCC"/>
    <w:rsid w:val="00AF53B9"/>
    <w:rsid w:val="00AF53E8"/>
    <w:rsid w:val="00AF55E2"/>
    <w:rsid w:val="00AF5F6C"/>
    <w:rsid w:val="00AF6192"/>
    <w:rsid w:val="00AF65AE"/>
    <w:rsid w:val="00AF6DC0"/>
    <w:rsid w:val="00AF6F00"/>
    <w:rsid w:val="00AF6F48"/>
    <w:rsid w:val="00AF7004"/>
    <w:rsid w:val="00AF71A0"/>
    <w:rsid w:val="00AF742B"/>
    <w:rsid w:val="00AF74C7"/>
    <w:rsid w:val="00AF7586"/>
    <w:rsid w:val="00AF784C"/>
    <w:rsid w:val="00AF7A11"/>
    <w:rsid w:val="00AF7BAA"/>
    <w:rsid w:val="00AF7CB7"/>
    <w:rsid w:val="00AF7CED"/>
    <w:rsid w:val="00B000C3"/>
    <w:rsid w:val="00B00EBE"/>
    <w:rsid w:val="00B01209"/>
    <w:rsid w:val="00B01229"/>
    <w:rsid w:val="00B01270"/>
    <w:rsid w:val="00B01360"/>
    <w:rsid w:val="00B0179A"/>
    <w:rsid w:val="00B01996"/>
    <w:rsid w:val="00B019F2"/>
    <w:rsid w:val="00B01A54"/>
    <w:rsid w:val="00B01B1A"/>
    <w:rsid w:val="00B01E50"/>
    <w:rsid w:val="00B01E51"/>
    <w:rsid w:val="00B01E70"/>
    <w:rsid w:val="00B01ED4"/>
    <w:rsid w:val="00B01F89"/>
    <w:rsid w:val="00B02062"/>
    <w:rsid w:val="00B020A2"/>
    <w:rsid w:val="00B020D6"/>
    <w:rsid w:val="00B02446"/>
    <w:rsid w:val="00B02594"/>
    <w:rsid w:val="00B0263C"/>
    <w:rsid w:val="00B02999"/>
    <w:rsid w:val="00B02BB9"/>
    <w:rsid w:val="00B02D34"/>
    <w:rsid w:val="00B03002"/>
    <w:rsid w:val="00B034AB"/>
    <w:rsid w:val="00B03754"/>
    <w:rsid w:val="00B03757"/>
    <w:rsid w:val="00B038B2"/>
    <w:rsid w:val="00B03BA6"/>
    <w:rsid w:val="00B03E79"/>
    <w:rsid w:val="00B03F6A"/>
    <w:rsid w:val="00B03F90"/>
    <w:rsid w:val="00B04221"/>
    <w:rsid w:val="00B046E8"/>
    <w:rsid w:val="00B04A4A"/>
    <w:rsid w:val="00B04D6D"/>
    <w:rsid w:val="00B05055"/>
    <w:rsid w:val="00B0555E"/>
    <w:rsid w:val="00B0559D"/>
    <w:rsid w:val="00B059F5"/>
    <w:rsid w:val="00B05A1A"/>
    <w:rsid w:val="00B05B29"/>
    <w:rsid w:val="00B0618B"/>
    <w:rsid w:val="00B06258"/>
    <w:rsid w:val="00B06349"/>
    <w:rsid w:val="00B0636B"/>
    <w:rsid w:val="00B064B1"/>
    <w:rsid w:val="00B067D0"/>
    <w:rsid w:val="00B06890"/>
    <w:rsid w:val="00B0697D"/>
    <w:rsid w:val="00B069B4"/>
    <w:rsid w:val="00B06EB3"/>
    <w:rsid w:val="00B07070"/>
    <w:rsid w:val="00B0714B"/>
    <w:rsid w:val="00B077C4"/>
    <w:rsid w:val="00B077E7"/>
    <w:rsid w:val="00B07CB1"/>
    <w:rsid w:val="00B07EB6"/>
    <w:rsid w:val="00B07FF6"/>
    <w:rsid w:val="00B107BC"/>
    <w:rsid w:val="00B109EA"/>
    <w:rsid w:val="00B11031"/>
    <w:rsid w:val="00B110DC"/>
    <w:rsid w:val="00B110F1"/>
    <w:rsid w:val="00B1123A"/>
    <w:rsid w:val="00B11368"/>
    <w:rsid w:val="00B11417"/>
    <w:rsid w:val="00B117F9"/>
    <w:rsid w:val="00B11888"/>
    <w:rsid w:val="00B11F9A"/>
    <w:rsid w:val="00B12634"/>
    <w:rsid w:val="00B127BD"/>
    <w:rsid w:val="00B12E77"/>
    <w:rsid w:val="00B12EA1"/>
    <w:rsid w:val="00B12EA7"/>
    <w:rsid w:val="00B12F4F"/>
    <w:rsid w:val="00B13109"/>
    <w:rsid w:val="00B13854"/>
    <w:rsid w:val="00B13B38"/>
    <w:rsid w:val="00B14182"/>
    <w:rsid w:val="00B1418A"/>
    <w:rsid w:val="00B14361"/>
    <w:rsid w:val="00B14390"/>
    <w:rsid w:val="00B1441F"/>
    <w:rsid w:val="00B144C8"/>
    <w:rsid w:val="00B1499C"/>
    <w:rsid w:val="00B14A14"/>
    <w:rsid w:val="00B14D47"/>
    <w:rsid w:val="00B14E39"/>
    <w:rsid w:val="00B14E89"/>
    <w:rsid w:val="00B15403"/>
    <w:rsid w:val="00B15455"/>
    <w:rsid w:val="00B1558F"/>
    <w:rsid w:val="00B1586C"/>
    <w:rsid w:val="00B159CB"/>
    <w:rsid w:val="00B16729"/>
    <w:rsid w:val="00B168B7"/>
    <w:rsid w:val="00B16971"/>
    <w:rsid w:val="00B169D8"/>
    <w:rsid w:val="00B16C27"/>
    <w:rsid w:val="00B17383"/>
    <w:rsid w:val="00B1740E"/>
    <w:rsid w:val="00B17712"/>
    <w:rsid w:val="00B1791E"/>
    <w:rsid w:val="00B179D8"/>
    <w:rsid w:val="00B17A3A"/>
    <w:rsid w:val="00B17BD0"/>
    <w:rsid w:val="00B17C67"/>
    <w:rsid w:val="00B17EF4"/>
    <w:rsid w:val="00B17EF9"/>
    <w:rsid w:val="00B2027A"/>
    <w:rsid w:val="00B20448"/>
    <w:rsid w:val="00B204E8"/>
    <w:rsid w:val="00B204ED"/>
    <w:rsid w:val="00B204FC"/>
    <w:rsid w:val="00B205C3"/>
    <w:rsid w:val="00B20A10"/>
    <w:rsid w:val="00B20B49"/>
    <w:rsid w:val="00B20DC5"/>
    <w:rsid w:val="00B20DD8"/>
    <w:rsid w:val="00B210C7"/>
    <w:rsid w:val="00B211C4"/>
    <w:rsid w:val="00B212CF"/>
    <w:rsid w:val="00B2158E"/>
    <w:rsid w:val="00B215C6"/>
    <w:rsid w:val="00B215D5"/>
    <w:rsid w:val="00B21791"/>
    <w:rsid w:val="00B2198C"/>
    <w:rsid w:val="00B21ABC"/>
    <w:rsid w:val="00B21D60"/>
    <w:rsid w:val="00B21EC4"/>
    <w:rsid w:val="00B2201E"/>
    <w:rsid w:val="00B2207B"/>
    <w:rsid w:val="00B220E5"/>
    <w:rsid w:val="00B2223D"/>
    <w:rsid w:val="00B22253"/>
    <w:rsid w:val="00B22394"/>
    <w:rsid w:val="00B225EF"/>
    <w:rsid w:val="00B22ECA"/>
    <w:rsid w:val="00B22F2C"/>
    <w:rsid w:val="00B22FA9"/>
    <w:rsid w:val="00B22FD5"/>
    <w:rsid w:val="00B232BD"/>
    <w:rsid w:val="00B232DB"/>
    <w:rsid w:val="00B2340A"/>
    <w:rsid w:val="00B236E8"/>
    <w:rsid w:val="00B237D3"/>
    <w:rsid w:val="00B23825"/>
    <w:rsid w:val="00B23930"/>
    <w:rsid w:val="00B23CF1"/>
    <w:rsid w:val="00B242F6"/>
    <w:rsid w:val="00B24372"/>
    <w:rsid w:val="00B24503"/>
    <w:rsid w:val="00B24863"/>
    <w:rsid w:val="00B249A0"/>
    <w:rsid w:val="00B24C98"/>
    <w:rsid w:val="00B2515B"/>
    <w:rsid w:val="00B253A0"/>
    <w:rsid w:val="00B2542D"/>
    <w:rsid w:val="00B254B6"/>
    <w:rsid w:val="00B25E0E"/>
    <w:rsid w:val="00B25E8B"/>
    <w:rsid w:val="00B26049"/>
    <w:rsid w:val="00B266D3"/>
    <w:rsid w:val="00B26BFC"/>
    <w:rsid w:val="00B2719F"/>
    <w:rsid w:val="00B274B8"/>
    <w:rsid w:val="00B274C1"/>
    <w:rsid w:val="00B277C4"/>
    <w:rsid w:val="00B27BCB"/>
    <w:rsid w:val="00B27C56"/>
    <w:rsid w:val="00B30218"/>
    <w:rsid w:val="00B30AAB"/>
    <w:rsid w:val="00B30B7B"/>
    <w:rsid w:val="00B30E8A"/>
    <w:rsid w:val="00B30EED"/>
    <w:rsid w:val="00B31257"/>
    <w:rsid w:val="00B313A5"/>
    <w:rsid w:val="00B31743"/>
    <w:rsid w:val="00B31894"/>
    <w:rsid w:val="00B31AD3"/>
    <w:rsid w:val="00B31B77"/>
    <w:rsid w:val="00B320FF"/>
    <w:rsid w:val="00B32388"/>
    <w:rsid w:val="00B325E3"/>
    <w:rsid w:val="00B32AA8"/>
    <w:rsid w:val="00B32AB2"/>
    <w:rsid w:val="00B32AD2"/>
    <w:rsid w:val="00B32D02"/>
    <w:rsid w:val="00B330FA"/>
    <w:rsid w:val="00B3345D"/>
    <w:rsid w:val="00B33A8E"/>
    <w:rsid w:val="00B33E20"/>
    <w:rsid w:val="00B3401F"/>
    <w:rsid w:val="00B34046"/>
    <w:rsid w:val="00B342E0"/>
    <w:rsid w:val="00B34400"/>
    <w:rsid w:val="00B345CA"/>
    <w:rsid w:val="00B34866"/>
    <w:rsid w:val="00B34992"/>
    <w:rsid w:val="00B34BC9"/>
    <w:rsid w:val="00B34C46"/>
    <w:rsid w:val="00B34EC0"/>
    <w:rsid w:val="00B34F91"/>
    <w:rsid w:val="00B352BC"/>
    <w:rsid w:val="00B35344"/>
    <w:rsid w:val="00B353A7"/>
    <w:rsid w:val="00B35477"/>
    <w:rsid w:val="00B354CB"/>
    <w:rsid w:val="00B358B6"/>
    <w:rsid w:val="00B35B4E"/>
    <w:rsid w:val="00B35BA3"/>
    <w:rsid w:val="00B35C4C"/>
    <w:rsid w:val="00B35D7A"/>
    <w:rsid w:val="00B35E59"/>
    <w:rsid w:val="00B35EE1"/>
    <w:rsid w:val="00B35F79"/>
    <w:rsid w:val="00B3602F"/>
    <w:rsid w:val="00B3634C"/>
    <w:rsid w:val="00B36917"/>
    <w:rsid w:val="00B36A72"/>
    <w:rsid w:val="00B36BF7"/>
    <w:rsid w:val="00B36F38"/>
    <w:rsid w:val="00B370A3"/>
    <w:rsid w:val="00B3713A"/>
    <w:rsid w:val="00B3714B"/>
    <w:rsid w:val="00B37414"/>
    <w:rsid w:val="00B3764F"/>
    <w:rsid w:val="00B377C2"/>
    <w:rsid w:val="00B377F8"/>
    <w:rsid w:val="00B37A3D"/>
    <w:rsid w:val="00B37D8D"/>
    <w:rsid w:val="00B37ECB"/>
    <w:rsid w:val="00B4004D"/>
    <w:rsid w:val="00B40133"/>
    <w:rsid w:val="00B402A0"/>
    <w:rsid w:val="00B403B7"/>
    <w:rsid w:val="00B403CA"/>
    <w:rsid w:val="00B408BB"/>
    <w:rsid w:val="00B40BE5"/>
    <w:rsid w:val="00B411BF"/>
    <w:rsid w:val="00B41293"/>
    <w:rsid w:val="00B41CCE"/>
    <w:rsid w:val="00B421AB"/>
    <w:rsid w:val="00B42278"/>
    <w:rsid w:val="00B42398"/>
    <w:rsid w:val="00B427D2"/>
    <w:rsid w:val="00B42AC6"/>
    <w:rsid w:val="00B43311"/>
    <w:rsid w:val="00B433EE"/>
    <w:rsid w:val="00B43A7A"/>
    <w:rsid w:val="00B43A91"/>
    <w:rsid w:val="00B440BD"/>
    <w:rsid w:val="00B444BB"/>
    <w:rsid w:val="00B44553"/>
    <w:rsid w:val="00B44927"/>
    <w:rsid w:val="00B4499B"/>
    <w:rsid w:val="00B44B84"/>
    <w:rsid w:val="00B44BF2"/>
    <w:rsid w:val="00B44C1A"/>
    <w:rsid w:val="00B44DA2"/>
    <w:rsid w:val="00B450C2"/>
    <w:rsid w:val="00B4587C"/>
    <w:rsid w:val="00B4593C"/>
    <w:rsid w:val="00B45C88"/>
    <w:rsid w:val="00B4630C"/>
    <w:rsid w:val="00B46635"/>
    <w:rsid w:val="00B469D4"/>
    <w:rsid w:val="00B46B9A"/>
    <w:rsid w:val="00B46CEE"/>
    <w:rsid w:val="00B46DAF"/>
    <w:rsid w:val="00B46DBF"/>
    <w:rsid w:val="00B46FF5"/>
    <w:rsid w:val="00B4735C"/>
    <w:rsid w:val="00B4747B"/>
    <w:rsid w:val="00B47BC6"/>
    <w:rsid w:val="00B47D14"/>
    <w:rsid w:val="00B47D6A"/>
    <w:rsid w:val="00B47DE0"/>
    <w:rsid w:val="00B50121"/>
    <w:rsid w:val="00B50469"/>
    <w:rsid w:val="00B50962"/>
    <w:rsid w:val="00B509A4"/>
    <w:rsid w:val="00B50CF9"/>
    <w:rsid w:val="00B50EE2"/>
    <w:rsid w:val="00B5104F"/>
    <w:rsid w:val="00B514A8"/>
    <w:rsid w:val="00B51545"/>
    <w:rsid w:val="00B515C5"/>
    <w:rsid w:val="00B518B1"/>
    <w:rsid w:val="00B518F5"/>
    <w:rsid w:val="00B5190B"/>
    <w:rsid w:val="00B5190C"/>
    <w:rsid w:val="00B51D5C"/>
    <w:rsid w:val="00B51D91"/>
    <w:rsid w:val="00B5252C"/>
    <w:rsid w:val="00B528BC"/>
    <w:rsid w:val="00B52B14"/>
    <w:rsid w:val="00B52B6C"/>
    <w:rsid w:val="00B52D60"/>
    <w:rsid w:val="00B52FD1"/>
    <w:rsid w:val="00B534E7"/>
    <w:rsid w:val="00B53506"/>
    <w:rsid w:val="00B5368E"/>
    <w:rsid w:val="00B53731"/>
    <w:rsid w:val="00B539CB"/>
    <w:rsid w:val="00B53EC8"/>
    <w:rsid w:val="00B54227"/>
    <w:rsid w:val="00B54433"/>
    <w:rsid w:val="00B546A7"/>
    <w:rsid w:val="00B54B33"/>
    <w:rsid w:val="00B54DC6"/>
    <w:rsid w:val="00B54F98"/>
    <w:rsid w:val="00B553DF"/>
    <w:rsid w:val="00B5542E"/>
    <w:rsid w:val="00B554FF"/>
    <w:rsid w:val="00B555C2"/>
    <w:rsid w:val="00B55A5B"/>
    <w:rsid w:val="00B55B3B"/>
    <w:rsid w:val="00B55F5E"/>
    <w:rsid w:val="00B55FDF"/>
    <w:rsid w:val="00B56043"/>
    <w:rsid w:val="00B5624A"/>
    <w:rsid w:val="00B563BC"/>
    <w:rsid w:val="00B5670A"/>
    <w:rsid w:val="00B56B9D"/>
    <w:rsid w:val="00B571EB"/>
    <w:rsid w:val="00B57254"/>
    <w:rsid w:val="00B5759E"/>
    <w:rsid w:val="00B575A3"/>
    <w:rsid w:val="00B577A2"/>
    <w:rsid w:val="00B57916"/>
    <w:rsid w:val="00B57927"/>
    <w:rsid w:val="00B57C61"/>
    <w:rsid w:val="00B57E5F"/>
    <w:rsid w:val="00B60384"/>
    <w:rsid w:val="00B603C5"/>
    <w:rsid w:val="00B60401"/>
    <w:rsid w:val="00B60485"/>
    <w:rsid w:val="00B604C6"/>
    <w:rsid w:val="00B604D9"/>
    <w:rsid w:val="00B60734"/>
    <w:rsid w:val="00B6076B"/>
    <w:rsid w:val="00B6082E"/>
    <w:rsid w:val="00B60912"/>
    <w:rsid w:val="00B60A72"/>
    <w:rsid w:val="00B60A8F"/>
    <w:rsid w:val="00B60D8E"/>
    <w:rsid w:val="00B60E08"/>
    <w:rsid w:val="00B612A5"/>
    <w:rsid w:val="00B613B8"/>
    <w:rsid w:val="00B6164D"/>
    <w:rsid w:val="00B617CE"/>
    <w:rsid w:val="00B6208D"/>
    <w:rsid w:val="00B6235D"/>
    <w:rsid w:val="00B6280B"/>
    <w:rsid w:val="00B6291D"/>
    <w:rsid w:val="00B62B9C"/>
    <w:rsid w:val="00B62D36"/>
    <w:rsid w:val="00B62FD2"/>
    <w:rsid w:val="00B631F0"/>
    <w:rsid w:val="00B636A3"/>
    <w:rsid w:val="00B637F7"/>
    <w:rsid w:val="00B63914"/>
    <w:rsid w:val="00B63B55"/>
    <w:rsid w:val="00B63D0A"/>
    <w:rsid w:val="00B63F19"/>
    <w:rsid w:val="00B63F2C"/>
    <w:rsid w:val="00B63F35"/>
    <w:rsid w:val="00B64136"/>
    <w:rsid w:val="00B64220"/>
    <w:rsid w:val="00B646CF"/>
    <w:rsid w:val="00B64A21"/>
    <w:rsid w:val="00B64ED3"/>
    <w:rsid w:val="00B64F49"/>
    <w:rsid w:val="00B65142"/>
    <w:rsid w:val="00B653BA"/>
    <w:rsid w:val="00B65685"/>
    <w:rsid w:val="00B65CBF"/>
    <w:rsid w:val="00B65DCB"/>
    <w:rsid w:val="00B65E13"/>
    <w:rsid w:val="00B65E65"/>
    <w:rsid w:val="00B66892"/>
    <w:rsid w:val="00B66902"/>
    <w:rsid w:val="00B669DB"/>
    <w:rsid w:val="00B66CF1"/>
    <w:rsid w:val="00B67360"/>
    <w:rsid w:val="00B67602"/>
    <w:rsid w:val="00B679D7"/>
    <w:rsid w:val="00B67CC0"/>
    <w:rsid w:val="00B67E24"/>
    <w:rsid w:val="00B70179"/>
    <w:rsid w:val="00B7055E"/>
    <w:rsid w:val="00B70DA7"/>
    <w:rsid w:val="00B70DF5"/>
    <w:rsid w:val="00B70F8C"/>
    <w:rsid w:val="00B71573"/>
    <w:rsid w:val="00B715A4"/>
    <w:rsid w:val="00B71797"/>
    <w:rsid w:val="00B717DB"/>
    <w:rsid w:val="00B71B80"/>
    <w:rsid w:val="00B71DC1"/>
    <w:rsid w:val="00B71E4A"/>
    <w:rsid w:val="00B7230E"/>
    <w:rsid w:val="00B72516"/>
    <w:rsid w:val="00B7265C"/>
    <w:rsid w:val="00B7271F"/>
    <w:rsid w:val="00B72EB5"/>
    <w:rsid w:val="00B739A1"/>
    <w:rsid w:val="00B73ED8"/>
    <w:rsid w:val="00B74455"/>
    <w:rsid w:val="00B7453C"/>
    <w:rsid w:val="00B746B1"/>
    <w:rsid w:val="00B74763"/>
    <w:rsid w:val="00B74950"/>
    <w:rsid w:val="00B74ACF"/>
    <w:rsid w:val="00B751F8"/>
    <w:rsid w:val="00B7528C"/>
    <w:rsid w:val="00B75ACE"/>
    <w:rsid w:val="00B75AF4"/>
    <w:rsid w:val="00B75BCB"/>
    <w:rsid w:val="00B75C4E"/>
    <w:rsid w:val="00B75C89"/>
    <w:rsid w:val="00B75D6F"/>
    <w:rsid w:val="00B75D73"/>
    <w:rsid w:val="00B764F5"/>
    <w:rsid w:val="00B7665C"/>
    <w:rsid w:val="00B76695"/>
    <w:rsid w:val="00B766AD"/>
    <w:rsid w:val="00B76B2C"/>
    <w:rsid w:val="00B770E8"/>
    <w:rsid w:val="00B77845"/>
    <w:rsid w:val="00B80147"/>
    <w:rsid w:val="00B809A3"/>
    <w:rsid w:val="00B80FB5"/>
    <w:rsid w:val="00B810A6"/>
    <w:rsid w:val="00B81320"/>
    <w:rsid w:val="00B81346"/>
    <w:rsid w:val="00B813B5"/>
    <w:rsid w:val="00B818DE"/>
    <w:rsid w:val="00B819E9"/>
    <w:rsid w:val="00B81B0A"/>
    <w:rsid w:val="00B81E5A"/>
    <w:rsid w:val="00B81EF5"/>
    <w:rsid w:val="00B81FC8"/>
    <w:rsid w:val="00B821D9"/>
    <w:rsid w:val="00B82539"/>
    <w:rsid w:val="00B82A7C"/>
    <w:rsid w:val="00B82E41"/>
    <w:rsid w:val="00B8312A"/>
    <w:rsid w:val="00B83427"/>
    <w:rsid w:val="00B83A62"/>
    <w:rsid w:val="00B83C4E"/>
    <w:rsid w:val="00B83D0E"/>
    <w:rsid w:val="00B83D29"/>
    <w:rsid w:val="00B83EA3"/>
    <w:rsid w:val="00B842F3"/>
    <w:rsid w:val="00B843CA"/>
    <w:rsid w:val="00B84585"/>
    <w:rsid w:val="00B84701"/>
    <w:rsid w:val="00B848F5"/>
    <w:rsid w:val="00B84A1A"/>
    <w:rsid w:val="00B84B0B"/>
    <w:rsid w:val="00B8509A"/>
    <w:rsid w:val="00B850C5"/>
    <w:rsid w:val="00B8510C"/>
    <w:rsid w:val="00B854DD"/>
    <w:rsid w:val="00B85566"/>
    <w:rsid w:val="00B8559A"/>
    <w:rsid w:val="00B85B2B"/>
    <w:rsid w:val="00B866CB"/>
    <w:rsid w:val="00B869D4"/>
    <w:rsid w:val="00B86A37"/>
    <w:rsid w:val="00B86DFC"/>
    <w:rsid w:val="00B871CA"/>
    <w:rsid w:val="00B8736C"/>
    <w:rsid w:val="00B875A4"/>
    <w:rsid w:val="00B878E9"/>
    <w:rsid w:val="00B87FB8"/>
    <w:rsid w:val="00B906CB"/>
    <w:rsid w:val="00B906FD"/>
    <w:rsid w:val="00B907A1"/>
    <w:rsid w:val="00B90804"/>
    <w:rsid w:val="00B909E3"/>
    <w:rsid w:val="00B90A32"/>
    <w:rsid w:val="00B90C90"/>
    <w:rsid w:val="00B90E07"/>
    <w:rsid w:val="00B9153D"/>
    <w:rsid w:val="00B91AA2"/>
    <w:rsid w:val="00B91D57"/>
    <w:rsid w:val="00B91EB1"/>
    <w:rsid w:val="00B91F52"/>
    <w:rsid w:val="00B921CB"/>
    <w:rsid w:val="00B92393"/>
    <w:rsid w:val="00B92513"/>
    <w:rsid w:val="00B92605"/>
    <w:rsid w:val="00B9261D"/>
    <w:rsid w:val="00B92D49"/>
    <w:rsid w:val="00B92D90"/>
    <w:rsid w:val="00B93598"/>
    <w:rsid w:val="00B936CB"/>
    <w:rsid w:val="00B93E9D"/>
    <w:rsid w:val="00B93ED6"/>
    <w:rsid w:val="00B94132"/>
    <w:rsid w:val="00B94572"/>
    <w:rsid w:val="00B9464F"/>
    <w:rsid w:val="00B9482B"/>
    <w:rsid w:val="00B9491B"/>
    <w:rsid w:val="00B94A67"/>
    <w:rsid w:val="00B94C02"/>
    <w:rsid w:val="00B94C09"/>
    <w:rsid w:val="00B94EAB"/>
    <w:rsid w:val="00B9501D"/>
    <w:rsid w:val="00B950C0"/>
    <w:rsid w:val="00B951E0"/>
    <w:rsid w:val="00B953B9"/>
    <w:rsid w:val="00B9544A"/>
    <w:rsid w:val="00B95823"/>
    <w:rsid w:val="00B95ACA"/>
    <w:rsid w:val="00B95F4F"/>
    <w:rsid w:val="00B95F82"/>
    <w:rsid w:val="00B95FD9"/>
    <w:rsid w:val="00B9602C"/>
    <w:rsid w:val="00B9611F"/>
    <w:rsid w:val="00B96705"/>
    <w:rsid w:val="00B9696E"/>
    <w:rsid w:val="00B96B8A"/>
    <w:rsid w:val="00B96C7C"/>
    <w:rsid w:val="00B96DC6"/>
    <w:rsid w:val="00B971AB"/>
    <w:rsid w:val="00B97293"/>
    <w:rsid w:val="00B97338"/>
    <w:rsid w:val="00B9743B"/>
    <w:rsid w:val="00B97574"/>
    <w:rsid w:val="00B9764E"/>
    <w:rsid w:val="00B9795E"/>
    <w:rsid w:val="00B97ADD"/>
    <w:rsid w:val="00B97BDA"/>
    <w:rsid w:val="00B97CBD"/>
    <w:rsid w:val="00B97F48"/>
    <w:rsid w:val="00BA033D"/>
    <w:rsid w:val="00BA04EE"/>
    <w:rsid w:val="00BA0562"/>
    <w:rsid w:val="00BA068F"/>
    <w:rsid w:val="00BA0B74"/>
    <w:rsid w:val="00BA0C17"/>
    <w:rsid w:val="00BA110A"/>
    <w:rsid w:val="00BA1268"/>
    <w:rsid w:val="00BA149E"/>
    <w:rsid w:val="00BA1A67"/>
    <w:rsid w:val="00BA1D57"/>
    <w:rsid w:val="00BA1DFC"/>
    <w:rsid w:val="00BA1F80"/>
    <w:rsid w:val="00BA2065"/>
    <w:rsid w:val="00BA257E"/>
    <w:rsid w:val="00BA2757"/>
    <w:rsid w:val="00BA2A38"/>
    <w:rsid w:val="00BA2CFA"/>
    <w:rsid w:val="00BA326D"/>
    <w:rsid w:val="00BA346E"/>
    <w:rsid w:val="00BA3594"/>
    <w:rsid w:val="00BA39D0"/>
    <w:rsid w:val="00BA402B"/>
    <w:rsid w:val="00BA4186"/>
    <w:rsid w:val="00BA43BC"/>
    <w:rsid w:val="00BA4605"/>
    <w:rsid w:val="00BA4B77"/>
    <w:rsid w:val="00BA4CCE"/>
    <w:rsid w:val="00BA4D54"/>
    <w:rsid w:val="00BA4DD3"/>
    <w:rsid w:val="00BA4EE7"/>
    <w:rsid w:val="00BA54AA"/>
    <w:rsid w:val="00BA59F7"/>
    <w:rsid w:val="00BA5AFF"/>
    <w:rsid w:val="00BA5CFD"/>
    <w:rsid w:val="00BA5E5D"/>
    <w:rsid w:val="00BA5E8F"/>
    <w:rsid w:val="00BA5E99"/>
    <w:rsid w:val="00BA620C"/>
    <w:rsid w:val="00BA6457"/>
    <w:rsid w:val="00BA6568"/>
    <w:rsid w:val="00BA657F"/>
    <w:rsid w:val="00BA66CB"/>
    <w:rsid w:val="00BA67CB"/>
    <w:rsid w:val="00BA69F0"/>
    <w:rsid w:val="00BA6B3D"/>
    <w:rsid w:val="00BA70D1"/>
    <w:rsid w:val="00BA75BE"/>
    <w:rsid w:val="00BA79F8"/>
    <w:rsid w:val="00BA7B06"/>
    <w:rsid w:val="00BA7F23"/>
    <w:rsid w:val="00BB00C6"/>
    <w:rsid w:val="00BB0256"/>
    <w:rsid w:val="00BB07A3"/>
    <w:rsid w:val="00BB07CE"/>
    <w:rsid w:val="00BB0AAB"/>
    <w:rsid w:val="00BB1018"/>
    <w:rsid w:val="00BB12A6"/>
    <w:rsid w:val="00BB1717"/>
    <w:rsid w:val="00BB20F2"/>
    <w:rsid w:val="00BB2644"/>
    <w:rsid w:val="00BB27C8"/>
    <w:rsid w:val="00BB29DF"/>
    <w:rsid w:val="00BB2FAB"/>
    <w:rsid w:val="00BB314E"/>
    <w:rsid w:val="00BB3291"/>
    <w:rsid w:val="00BB3399"/>
    <w:rsid w:val="00BB34E8"/>
    <w:rsid w:val="00BB3592"/>
    <w:rsid w:val="00BB3748"/>
    <w:rsid w:val="00BB37FE"/>
    <w:rsid w:val="00BB395A"/>
    <w:rsid w:val="00BB39EC"/>
    <w:rsid w:val="00BB3B47"/>
    <w:rsid w:val="00BB3D8E"/>
    <w:rsid w:val="00BB3FE2"/>
    <w:rsid w:val="00BB46F3"/>
    <w:rsid w:val="00BB4899"/>
    <w:rsid w:val="00BB4984"/>
    <w:rsid w:val="00BB4ECB"/>
    <w:rsid w:val="00BB4EFD"/>
    <w:rsid w:val="00BB4F5C"/>
    <w:rsid w:val="00BB4FA2"/>
    <w:rsid w:val="00BB50BD"/>
    <w:rsid w:val="00BB5114"/>
    <w:rsid w:val="00BB51E2"/>
    <w:rsid w:val="00BB54C8"/>
    <w:rsid w:val="00BB5581"/>
    <w:rsid w:val="00BB564A"/>
    <w:rsid w:val="00BB57BB"/>
    <w:rsid w:val="00BB5932"/>
    <w:rsid w:val="00BB5EC0"/>
    <w:rsid w:val="00BB6025"/>
    <w:rsid w:val="00BB63BD"/>
    <w:rsid w:val="00BB6413"/>
    <w:rsid w:val="00BB66C3"/>
    <w:rsid w:val="00BB68F5"/>
    <w:rsid w:val="00BB6B1C"/>
    <w:rsid w:val="00BB6E31"/>
    <w:rsid w:val="00BB7062"/>
    <w:rsid w:val="00BB74AC"/>
    <w:rsid w:val="00BB7533"/>
    <w:rsid w:val="00BB7594"/>
    <w:rsid w:val="00BB7652"/>
    <w:rsid w:val="00BB774A"/>
    <w:rsid w:val="00BB7E1C"/>
    <w:rsid w:val="00BB7F8A"/>
    <w:rsid w:val="00BC007B"/>
    <w:rsid w:val="00BC076B"/>
    <w:rsid w:val="00BC0AA9"/>
    <w:rsid w:val="00BC0B5A"/>
    <w:rsid w:val="00BC0BAB"/>
    <w:rsid w:val="00BC0BFD"/>
    <w:rsid w:val="00BC0E74"/>
    <w:rsid w:val="00BC0F36"/>
    <w:rsid w:val="00BC10E2"/>
    <w:rsid w:val="00BC15AD"/>
    <w:rsid w:val="00BC1644"/>
    <w:rsid w:val="00BC1800"/>
    <w:rsid w:val="00BC1AF8"/>
    <w:rsid w:val="00BC1DE1"/>
    <w:rsid w:val="00BC26CD"/>
    <w:rsid w:val="00BC28C4"/>
    <w:rsid w:val="00BC2B57"/>
    <w:rsid w:val="00BC2CB4"/>
    <w:rsid w:val="00BC2FBE"/>
    <w:rsid w:val="00BC337E"/>
    <w:rsid w:val="00BC37DA"/>
    <w:rsid w:val="00BC3D08"/>
    <w:rsid w:val="00BC3ED7"/>
    <w:rsid w:val="00BC3F73"/>
    <w:rsid w:val="00BC4023"/>
    <w:rsid w:val="00BC4143"/>
    <w:rsid w:val="00BC41A8"/>
    <w:rsid w:val="00BC488F"/>
    <w:rsid w:val="00BC4BD1"/>
    <w:rsid w:val="00BC4CE3"/>
    <w:rsid w:val="00BC5440"/>
    <w:rsid w:val="00BC55FD"/>
    <w:rsid w:val="00BC5619"/>
    <w:rsid w:val="00BC594A"/>
    <w:rsid w:val="00BC5996"/>
    <w:rsid w:val="00BC5BE8"/>
    <w:rsid w:val="00BC5F4B"/>
    <w:rsid w:val="00BC61D0"/>
    <w:rsid w:val="00BC65F6"/>
    <w:rsid w:val="00BC66FA"/>
    <w:rsid w:val="00BC6816"/>
    <w:rsid w:val="00BC6866"/>
    <w:rsid w:val="00BC6B1F"/>
    <w:rsid w:val="00BC6B2A"/>
    <w:rsid w:val="00BC6F70"/>
    <w:rsid w:val="00BC728B"/>
    <w:rsid w:val="00BD060D"/>
    <w:rsid w:val="00BD06F6"/>
    <w:rsid w:val="00BD0866"/>
    <w:rsid w:val="00BD094C"/>
    <w:rsid w:val="00BD09AD"/>
    <w:rsid w:val="00BD0AE5"/>
    <w:rsid w:val="00BD0CC1"/>
    <w:rsid w:val="00BD0DB2"/>
    <w:rsid w:val="00BD0F3E"/>
    <w:rsid w:val="00BD0F81"/>
    <w:rsid w:val="00BD1328"/>
    <w:rsid w:val="00BD14A4"/>
    <w:rsid w:val="00BD1567"/>
    <w:rsid w:val="00BD1878"/>
    <w:rsid w:val="00BD1A0F"/>
    <w:rsid w:val="00BD285C"/>
    <w:rsid w:val="00BD2B03"/>
    <w:rsid w:val="00BD2C58"/>
    <w:rsid w:val="00BD3306"/>
    <w:rsid w:val="00BD3356"/>
    <w:rsid w:val="00BD3378"/>
    <w:rsid w:val="00BD3744"/>
    <w:rsid w:val="00BD3B09"/>
    <w:rsid w:val="00BD3E77"/>
    <w:rsid w:val="00BD3EE7"/>
    <w:rsid w:val="00BD4354"/>
    <w:rsid w:val="00BD45FC"/>
    <w:rsid w:val="00BD4814"/>
    <w:rsid w:val="00BD4C34"/>
    <w:rsid w:val="00BD4C97"/>
    <w:rsid w:val="00BD4D29"/>
    <w:rsid w:val="00BD5B8D"/>
    <w:rsid w:val="00BD5E79"/>
    <w:rsid w:val="00BD5F08"/>
    <w:rsid w:val="00BD62D0"/>
    <w:rsid w:val="00BD62D9"/>
    <w:rsid w:val="00BD63C3"/>
    <w:rsid w:val="00BD6442"/>
    <w:rsid w:val="00BD6699"/>
    <w:rsid w:val="00BD669F"/>
    <w:rsid w:val="00BD69B7"/>
    <w:rsid w:val="00BD6E48"/>
    <w:rsid w:val="00BD706F"/>
    <w:rsid w:val="00BD71AD"/>
    <w:rsid w:val="00BD797C"/>
    <w:rsid w:val="00BD7986"/>
    <w:rsid w:val="00BD7AE9"/>
    <w:rsid w:val="00BD7DB5"/>
    <w:rsid w:val="00BE0022"/>
    <w:rsid w:val="00BE00CB"/>
    <w:rsid w:val="00BE01E4"/>
    <w:rsid w:val="00BE0688"/>
    <w:rsid w:val="00BE0733"/>
    <w:rsid w:val="00BE083F"/>
    <w:rsid w:val="00BE0C01"/>
    <w:rsid w:val="00BE0D61"/>
    <w:rsid w:val="00BE0EDA"/>
    <w:rsid w:val="00BE13BD"/>
    <w:rsid w:val="00BE17C4"/>
    <w:rsid w:val="00BE1875"/>
    <w:rsid w:val="00BE19AE"/>
    <w:rsid w:val="00BE1CCA"/>
    <w:rsid w:val="00BE228F"/>
    <w:rsid w:val="00BE2501"/>
    <w:rsid w:val="00BE2A59"/>
    <w:rsid w:val="00BE2C01"/>
    <w:rsid w:val="00BE2D98"/>
    <w:rsid w:val="00BE3233"/>
    <w:rsid w:val="00BE339E"/>
    <w:rsid w:val="00BE3776"/>
    <w:rsid w:val="00BE3C08"/>
    <w:rsid w:val="00BE3C7A"/>
    <w:rsid w:val="00BE40D1"/>
    <w:rsid w:val="00BE41A4"/>
    <w:rsid w:val="00BE427F"/>
    <w:rsid w:val="00BE42EB"/>
    <w:rsid w:val="00BE44E2"/>
    <w:rsid w:val="00BE45E0"/>
    <w:rsid w:val="00BE4B19"/>
    <w:rsid w:val="00BE4D24"/>
    <w:rsid w:val="00BE4FDD"/>
    <w:rsid w:val="00BE5374"/>
    <w:rsid w:val="00BE5463"/>
    <w:rsid w:val="00BE54B0"/>
    <w:rsid w:val="00BE582C"/>
    <w:rsid w:val="00BE6399"/>
    <w:rsid w:val="00BE63B4"/>
    <w:rsid w:val="00BE649A"/>
    <w:rsid w:val="00BE6665"/>
    <w:rsid w:val="00BE6BE2"/>
    <w:rsid w:val="00BE6D13"/>
    <w:rsid w:val="00BE6FEE"/>
    <w:rsid w:val="00BE757D"/>
    <w:rsid w:val="00BE75A5"/>
    <w:rsid w:val="00BE75EB"/>
    <w:rsid w:val="00BE776B"/>
    <w:rsid w:val="00BE7886"/>
    <w:rsid w:val="00BE7B28"/>
    <w:rsid w:val="00BE7C4E"/>
    <w:rsid w:val="00BE7FFA"/>
    <w:rsid w:val="00BF01DA"/>
    <w:rsid w:val="00BF0362"/>
    <w:rsid w:val="00BF0462"/>
    <w:rsid w:val="00BF047F"/>
    <w:rsid w:val="00BF05E3"/>
    <w:rsid w:val="00BF06EC"/>
    <w:rsid w:val="00BF0904"/>
    <w:rsid w:val="00BF09A2"/>
    <w:rsid w:val="00BF0C0C"/>
    <w:rsid w:val="00BF167E"/>
    <w:rsid w:val="00BF177D"/>
    <w:rsid w:val="00BF18F7"/>
    <w:rsid w:val="00BF1C31"/>
    <w:rsid w:val="00BF1CBE"/>
    <w:rsid w:val="00BF20E7"/>
    <w:rsid w:val="00BF21FE"/>
    <w:rsid w:val="00BF239A"/>
    <w:rsid w:val="00BF2552"/>
    <w:rsid w:val="00BF2687"/>
    <w:rsid w:val="00BF268B"/>
    <w:rsid w:val="00BF276E"/>
    <w:rsid w:val="00BF2958"/>
    <w:rsid w:val="00BF2CB6"/>
    <w:rsid w:val="00BF2D5A"/>
    <w:rsid w:val="00BF2E48"/>
    <w:rsid w:val="00BF3386"/>
    <w:rsid w:val="00BF375F"/>
    <w:rsid w:val="00BF39EB"/>
    <w:rsid w:val="00BF3CAE"/>
    <w:rsid w:val="00BF3D88"/>
    <w:rsid w:val="00BF3D98"/>
    <w:rsid w:val="00BF40EB"/>
    <w:rsid w:val="00BF4609"/>
    <w:rsid w:val="00BF48BF"/>
    <w:rsid w:val="00BF49AC"/>
    <w:rsid w:val="00BF49DF"/>
    <w:rsid w:val="00BF4A8C"/>
    <w:rsid w:val="00BF4E3C"/>
    <w:rsid w:val="00BF4EEB"/>
    <w:rsid w:val="00BF4F9B"/>
    <w:rsid w:val="00BF505C"/>
    <w:rsid w:val="00BF5201"/>
    <w:rsid w:val="00BF5499"/>
    <w:rsid w:val="00BF5608"/>
    <w:rsid w:val="00BF5839"/>
    <w:rsid w:val="00BF5C7F"/>
    <w:rsid w:val="00BF5E63"/>
    <w:rsid w:val="00BF5F6E"/>
    <w:rsid w:val="00BF5FB4"/>
    <w:rsid w:val="00BF633B"/>
    <w:rsid w:val="00BF68AF"/>
    <w:rsid w:val="00BF6A6C"/>
    <w:rsid w:val="00BF70AC"/>
    <w:rsid w:val="00BF73C0"/>
    <w:rsid w:val="00BF7778"/>
    <w:rsid w:val="00BF78E3"/>
    <w:rsid w:val="00BF7975"/>
    <w:rsid w:val="00BF79DE"/>
    <w:rsid w:val="00BF7AB9"/>
    <w:rsid w:val="00C00043"/>
    <w:rsid w:val="00C002EB"/>
    <w:rsid w:val="00C003AB"/>
    <w:rsid w:val="00C00421"/>
    <w:rsid w:val="00C00481"/>
    <w:rsid w:val="00C00718"/>
    <w:rsid w:val="00C00B34"/>
    <w:rsid w:val="00C00BE0"/>
    <w:rsid w:val="00C00C90"/>
    <w:rsid w:val="00C01229"/>
    <w:rsid w:val="00C01277"/>
    <w:rsid w:val="00C013C4"/>
    <w:rsid w:val="00C01505"/>
    <w:rsid w:val="00C01515"/>
    <w:rsid w:val="00C015C0"/>
    <w:rsid w:val="00C017F1"/>
    <w:rsid w:val="00C019EA"/>
    <w:rsid w:val="00C01B1B"/>
    <w:rsid w:val="00C01B1D"/>
    <w:rsid w:val="00C01E98"/>
    <w:rsid w:val="00C0222D"/>
    <w:rsid w:val="00C02303"/>
    <w:rsid w:val="00C0277E"/>
    <w:rsid w:val="00C0282D"/>
    <w:rsid w:val="00C02BF8"/>
    <w:rsid w:val="00C02CE3"/>
    <w:rsid w:val="00C02D3D"/>
    <w:rsid w:val="00C03258"/>
    <w:rsid w:val="00C03295"/>
    <w:rsid w:val="00C03313"/>
    <w:rsid w:val="00C0332A"/>
    <w:rsid w:val="00C0362E"/>
    <w:rsid w:val="00C039C0"/>
    <w:rsid w:val="00C03AEE"/>
    <w:rsid w:val="00C040A0"/>
    <w:rsid w:val="00C04101"/>
    <w:rsid w:val="00C04434"/>
    <w:rsid w:val="00C04439"/>
    <w:rsid w:val="00C047C4"/>
    <w:rsid w:val="00C04938"/>
    <w:rsid w:val="00C04A6A"/>
    <w:rsid w:val="00C04AAF"/>
    <w:rsid w:val="00C04B4E"/>
    <w:rsid w:val="00C051F1"/>
    <w:rsid w:val="00C054EA"/>
    <w:rsid w:val="00C05537"/>
    <w:rsid w:val="00C05B85"/>
    <w:rsid w:val="00C05D39"/>
    <w:rsid w:val="00C0607F"/>
    <w:rsid w:val="00C06250"/>
    <w:rsid w:val="00C062B3"/>
    <w:rsid w:val="00C066A6"/>
    <w:rsid w:val="00C0677E"/>
    <w:rsid w:val="00C0693F"/>
    <w:rsid w:val="00C06A1E"/>
    <w:rsid w:val="00C072B6"/>
    <w:rsid w:val="00C073A8"/>
    <w:rsid w:val="00C075AA"/>
    <w:rsid w:val="00C077EF"/>
    <w:rsid w:val="00C07A6E"/>
    <w:rsid w:val="00C07E15"/>
    <w:rsid w:val="00C1008E"/>
    <w:rsid w:val="00C1055D"/>
    <w:rsid w:val="00C10710"/>
    <w:rsid w:val="00C10837"/>
    <w:rsid w:val="00C10C32"/>
    <w:rsid w:val="00C10C8F"/>
    <w:rsid w:val="00C10DA7"/>
    <w:rsid w:val="00C1112D"/>
    <w:rsid w:val="00C11564"/>
    <w:rsid w:val="00C1165B"/>
    <w:rsid w:val="00C11974"/>
    <w:rsid w:val="00C119FC"/>
    <w:rsid w:val="00C11C7F"/>
    <w:rsid w:val="00C11DDA"/>
    <w:rsid w:val="00C11DF0"/>
    <w:rsid w:val="00C122BF"/>
    <w:rsid w:val="00C123CC"/>
    <w:rsid w:val="00C12658"/>
    <w:rsid w:val="00C12BFA"/>
    <w:rsid w:val="00C12D15"/>
    <w:rsid w:val="00C12E32"/>
    <w:rsid w:val="00C12EAE"/>
    <w:rsid w:val="00C13047"/>
    <w:rsid w:val="00C13416"/>
    <w:rsid w:val="00C1363C"/>
    <w:rsid w:val="00C1382A"/>
    <w:rsid w:val="00C13933"/>
    <w:rsid w:val="00C13A0D"/>
    <w:rsid w:val="00C1407F"/>
    <w:rsid w:val="00C140C3"/>
    <w:rsid w:val="00C14118"/>
    <w:rsid w:val="00C143B4"/>
    <w:rsid w:val="00C148F5"/>
    <w:rsid w:val="00C14AA9"/>
    <w:rsid w:val="00C14C2D"/>
    <w:rsid w:val="00C14C63"/>
    <w:rsid w:val="00C14D64"/>
    <w:rsid w:val="00C14EC7"/>
    <w:rsid w:val="00C15367"/>
    <w:rsid w:val="00C15390"/>
    <w:rsid w:val="00C15E12"/>
    <w:rsid w:val="00C16461"/>
    <w:rsid w:val="00C16642"/>
    <w:rsid w:val="00C1681E"/>
    <w:rsid w:val="00C16A17"/>
    <w:rsid w:val="00C16BCB"/>
    <w:rsid w:val="00C16C7F"/>
    <w:rsid w:val="00C16FF6"/>
    <w:rsid w:val="00C170CD"/>
    <w:rsid w:val="00C17134"/>
    <w:rsid w:val="00C1747A"/>
    <w:rsid w:val="00C1747B"/>
    <w:rsid w:val="00C17A22"/>
    <w:rsid w:val="00C17CAC"/>
    <w:rsid w:val="00C20132"/>
    <w:rsid w:val="00C2136C"/>
    <w:rsid w:val="00C21643"/>
    <w:rsid w:val="00C21F0A"/>
    <w:rsid w:val="00C220CF"/>
    <w:rsid w:val="00C221A9"/>
    <w:rsid w:val="00C223C5"/>
    <w:rsid w:val="00C22514"/>
    <w:rsid w:val="00C2274F"/>
    <w:rsid w:val="00C229AE"/>
    <w:rsid w:val="00C22B6D"/>
    <w:rsid w:val="00C22EDF"/>
    <w:rsid w:val="00C230A0"/>
    <w:rsid w:val="00C23190"/>
    <w:rsid w:val="00C2362A"/>
    <w:rsid w:val="00C23649"/>
    <w:rsid w:val="00C23767"/>
    <w:rsid w:val="00C23A2B"/>
    <w:rsid w:val="00C23AF1"/>
    <w:rsid w:val="00C23CB4"/>
    <w:rsid w:val="00C23CC1"/>
    <w:rsid w:val="00C23F69"/>
    <w:rsid w:val="00C2423C"/>
    <w:rsid w:val="00C243D3"/>
    <w:rsid w:val="00C24516"/>
    <w:rsid w:val="00C2481A"/>
    <w:rsid w:val="00C248E8"/>
    <w:rsid w:val="00C2491B"/>
    <w:rsid w:val="00C249CD"/>
    <w:rsid w:val="00C24BF1"/>
    <w:rsid w:val="00C251BE"/>
    <w:rsid w:val="00C2546B"/>
    <w:rsid w:val="00C254DC"/>
    <w:rsid w:val="00C25638"/>
    <w:rsid w:val="00C25692"/>
    <w:rsid w:val="00C25B0C"/>
    <w:rsid w:val="00C25F96"/>
    <w:rsid w:val="00C2606B"/>
    <w:rsid w:val="00C262F8"/>
    <w:rsid w:val="00C27081"/>
    <w:rsid w:val="00C270DF"/>
    <w:rsid w:val="00C27293"/>
    <w:rsid w:val="00C27920"/>
    <w:rsid w:val="00C2796E"/>
    <w:rsid w:val="00C27A05"/>
    <w:rsid w:val="00C27A4D"/>
    <w:rsid w:val="00C27F22"/>
    <w:rsid w:val="00C27FCA"/>
    <w:rsid w:val="00C3079D"/>
    <w:rsid w:val="00C308E2"/>
    <w:rsid w:val="00C30BE7"/>
    <w:rsid w:val="00C30DBA"/>
    <w:rsid w:val="00C30EF1"/>
    <w:rsid w:val="00C31234"/>
    <w:rsid w:val="00C31279"/>
    <w:rsid w:val="00C31538"/>
    <w:rsid w:val="00C317ED"/>
    <w:rsid w:val="00C31B1C"/>
    <w:rsid w:val="00C324DC"/>
    <w:rsid w:val="00C3255B"/>
    <w:rsid w:val="00C326B6"/>
    <w:rsid w:val="00C326BD"/>
    <w:rsid w:val="00C3273C"/>
    <w:rsid w:val="00C32740"/>
    <w:rsid w:val="00C32982"/>
    <w:rsid w:val="00C32A92"/>
    <w:rsid w:val="00C32B7C"/>
    <w:rsid w:val="00C32EE5"/>
    <w:rsid w:val="00C32EF7"/>
    <w:rsid w:val="00C332FE"/>
    <w:rsid w:val="00C33590"/>
    <w:rsid w:val="00C3362C"/>
    <w:rsid w:val="00C3369B"/>
    <w:rsid w:val="00C336C6"/>
    <w:rsid w:val="00C33BE6"/>
    <w:rsid w:val="00C33D53"/>
    <w:rsid w:val="00C33DE4"/>
    <w:rsid w:val="00C34342"/>
    <w:rsid w:val="00C344F7"/>
    <w:rsid w:val="00C34535"/>
    <w:rsid w:val="00C34590"/>
    <w:rsid w:val="00C345E3"/>
    <w:rsid w:val="00C3488B"/>
    <w:rsid w:val="00C3490E"/>
    <w:rsid w:val="00C34A04"/>
    <w:rsid w:val="00C34B22"/>
    <w:rsid w:val="00C34C89"/>
    <w:rsid w:val="00C34D07"/>
    <w:rsid w:val="00C34F3B"/>
    <w:rsid w:val="00C350C5"/>
    <w:rsid w:val="00C3563C"/>
    <w:rsid w:val="00C35D05"/>
    <w:rsid w:val="00C35DAD"/>
    <w:rsid w:val="00C35F2C"/>
    <w:rsid w:val="00C3637C"/>
    <w:rsid w:val="00C3675E"/>
    <w:rsid w:val="00C367E3"/>
    <w:rsid w:val="00C36EC3"/>
    <w:rsid w:val="00C37574"/>
    <w:rsid w:val="00C37592"/>
    <w:rsid w:val="00C376A6"/>
    <w:rsid w:val="00C376DA"/>
    <w:rsid w:val="00C37B67"/>
    <w:rsid w:val="00C37EBE"/>
    <w:rsid w:val="00C40160"/>
    <w:rsid w:val="00C4051F"/>
    <w:rsid w:val="00C40959"/>
    <w:rsid w:val="00C40A0E"/>
    <w:rsid w:val="00C40A2A"/>
    <w:rsid w:val="00C41017"/>
    <w:rsid w:val="00C410B5"/>
    <w:rsid w:val="00C410D3"/>
    <w:rsid w:val="00C41186"/>
    <w:rsid w:val="00C416F1"/>
    <w:rsid w:val="00C41994"/>
    <w:rsid w:val="00C41BDE"/>
    <w:rsid w:val="00C41D4F"/>
    <w:rsid w:val="00C422A6"/>
    <w:rsid w:val="00C4232D"/>
    <w:rsid w:val="00C427A8"/>
    <w:rsid w:val="00C427B1"/>
    <w:rsid w:val="00C42F0D"/>
    <w:rsid w:val="00C43092"/>
    <w:rsid w:val="00C4314D"/>
    <w:rsid w:val="00C4340F"/>
    <w:rsid w:val="00C43731"/>
    <w:rsid w:val="00C437C8"/>
    <w:rsid w:val="00C43BE4"/>
    <w:rsid w:val="00C43C44"/>
    <w:rsid w:val="00C43C9F"/>
    <w:rsid w:val="00C43E5C"/>
    <w:rsid w:val="00C44106"/>
    <w:rsid w:val="00C44568"/>
    <w:rsid w:val="00C44770"/>
    <w:rsid w:val="00C44C30"/>
    <w:rsid w:val="00C44F55"/>
    <w:rsid w:val="00C45095"/>
    <w:rsid w:val="00C450AF"/>
    <w:rsid w:val="00C45192"/>
    <w:rsid w:val="00C4552A"/>
    <w:rsid w:val="00C455ED"/>
    <w:rsid w:val="00C45E6D"/>
    <w:rsid w:val="00C466B3"/>
    <w:rsid w:val="00C467F2"/>
    <w:rsid w:val="00C4685F"/>
    <w:rsid w:val="00C46CD1"/>
    <w:rsid w:val="00C471C3"/>
    <w:rsid w:val="00C47342"/>
    <w:rsid w:val="00C475BB"/>
    <w:rsid w:val="00C4794B"/>
    <w:rsid w:val="00C47ADE"/>
    <w:rsid w:val="00C47B33"/>
    <w:rsid w:val="00C47DF2"/>
    <w:rsid w:val="00C47E14"/>
    <w:rsid w:val="00C500D3"/>
    <w:rsid w:val="00C5018C"/>
    <w:rsid w:val="00C503A8"/>
    <w:rsid w:val="00C50729"/>
    <w:rsid w:val="00C5079F"/>
    <w:rsid w:val="00C50829"/>
    <w:rsid w:val="00C508D3"/>
    <w:rsid w:val="00C50A0D"/>
    <w:rsid w:val="00C50A40"/>
    <w:rsid w:val="00C50C7D"/>
    <w:rsid w:val="00C514A4"/>
    <w:rsid w:val="00C51666"/>
    <w:rsid w:val="00C517E3"/>
    <w:rsid w:val="00C51AFC"/>
    <w:rsid w:val="00C51E59"/>
    <w:rsid w:val="00C5201D"/>
    <w:rsid w:val="00C52235"/>
    <w:rsid w:val="00C52440"/>
    <w:rsid w:val="00C5248D"/>
    <w:rsid w:val="00C525C4"/>
    <w:rsid w:val="00C52792"/>
    <w:rsid w:val="00C5325C"/>
    <w:rsid w:val="00C53272"/>
    <w:rsid w:val="00C5353F"/>
    <w:rsid w:val="00C5371A"/>
    <w:rsid w:val="00C53741"/>
    <w:rsid w:val="00C537FA"/>
    <w:rsid w:val="00C53D71"/>
    <w:rsid w:val="00C53D8A"/>
    <w:rsid w:val="00C5411B"/>
    <w:rsid w:val="00C54137"/>
    <w:rsid w:val="00C54A97"/>
    <w:rsid w:val="00C5516E"/>
    <w:rsid w:val="00C555A5"/>
    <w:rsid w:val="00C55779"/>
    <w:rsid w:val="00C55887"/>
    <w:rsid w:val="00C55C3F"/>
    <w:rsid w:val="00C55DFE"/>
    <w:rsid w:val="00C55ECD"/>
    <w:rsid w:val="00C55FE0"/>
    <w:rsid w:val="00C56150"/>
    <w:rsid w:val="00C562CA"/>
    <w:rsid w:val="00C56876"/>
    <w:rsid w:val="00C56A0B"/>
    <w:rsid w:val="00C56CB5"/>
    <w:rsid w:val="00C56DBA"/>
    <w:rsid w:val="00C56EC1"/>
    <w:rsid w:val="00C56F6C"/>
    <w:rsid w:val="00C56F7C"/>
    <w:rsid w:val="00C56FBB"/>
    <w:rsid w:val="00C57399"/>
    <w:rsid w:val="00C5742B"/>
    <w:rsid w:val="00C57531"/>
    <w:rsid w:val="00C5786A"/>
    <w:rsid w:val="00C57B7D"/>
    <w:rsid w:val="00C57CC3"/>
    <w:rsid w:val="00C57FC4"/>
    <w:rsid w:val="00C601D1"/>
    <w:rsid w:val="00C60348"/>
    <w:rsid w:val="00C60AA1"/>
    <w:rsid w:val="00C60DE6"/>
    <w:rsid w:val="00C614A3"/>
    <w:rsid w:val="00C615F5"/>
    <w:rsid w:val="00C61893"/>
    <w:rsid w:val="00C61D9A"/>
    <w:rsid w:val="00C6201A"/>
    <w:rsid w:val="00C620A2"/>
    <w:rsid w:val="00C623EC"/>
    <w:rsid w:val="00C62909"/>
    <w:rsid w:val="00C629AC"/>
    <w:rsid w:val="00C62A71"/>
    <w:rsid w:val="00C62A72"/>
    <w:rsid w:val="00C62F63"/>
    <w:rsid w:val="00C62FDA"/>
    <w:rsid w:val="00C63A05"/>
    <w:rsid w:val="00C63B47"/>
    <w:rsid w:val="00C63EF9"/>
    <w:rsid w:val="00C63FE5"/>
    <w:rsid w:val="00C641D4"/>
    <w:rsid w:val="00C64233"/>
    <w:rsid w:val="00C647D5"/>
    <w:rsid w:val="00C6485B"/>
    <w:rsid w:val="00C6485E"/>
    <w:rsid w:val="00C64968"/>
    <w:rsid w:val="00C64AB8"/>
    <w:rsid w:val="00C65394"/>
    <w:rsid w:val="00C654B7"/>
    <w:rsid w:val="00C65633"/>
    <w:rsid w:val="00C656C5"/>
    <w:rsid w:val="00C65C96"/>
    <w:rsid w:val="00C65FEB"/>
    <w:rsid w:val="00C6646A"/>
    <w:rsid w:val="00C6649D"/>
    <w:rsid w:val="00C66803"/>
    <w:rsid w:val="00C66AE8"/>
    <w:rsid w:val="00C66B54"/>
    <w:rsid w:val="00C66E74"/>
    <w:rsid w:val="00C66FB4"/>
    <w:rsid w:val="00C67030"/>
    <w:rsid w:val="00C6746A"/>
    <w:rsid w:val="00C674AA"/>
    <w:rsid w:val="00C67692"/>
    <w:rsid w:val="00C67BF3"/>
    <w:rsid w:val="00C67CA8"/>
    <w:rsid w:val="00C7010E"/>
    <w:rsid w:val="00C70445"/>
    <w:rsid w:val="00C70696"/>
    <w:rsid w:val="00C70A91"/>
    <w:rsid w:val="00C70AFB"/>
    <w:rsid w:val="00C71741"/>
    <w:rsid w:val="00C71ABD"/>
    <w:rsid w:val="00C721FB"/>
    <w:rsid w:val="00C724E0"/>
    <w:rsid w:val="00C72767"/>
    <w:rsid w:val="00C72851"/>
    <w:rsid w:val="00C72B90"/>
    <w:rsid w:val="00C72E7F"/>
    <w:rsid w:val="00C73241"/>
    <w:rsid w:val="00C73506"/>
    <w:rsid w:val="00C73589"/>
    <w:rsid w:val="00C738F8"/>
    <w:rsid w:val="00C73E29"/>
    <w:rsid w:val="00C74030"/>
    <w:rsid w:val="00C740D6"/>
    <w:rsid w:val="00C742EE"/>
    <w:rsid w:val="00C7444F"/>
    <w:rsid w:val="00C74594"/>
    <w:rsid w:val="00C7459F"/>
    <w:rsid w:val="00C7492D"/>
    <w:rsid w:val="00C74B8A"/>
    <w:rsid w:val="00C74E32"/>
    <w:rsid w:val="00C752EC"/>
    <w:rsid w:val="00C755F8"/>
    <w:rsid w:val="00C7587E"/>
    <w:rsid w:val="00C7596F"/>
    <w:rsid w:val="00C75AA4"/>
    <w:rsid w:val="00C76072"/>
    <w:rsid w:val="00C761DA"/>
    <w:rsid w:val="00C76431"/>
    <w:rsid w:val="00C7692F"/>
    <w:rsid w:val="00C769AB"/>
    <w:rsid w:val="00C76C9B"/>
    <w:rsid w:val="00C7702F"/>
    <w:rsid w:val="00C771B9"/>
    <w:rsid w:val="00C773D7"/>
    <w:rsid w:val="00C77438"/>
    <w:rsid w:val="00C7746B"/>
    <w:rsid w:val="00C775D4"/>
    <w:rsid w:val="00C7782E"/>
    <w:rsid w:val="00C778F5"/>
    <w:rsid w:val="00C77B6B"/>
    <w:rsid w:val="00C77CBB"/>
    <w:rsid w:val="00C801FB"/>
    <w:rsid w:val="00C803AB"/>
    <w:rsid w:val="00C803EB"/>
    <w:rsid w:val="00C80654"/>
    <w:rsid w:val="00C8092E"/>
    <w:rsid w:val="00C80A0D"/>
    <w:rsid w:val="00C80F61"/>
    <w:rsid w:val="00C810C4"/>
    <w:rsid w:val="00C81529"/>
    <w:rsid w:val="00C81757"/>
    <w:rsid w:val="00C81B1D"/>
    <w:rsid w:val="00C81EDD"/>
    <w:rsid w:val="00C81F17"/>
    <w:rsid w:val="00C8235B"/>
    <w:rsid w:val="00C82848"/>
    <w:rsid w:val="00C82BEB"/>
    <w:rsid w:val="00C82FB2"/>
    <w:rsid w:val="00C831AA"/>
    <w:rsid w:val="00C83257"/>
    <w:rsid w:val="00C83287"/>
    <w:rsid w:val="00C83345"/>
    <w:rsid w:val="00C8346A"/>
    <w:rsid w:val="00C836AF"/>
    <w:rsid w:val="00C838D0"/>
    <w:rsid w:val="00C83979"/>
    <w:rsid w:val="00C83B35"/>
    <w:rsid w:val="00C83C04"/>
    <w:rsid w:val="00C83C06"/>
    <w:rsid w:val="00C83D11"/>
    <w:rsid w:val="00C83EEB"/>
    <w:rsid w:val="00C842AC"/>
    <w:rsid w:val="00C8455D"/>
    <w:rsid w:val="00C84765"/>
    <w:rsid w:val="00C8497B"/>
    <w:rsid w:val="00C84E22"/>
    <w:rsid w:val="00C8500A"/>
    <w:rsid w:val="00C853AF"/>
    <w:rsid w:val="00C85CC1"/>
    <w:rsid w:val="00C860F0"/>
    <w:rsid w:val="00C861CC"/>
    <w:rsid w:val="00C862AB"/>
    <w:rsid w:val="00C864F4"/>
    <w:rsid w:val="00C865E6"/>
    <w:rsid w:val="00C86601"/>
    <w:rsid w:val="00C86957"/>
    <w:rsid w:val="00C86B4D"/>
    <w:rsid w:val="00C86B61"/>
    <w:rsid w:val="00C86F42"/>
    <w:rsid w:val="00C86F4F"/>
    <w:rsid w:val="00C86FB0"/>
    <w:rsid w:val="00C8717C"/>
    <w:rsid w:val="00C872D3"/>
    <w:rsid w:val="00C878B6"/>
    <w:rsid w:val="00C879CC"/>
    <w:rsid w:val="00C87B2E"/>
    <w:rsid w:val="00C87DF6"/>
    <w:rsid w:val="00C90201"/>
    <w:rsid w:val="00C9021D"/>
    <w:rsid w:val="00C90349"/>
    <w:rsid w:val="00C90393"/>
    <w:rsid w:val="00C906D8"/>
    <w:rsid w:val="00C90E89"/>
    <w:rsid w:val="00C91290"/>
    <w:rsid w:val="00C91707"/>
    <w:rsid w:val="00C91799"/>
    <w:rsid w:val="00C918D9"/>
    <w:rsid w:val="00C91D0E"/>
    <w:rsid w:val="00C9202B"/>
    <w:rsid w:val="00C920C4"/>
    <w:rsid w:val="00C92132"/>
    <w:rsid w:val="00C92731"/>
    <w:rsid w:val="00C9275C"/>
    <w:rsid w:val="00C92905"/>
    <w:rsid w:val="00C92B87"/>
    <w:rsid w:val="00C92E6A"/>
    <w:rsid w:val="00C92F1D"/>
    <w:rsid w:val="00C930B6"/>
    <w:rsid w:val="00C93108"/>
    <w:rsid w:val="00C932BF"/>
    <w:rsid w:val="00C932E7"/>
    <w:rsid w:val="00C9344D"/>
    <w:rsid w:val="00C934E6"/>
    <w:rsid w:val="00C935F1"/>
    <w:rsid w:val="00C93706"/>
    <w:rsid w:val="00C9372A"/>
    <w:rsid w:val="00C937DD"/>
    <w:rsid w:val="00C93C1B"/>
    <w:rsid w:val="00C93F86"/>
    <w:rsid w:val="00C940C0"/>
    <w:rsid w:val="00C943BE"/>
    <w:rsid w:val="00C94681"/>
    <w:rsid w:val="00C948F6"/>
    <w:rsid w:val="00C94A9E"/>
    <w:rsid w:val="00C952FB"/>
    <w:rsid w:val="00C955CE"/>
    <w:rsid w:val="00C95AEE"/>
    <w:rsid w:val="00C95C2E"/>
    <w:rsid w:val="00C95C5B"/>
    <w:rsid w:val="00C963DF"/>
    <w:rsid w:val="00C972F4"/>
    <w:rsid w:val="00C9784D"/>
    <w:rsid w:val="00C9785D"/>
    <w:rsid w:val="00C97AFE"/>
    <w:rsid w:val="00C97C77"/>
    <w:rsid w:val="00C97E91"/>
    <w:rsid w:val="00CA05DC"/>
    <w:rsid w:val="00CA0BC2"/>
    <w:rsid w:val="00CA0C78"/>
    <w:rsid w:val="00CA0E42"/>
    <w:rsid w:val="00CA0EA6"/>
    <w:rsid w:val="00CA101E"/>
    <w:rsid w:val="00CA10BE"/>
    <w:rsid w:val="00CA11B2"/>
    <w:rsid w:val="00CA11CB"/>
    <w:rsid w:val="00CA1312"/>
    <w:rsid w:val="00CA14B2"/>
    <w:rsid w:val="00CA1625"/>
    <w:rsid w:val="00CA1879"/>
    <w:rsid w:val="00CA1B08"/>
    <w:rsid w:val="00CA1B9C"/>
    <w:rsid w:val="00CA1D54"/>
    <w:rsid w:val="00CA2112"/>
    <w:rsid w:val="00CA2174"/>
    <w:rsid w:val="00CA2214"/>
    <w:rsid w:val="00CA2290"/>
    <w:rsid w:val="00CA2496"/>
    <w:rsid w:val="00CA25BB"/>
    <w:rsid w:val="00CA262A"/>
    <w:rsid w:val="00CA2C62"/>
    <w:rsid w:val="00CA2CC4"/>
    <w:rsid w:val="00CA2E57"/>
    <w:rsid w:val="00CA30CA"/>
    <w:rsid w:val="00CA327F"/>
    <w:rsid w:val="00CA34EA"/>
    <w:rsid w:val="00CA38A7"/>
    <w:rsid w:val="00CA3958"/>
    <w:rsid w:val="00CA4316"/>
    <w:rsid w:val="00CA4AE8"/>
    <w:rsid w:val="00CA4E3E"/>
    <w:rsid w:val="00CA4EC3"/>
    <w:rsid w:val="00CA5009"/>
    <w:rsid w:val="00CA5057"/>
    <w:rsid w:val="00CA52CE"/>
    <w:rsid w:val="00CA53AB"/>
    <w:rsid w:val="00CA5514"/>
    <w:rsid w:val="00CA55C9"/>
    <w:rsid w:val="00CA59D0"/>
    <w:rsid w:val="00CA5BAA"/>
    <w:rsid w:val="00CA5C0F"/>
    <w:rsid w:val="00CA5D7B"/>
    <w:rsid w:val="00CA60E8"/>
    <w:rsid w:val="00CA614B"/>
    <w:rsid w:val="00CA6285"/>
    <w:rsid w:val="00CA6358"/>
    <w:rsid w:val="00CA6388"/>
    <w:rsid w:val="00CA6535"/>
    <w:rsid w:val="00CA66CE"/>
    <w:rsid w:val="00CA6C1B"/>
    <w:rsid w:val="00CA6C88"/>
    <w:rsid w:val="00CA7133"/>
    <w:rsid w:val="00CA72D4"/>
    <w:rsid w:val="00CA767E"/>
    <w:rsid w:val="00CA779B"/>
    <w:rsid w:val="00CA7A19"/>
    <w:rsid w:val="00CA7A31"/>
    <w:rsid w:val="00CA7A8D"/>
    <w:rsid w:val="00CA7E25"/>
    <w:rsid w:val="00CB0027"/>
    <w:rsid w:val="00CB00BA"/>
    <w:rsid w:val="00CB0CFF"/>
    <w:rsid w:val="00CB0DED"/>
    <w:rsid w:val="00CB1279"/>
    <w:rsid w:val="00CB128A"/>
    <w:rsid w:val="00CB1937"/>
    <w:rsid w:val="00CB2128"/>
    <w:rsid w:val="00CB2262"/>
    <w:rsid w:val="00CB232B"/>
    <w:rsid w:val="00CB234F"/>
    <w:rsid w:val="00CB235A"/>
    <w:rsid w:val="00CB281A"/>
    <w:rsid w:val="00CB2DC8"/>
    <w:rsid w:val="00CB301A"/>
    <w:rsid w:val="00CB33B6"/>
    <w:rsid w:val="00CB38D9"/>
    <w:rsid w:val="00CB4121"/>
    <w:rsid w:val="00CB4203"/>
    <w:rsid w:val="00CB43C9"/>
    <w:rsid w:val="00CB470B"/>
    <w:rsid w:val="00CB47AE"/>
    <w:rsid w:val="00CB536F"/>
    <w:rsid w:val="00CB5446"/>
    <w:rsid w:val="00CB5594"/>
    <w:rsid w:val="00CB5749"/>
    <w:rsid w:val="00CB58AA"/>
    <w:rsid w:val="00CB5AC6"/>
    <w:rsid w:val="00CB5C32"/>
    <w:rsid w:val="00CB5EF8"/>
    <w:rsid w:val="00CB6195"/>
    <w:rsid w:val="00CB635F"/>
    <w:rsid w:val="00CB66A5"/>
    <w:rsid w:val="00CB678A"/>
    <w:rsid w:val="00CB67D1"/>
    <w:rsid w:val="00CB6870"/>
    <w:rsid w:val="00CB692E"/>
    <w:rsid w:val="00CB6B39"/>
    <w:rsid w:val="00CB7184"/>
    <w:rsid w:val="00CB719C"/>
    <w:rsid w:val="00CB72BC"/>
    <w:rsid w:val="00CB739E"/>
    <w:rsid w:val="00CB7540"/>
    <w:rsid w:val="00CB7839"/>
    <w:rsid w:val="00CB7C20"/>
    <w:rsid w:val="00CB7CF6"/>
    <w:rsid w:val="00CB7FBD"/>
    <w:rsid w:val="00CC002C"/>
    <w:rsid w:val="00CC0173"/>
    <w:rsid w:val="00CC022E"/>
    <w:rsid w:val="00CC0230"/>
    <w:rsid w:val="00CC047E"/>
    <w:rsid w:val="00CC04A1"/>
    <w:rsid w:val="00CC050C"/>
    <w:rsid w:val="00CC0527"/>
    <w:rsid w:val="00CC0AFB"/>
    <w:rsid w:val="00CC0B3D"/>
    <w:rsid w:val="00CC0B8C"/>
    <w:rsid w:val="00CC14CB"/>
    <w:rsid w:val="00CC1536"/>
    <w:rsid w:val="00CC17D5"/>
    <w:rsid w:val="00CC1C25"/>
    <w:rsid w:val="00CC1CB0"/>
    <w:rsid w:val="00CC2052"/>
    <w:rsid w:val="00CC2394"/>
    <w:rsid w:val="00CC273C"/>
    <w:rsid w:val="00CC27B7"/>
    <w:rsid w:val="00CC28B9"/>
    <w:rsid w:val="00CC2C06"/>
    <w:rsid w:val="00CC2E80"/>
    <w:rsid w:val="00CC3043"/>
    <w:rsid w:val="00CC30D4"/>
    <w:rsid w:val="00CC334D"/>
    <w:rsid w:val="00CC3767"/>
    <w:rsid w:val="00CC3C22"/>
    <w:rsid w:val="00CC3CC0"/>
    <w:rsid w:val="00CC43A1"/>
    <w:rsid w:val="00CC4412"/>
    <w:rsid w:val="00CC47DD"/>
    <w:rsid w:val="00CC51F5"/>
    <w:rsid w:val="00CC56BB"/>
    <w:rsid w:val="00CC5E66"/>
    <w:rsid w:val="00CC5F72"/>
    <w:rsid w:val="00CC648E"/>
    <w:rsid w:val="00CC681F"/>
    <w:rsid w:val="00CC683B"/>
    <w:rsid w:val="00CC692A"/>
    <w:rsid w:val="00CC6A48"/>
    <w:rsid w:val="00CC6B14"/>
    <w:rsid w:val="00CC6BC6"/>
    <w:rsid w:val="00CC71F7"/>
    <w:rsid w:val="00CC73D1"/>
    <w:rsid w:val="00CC7409"/>
    <w:rsid w:val="00CC74A0"/>
    <w:rsid w:val="00CC768D"/>
    <w:rsid w:val="00CC79E4"/>
    <w:rsid w:val="00CC7B7A"/>
    <w:rsid w:val="00CC7DFD"/>
    <w:rsid w:val="00CD0252"/>
    <w:rsid w:val="00CD09A8"/>
    <w:rsid w:val="00CD0BDB"/>
    <w:rsid w:val="00CD1480"/>
    <w:rsid w:val="00CD1D46"/>
    <w:rsid w:val="00CD28A4"/>
    <w:rsid w:val="00CD2C5A"/>
    <w:rsid w:val="00CD2C84"/>
    <w:rsid w:val="00CD3118"/>
    <w:rsid w:val="00CD3569"/>
    <w:rsid w:val="00CD3819"/>
    <w:rsid w:val="00CD3AA2"/>
    <w:rsid w:val="00CD3F88"/>
    <w:rsid w:val="00CD408F"/>
    <w:rsid w:val="00CD4143"/>
    <w:rsid w:val="00CD4311"/>
    <w:rsid w:val="00CD4FDF"/>
    <w:rsid w:val="00CD5060"/>
    <w:rsid w:val="00CD5077"/>
    <w:rsid w:val="00CD5195"/>
    <w:rsid w:val="00CD5761"/>
    <w:rsid w:val="00CD5F19"/>
    <w:rsid w:val="00CD5F45"/>
    <w:rsid w:val="00CD5FDB"/>
    <w:rsid w:val="00CD6040"/>
    <w:rsid w:val="00CD6803"/>
    <w:rsid w:val="00CD6878"/>
    <w:rsid w:val="00CD694A"/>
    <w:rsid w:val="00CD6FFB"/>
    <w:rsid w:val="00CD7AB7"/>
    <w:rsid w:val="00CE002B"/>
    <w:rsid w:val="00CE0563"/>
    <w:rsid w:val="00CE0682"/>
    <w:rsid w:val="00CE08CF"/>
    <w:rsid w:val="00CE094B"/>
    <w:rsid w:val="00CE100A"/>
    <w:rsid w:val="00CE1212"/>
    <w:rsid w:val="00CE12A0"/>
    <w:rsid w:val="00CE1399"/>
    <w:rsid w:val="00CE1701"/>
    <w:rsid w:val="00CE18D3"/>
    <w:rsid w:val="00CE1926"/>
    <w:rsid w:val="00CE1B57"/>
    <w:rsid w:val="00CE2414"/>
    <w:rsid w:val="00CE2426"/>
    <w:rsid w:val="00CE24A1"/>
    <w:rsid w:val="00CE24DA"/>
    <w:rsid w:val="00CE25FB"/>
    <w:rsid w:val="00CE2839"/>
    <w:rsid w:val="00CE2858"/>
    <w:rsid w:val="00CE2BAE"/>
    <w:rsid w:val="00CE2BD9"/>
    <w:rsid w:val="00CE309E"/>
    <w:rsid w:val="00CE30B8"/>
    <w:rsid w:val="00CE35D7"/>
    <w:rsid w:val="00CE38B8"/>
    <w:rsid w:val="00CE39E3"/>
    <w:rsid w:val="00CE3BFC"/>
    <w:rsid w:val="00CE4082"/>
    <w:rsid w:val="00CE40C1"/>
    <w:rsid w:val="00CE40D3"/>
    <w:rsid w:val="00CE43C6"/>
    <w:rsid w:val="00CE44B2"/>
    <w:rsid w:val="00CE451D"/>
    <w:rsid w:val="00CE4981"/>
    <w:rsid w:val="00CE4C8F"/>
    <w:rsid w:val="00CE59BA"/>
    <w:rsid w:val="00CE5A1F"/>
    <w:rsid w:val="00CE5B38"/>
    <w:rsid w:val="00CE611B"/>
    <w:rsid w:val="00CE61F3"/>
    <w:rsid w:val="00CE63F1"/>
    <w:rsid w:val="00CE6578"/>
    <w:rsid w:val="00CE6712"/>
    <w:rsid w:val="00CE689B"/>
    <w:rsid w:val="00CE69B4"/>
    <w:rsid w:val="00CE6A69"/>
    <w:rsid w:val="00CE71FA"/>
    <w:rsid w:val="00CE74D8"/>
    <w:rsid w:val="00CE74E0"/>
    <w:rsid w:val="00CE78C0"/>
    <w:rsid w:val="00CE78E6"/>
    <w:rsid w:val="00CE7ACD"/>
    <w:rsid w:val="00CE7E02"/>
    <w:rsid w:val="00CE7F65"/>
    <w:rsid w:val="00CE7F89"/>
    <w:rsid w:val="00CE7FD6"/>
    <w:rsid w:val="00CF0922"/>
    <w:rsid w:val="00CF116F"/>
    <w:rsid w:val="00CF11A4"/>
    <w:rsid w:val="00CF135E"/>
    <w:rsid w:val="00CF13AF"/>
    <w:rsid w:val="00CF1657"/>
    <w:rsid w:val="00CF179D"/>
    <w:rsid w:val="00CF19BA"/>
    <w:rsid w:val="00CF1B01"/>
    <w:rsid w:val="00CF1BA0"/>
    <w:rsid w:val="00CF1D4F"/>
    <w:rsid w:val="00CF20BF"/>
    <w:rsid w:val="00CF2175"/>
    <w:rsid w:val="00CF221A"/>
    <w:rsid w:val="00CF2527"/>
    <w:rsid w:val="00CF263D"/>
    <w:rsid w:val="00CF28A9"/>
    <w:rsid w:val="00CF3019"/>
    <w:rsid w:val="00CF4430"/>
    <w:rsid w:val="00CF4695"/>
    <w:rsid w:val="00CF53D8"/>
    <w:rsid w:val="00CF5536"/>
    <w:rsid w:val="00CF5A81"/>
    <w:rsid w:val="00CF5D14"/>
    <w:rsid w:val="00CF61B7"/>
    <w:rsid w:val="00CF63E1"/>
    <w:rsid w:val="00CF6592"/>
    <w:rsid w:val="00CF66A6"/>
    <w:rsid w:val="00CF692D"/>
    <w:rsid w:val="00CF69E9"/>
    <w:rsid w:val="00CF6A58"/>
    <w:rsid w:val="00CF6AA5"/>
    <w:rsid w:val="00CF6AF9"/>
    <w:rsid w:val="00CF6B45"/>
    <w:rsid w:val="00CF709D"/>
    <w:rsid w:val="00CF7167"/>
    <w:rsid w:val="00CF72A9"/>
    <w:rsid w:val="00CF72C2"/>
    <w:rsid w:val="00CF72F1"/>
    <w:rsid w:val="00CF73A5"/>
    <w:rsid w:val="00CF79E3"/>
    <w:rsid w:val="00CF7BD3"/>
    <w:rsid w:val="00CF7BFE"/>
    <w:rsid w:val="00CF7E85"/>
    <w:rsid w:val="00D001B4"/>
    <w:rsid w:val="00D0036A"/>
    <w:rsid w:val="00D00719"/>
    <w:rsid w:val="00D009CA"/>
    <w:rsid w:val="00D00A4F"/>
    <w:rsid w:val="00D00BD1"/>
    <w:rsid w:val="00D00F9F"/>
    <w:rsid w:val="00D0122E"/>
    <w:rsid w:val="00D012F1"/>
    <w:rsid w:val="00D01337"/>
    <w:rsid w:val="00D0155A"/>
    <w:rsid w:val="00D01DEB"/>
    <w:rsid w:val="00D01F06"/>
    <w:rsid w:val="00D0209C"/>
    <w:rsid w:val="00D020AA"/>
    <w:rsid w:val="00D026E8"/>
    <w:rsid w:val="00D02716"/>
    <w:rsid w:val="00D028CB"/>
    <w:rsid w:val="00D02B16"/>
    <w:rsid w:val="00D02C40"/>
    <w:rsid w:val="00D02DBD"/>
    <w:rsid w:val="00D03639"/>
    <w:rsid w:val="00D037CB"/>
    <w:rsid w:val="00D03BD2"/>
    <w:rsid w:val="00D03E1B"/>
    <w:rsid w:val="00D04094"/>
    <w:rsid w:val="00D042C6"/>
    <w:rsid w:val="00D04376"/>
    <w:rsid w:val="00D04691"/>
    <w:rsid w:val="00D046E1"/>
    <w:rsid w:val="00D0477C"/>
    <w:rsid w:val="00D0485C"/>
    <w:rsid w:val="00D04B89"/>
    <w:rsid w:val="00D04E72"/>
    <w:rsid w:val="00D04EB2"/>
    <w:rsid w:val="00D0506A"/>
    <w:rsid w:val="00D05531"/>
    <w:rsid w:val="00D057F4"/>
    <w:rsid w:val="00D058CC"/>
    <w:rsid w:val="00D05A95"/>
    <w:rsid w:val="00D05AF7"/>
    <w:rsid w:val="00D05F38"/>
    <w:rsid w:val="00D05F43"/>
    <w:rsid w:val="00D0603D"/>
    <w:rsid w:val="00D06278"/>
    <w:rsid w:val="00D0635B"/>
    <w:rsid w:val="00D069C7"/>
    <w:rsid w:val="00D06FB6"/>
    <w:rsid w:val="00D0707E"/>
    <w:rsid w:val="00D07308"/>
    <w:rsid w:val="00D0740B"/>
    <w:rsid w:val="00D078F2"/>
    <w:rsid w:val="00D07C6F"/>
    <w:rsid w:val="00D104AD"/>
    <w:rsid w:val="00D109C3"/>
    <w:rsid w:val="00D10D20"/>
    <w:rsid w:val="00D10DCE"/>
    <w:rsid w:val="00D11090"/>
    <w:rsid w:val="00D11103"/>
    <w:rsid w:val="00D112E3"/>
    <w:rsid w:val="00D11372"/>
    <w:rsid w:val="00D1143C"/>
    <w:rsid w:val="00D11941"/>
    <w:rsid w:val="00D1197B"/>
    <w:rsid w:val="00D11A9A"/>
    <w:rsid w:val="00D11BC6"/>
    <w:rsid w:val="00D11C80"/>
    <w:rsid w:val="00D11D26"/>
    <w:rsid w:val="00D11E46"/>
    <w:rsid w:val="00D11FBA"/>
    <w:rsid w:val="00D1205F"/>
    <w:rsid w:val="00D127BD"/>
    <w:rsid w:val="00D1286A"/>
    <w:rsid w:val="00D12C7D"/>
    <w:rsid w:val="00D12EF3"/>
    <w:rsid w:val="00D131B7"/>
    <w:rsid w:val="00D137CD"/>
    <w:rsid w:val="00D13A34"/>
    <w:rsid w:val="00D13C6D"/>
    <w:rsid w:val="00D13E5B"/>
    <w:rsid w:val="00D13F88"/>
    <w:rsid w:val="00D13FF5"/>
    <w:rsid w:val="00D14096"/>
    <w:rsid w:val="00D1414D"/>
    <w:rsid w:val="00D14776"/>
    <w:rsid w:val="00D148D7"/>
    <w:rsid w:val="00D14A1C"/>
    <w:rsid w:val="00D14F4B"/>
    <w:rsid w:val="00D15038"/>
    <w:rsid w:val="00D15591"/>
    <w:rsid w:val="00D1565C"/>
    <w:rsid w:val="00D15C32"/>
    <w:rsid w:val="00D15E71"/>
    <w:rsid w:val="00D1602B"/>
    <w:rsid w:val="00D1617A"/>
    <w:rsid w:val="00D161F2"/>
    <w:rsid w:val="00D1626B"/>
    <w:rsid w:val="00D1683B"/>
    <w:rsid w:val="00D16A6F"/>
    <w:rsid w:val="00D16B44"/>
    <w:rsid w:val="00D16D34"/>
    <w:rsid w:val="00D16D8C"/>
    <w:rsid w:val="00D17385"/>
    <w:rsid w:val="00D200D3"/>
    <w:rsid w:val="00D2016F"/>
    <w:rsid w:val="00D20195"/>
    <w:rsid w:val="00D20317"/>
    <w:rsid w:val="00D20A84"/>
    <w:rsid w:val="00D20C90"/>
    <w:rsid w:val="00D20CA1"/>
    <w:rsid w:val="00D20D98"/>
    <w:rsid w:val="00D20EB3"/>
    <w:rsid w:val="00D213C4"/>
    <w:rsid w:val="00D215DA"/>
    <w:rsid w:val="00D219EA"/>
    <w:rsid w:val="00D2207E"/>
    <w:rsid w:val="00D22C51"/>
    <w:rsid w:val="00D22E53"/>
    <w:rsid w:val="00D22F71"/>
    <w:rsid w:val="00D23008"/>
    <w:rsid w:val="00D23012"/>
    <w:rsid w:val="00D230CB"/>
    <w:rsid w:val="00D23171"/>
    <w:rsid w:val="00D23539"/>
    <w:rsid w:val="00D239B8"/>
    <w:rsid w:val="00D23C75"/>
    <w:rsid w:val="00D243A8"/>
    <w:rsid w:val="00D24435"/>
    <w:rsid w:val="00D248F7"/>
    <w:rsid w:val="00D2502B"/>
    <w:rsid w:val="00D250BB"/>
    <w:rsid w:val="00D25364"/>
    <w:rsid w:val="00D2546F"/>
    <w:rsid w:val="00D256FC"/>
    <w:rsid w:val="00D2599A"/>
    <w:rsid w:val="00D25DFC"/>
    <w:rsid w:val="00D25F97"/>
    <w:rsid w:val="00D26368"/>
    <w:rsid w:val="00D26941"/>
    <w:rsid w:val="00D269A4"/>
    <w:rsid w:val="00D26D95"/>
    <w:rsid w:val="00D26EAC"/>
    <w:rsid w:val="00D26FE4"/>
    <w:rsid w:val="00D273B7"/>
    <w:rsid w:val="00D27454"/>
    <w:rsid w:val="00D276E5"/>
    <w:rsid w:val="00D27862"/>
    <w:rsid w:val="00D27923"/>
    <w:rsid w:val="00D27B8E"/>
    <w:rsid w:val="00D30003"/>
    <w:rsid w:val="00D30569"/>
    <w:rsid w:val="00D30877"/>
    <w:rsid w:val="00D30A35"/>
    <w:rsid w:val="00D30A88"/>
    <w:rsid w:val="00D30C76"/>
    <w:rsid w:val="00D30E1F"/>
    <w:rsid w:val="00D30EEE"/>
    <w:rsid w:val="00D30FA9"/>
    <w:rsid w:val="00D311F2"/>
    <w:rsid w:val="00D31BAF"/>
    <w:rsid w:val="00D31EE0"/>
    <w:rsid w:val="00D3233D"/>
    <w:rsid w:val="00D3271A"/>
    <w:rsid w:val="00D3291C"/>
    <w:rsid w:val="00D32985"/>
    <w:rsid w:val="00D329E3"/>
    <w:rsid w:val="00D32E00"/>
    <w:rsid w:val="00D32F27"/>
    <w:rsid w:val="00D33118"/>
    <w:rsid w:val="00D331A5"/>
    <w:rsid w:val="00D333F4"/>
    <w:rsid w:val="00D335F7"/>
    <w:rsid w:val="00D33690"/>
    <w:rsid w:val="00D336B3"/>
    <w:rsid w:val="00D3375C"/>
    <w:rsid w:val="00D33D62"/>
    <w:rsid w:val="00D33E85"/>
    <w:rsid w:val="00D33EF3"/>
    <w:rsid w:val="00D33EF4"/>
    <w:rsid w:val="00D33F64"/>
    <w:rsid w:val="00D34D23"/>
    <w:rsid w:val="00D34EC3"/>
    <w:rsid w:val="00D34F3A"/>
    <w:rsid w:val="00D352BC"/>
    <w:rsid w:val="00D353C5"/>
    <w:rsid w:val="00D35506"/>
    <w:rsid w:val="00D357DF"/>
    <w:rsid w:val="00D35AC2"/>
    <w:rsid w:val="00D35BB3"/>
    <w:rsid w:val="00D35BD7"/>
    <w:rsid w:val="00D3654C"/>
    <w:rsid w:val="00D36C0F"/>
    <w:rsid w:val="00D3705C"/>
    <w:rsid w:val="00D37134"/>
    <w:rsid w:val="00D37401"/>
    <w:rsid w:val="00D376CA"/>
    <w:rsid w:val="00D37AD5"/>
    <w:rsid w:val="00D37C65"/>
    <w:rsid w:val="00D37F77"/>
    <w:rsid w:val="00D4002C"/>
    <w:rsid w:val="00D40332"/>
    <w:rsid w:val="00D403E9"/>
    <w:rsid w:val="00D404B4"/>
    <w:rsid w:val="00D409BC"/>
    <w:rsid w:val="00D40B06"/>
    <w:rsid w:val="00D4129A"/>
    <w:rsid w:val="00D41402"/>
    <w:rsid w:val="00D41648"/>
    <w:rsid w:val="00D4198B"/>
    <w:rsid w:val="00D41BF4"/>
    <w:rsid w:val="00D4207C"/>
    <w:rsid w:val="00D421EA"/>
    <w:rsid w:val="00D4223B"/>
    <w:rsid w:val="00D4226D"/>
    <w:rsid w:val="00D42357"/>
    <w:rsid w:val="00D42600"/>
    <w:rsid w:val="00D428F0"/>
    <w:rsid w:val="00D42A00"/>
    <w:rsid w:val="00D42CEF"/>
    <w:rsid w:val="00D430F3"/>
    <w:rsid w:val="00D43231"/>
    <w:rsid w:val="00D43C54"/>
    <w:rsid w:val="00D43F62"/>
    <w:rsid w:val="00D4412D"/>
    <w:rsid w:val="00D4420D"/>
    <w:rsid w:val="00D445A0"/>
    <w:rsid w:val="00D44D50"/>
    <w:rsid w:val="00D45477"/>
    <w:rsid w:val="00D45651"/>
    <w:rsid w:val="00D456EA"/>
    <w:rsid w:val="00D45885"/>
    <w:rsid w:val="00D45948"/>
    <w:rsid w:val="00D46031"/>
    <w:rsid w:val="00D464CF"/>
    <w:rsid w:val="00D4669F"/>
    <w:rsid w:val="00D46986"/>
    <w:rsid w:val="00D46992"/>
    <w:rsid w:val="00D469FE"/>
    <w:rsid w:val="00D46B7F"/>
    <w:rsid w:val="00D46DC6"/>
    <w:rsid w:val="00D470E6"/>
    <w:rsid w:val="00D47159"/>
    <w:rsid w:val="00D47202"/>
    <w:rsid w:val="00D47226"/>
    <w:rsid w:val="00D47C74"/>
    <w:rsid w:val="00D47CE9"/>
    <w:rsid w:val="00D47E34"/>
    <w:rsid w:val="00D507F4"/>
    <w:rsid w:val="00D50C0F"/>
    <w:rsid w:val="00D50D94"/>
    <w:rsid w:val="00D50E88"/>
    <w:rsid w:val="00D5114B"/>
    <w:rsid w:val="00D511F3"/>
    <w:rsid w:val="00D51487"/>
    <w:rsid w:val="00D5150B"/>
    <w:rsid w:val="00D5183B"/>
    <w:rsid w:val="00D51867"/>
    <w:rsid w:val="00D519D1"/>
    <w:rsid w:val="00D51AE8"/>
    <w:rsid w:val="00D51E52"/>
    <w:rsid w:val="00D52011"/>
    <w:rsid w:val="00D52197"/>
    <w:rsid w:val="00D5261C"/>
    <w:rsid w:val="00D526B2"/>
    <w:rsid w:val="00D52828"/>
    <w:rsid w:val="00D53581"/>
    <w:rsid w:val="00D537C0"/>
    <w:rsid w:val="00D53859"/>
    <w:rsid w:val="00D538D6"/>
    <w:rsid w:val="00D53DF2"/>
    <w:rsid w:val="00D54077"/>
    <w:rsid w:val="00D54244"/>
    <w:rsid w:val="00D547B0"/>
    <w:rsid w:val="00D54841"/>
    <w:rsid w:val="00D54CD3"/>
    <w:rsid w:val="00D55186"/>
    <w:rsid w:val="00D55A95"/>
    <w:rsid w:val="00D55AE1"/>
    <w:rsid w:val="00D55C1C"/>
    <w:rsid w:val="00D55E1A"/>
    <w:rsid w:val="00D55E79"/>
    <w:rsid w:val="00D5601F"/>
    <w:rsid w:val="00D5605C"/>
    <w:rsid w:val="00D560D7"/>
    <w:rsid w:val="00D563A3"/>
    <w:rsid w:val="00D56939"/>
    <w:rsid w:val="00D569FE"/>
    <w:rsid w:val="00D56A0C"/>
    <w:rsid w:val="00D56C9D"/>
    <w:rsid w:val="00D56CC6"/>
    <w:rsid w:val="00D56E5D"/>
    <w:rsid w:val="00D56E61"/>
    <w:rsid w:val="00D57060"/>
    <w:rsid w:val="00D57072"/>
    <w:rsid w:val="00D570AB"/>
    <w:rsid w:val="00D570E4"/>
    <w:rsid w:val="00D573B3"/>
    <w:rsid w:val="00D573DF"/>
    <w:rsid w:val="00D5745C"/>
    <w:rsid w:val="00D57579"/>
    <w:rsid w:val="00D576D0"/>
    <w:rsid w:val="00D57795"/>
    <w:rsid w:val="00D57B26"/>
    <w:rsid w:val="00D57B29"/>
    <w:rsid w:val="00D57D96"/>
    <w:rsid w:val="00D600CB"/>
    <w:rsid w:val="00D60201"/>
    <w:rsid w:val="00D603B1"/>
    <w:rsid w:val="00D60BDB"/>
    <w:rsid w:val="00D60EDE"/>
    <w:rsid w:val="00D612E9"/>
    <w:rsid w:val="00D6134D"/>
    <w:rsid w:val="00D613E1"/>
    <w:rsid w:val="00D61490"/>
    <w:rsid w:val="00D614C7"/>
    <w:rsid w:val="00D61AFD"/>
    <w:rsid w:val="00D61DE4"/>
    <w:rsid w:val="00D61EB4"/>
    <w:rsid w:val="00D6206C"/>
    <w:rsid w:val="00D6207A"/>
    <w:rsid w:val="00D6209B"/>
    <w:rsid w:val="00D624B9"/>
    <w:rsid w:val="00D6268B"/>
    <w:rsid w:val="00D6288F"/>
    <w:rsid w:val="00D6299A"/>
    <w:rsid w:val="00D62AB1"/>
    <w:rsid w:val="00D62B91"/>
    <w:rsid w:val="00D62EE9"/>
    <w:rsid w:val="00D631C1"/>
    <w:rsid w:val="00D63268"/>
    <w:rsid w:val="00D63307"/>
    <w:rsid w:val="00D6350F"/>
    <w:rsid w:val="00D6374E"/>
    <w:rsid w:val="00D63953"/>
    <w:rsid w:val="00D63C1A"/>
    <w:rsid w:val="00D63E2E"/>
    <w:rsid w:val="00D63ED1"/>
    <w:rsid w:val="00D63FAA"/>
    <w:rsid w:val="00D641D1"/>
    <w:rsid w:val="00D64368"/>
    <w:rsid w:val="00D64972"/>
    <w:rsid w:val="00D64A5C"/>
    <w:rsid w:val="00D64A9D"/>
    <w:rsid w:val="00D64AF0"/>
    <w:rsid w:val="00D64E68"/>
    <w:rsid w:val="00D64FFC"/>
    <w:rsid w:val="00D652BC"/>
    <w:rsid w:val="00D652DE"/>
    <w:rsid w:val="00D654A7"/>
    <w:rsid w:val="00D655A4"/>
    <w:rsid w:val="00D65DCA"/>
    <w:rsid w:val="00D65E46"/>
    <w:rsid w:val="00D660B0"/>
    <w:rsid w:val="00D6623D"/>
    <w:rsid w:val="00D662E9"/>
    <w:rsid w:val="00D664AD"/>
    <w:rsid w:val="00D664F0"/>
    <w:rsid w:val="00D666EB"/>
    <w:rsid w:val="00D66847"/>
    <w:rsid w:val="00D66901"/>
    <w:rsid w:val="00D66932"/>
    <w:rsid w:val="00D6699E"/>
    <w:rsid w:val="00D66AB2"/>
    <w:rsid w:val="00D66ED0"/>
    <w:rsid w:val="00D66FD7"/>
    <w:rsid w:val="00D6709E"/>
    <w:rsid w:val="00D67160"/>
    <w:rsid w:val="00D6758B"/>
    <w:rsid w:val="00D676BD"/>
    <w:rsid w:val="00D70041"/>
    <w:rsid w:val="00D707BC"/>
    <w:rsid w:val="00D70D89"/>
    <w:rsid w:val="00D70EFC"/>
    <w:rsid w:val="00D712FE"/>
    <w:rsid w:val="00D71612"/>
    <w:rsid w:val="00D7177C"/>
    <w:rsid w:val="00D717D1"/>
    <w:rsid w:val="00D71927"/>
    <w:rsid w:val="00D71CD3"/>
    <w:rsid w:val="00D721BD"/>
    <w:rsid w:val="00D72511"/>
    <w:rsid w:val="00D725C9"/>
    <w:rsid w:val="00D72730"/>
    <w:rsid w:val="00D72759"/>
    <w:rsid w:val="00D7294F"/>
    <w:rsid w:val="00D72CEF"/>
    <w:rsid w:val="00D72D32"/>
    <w:rsid w:val="00D7324B"/>
    <w:rsid w:val="00D732EE"/>
    <w:rsid w:val="00D737A6"/>
    <w:rsid w:val="00D738A0"/>
    <w:rsid w:val="00D73E3E"/>
    <w:rsid w:val="00D73F54"/>
    <w:rsid w:val="00D74078"/>
    <w:rsid w:val="00D74202"/>
    <w:rsid w:val="00D74271"/>
    <w:rsid w:val="00D74417"/>
    <w:rsid w:val="00D74570"/>
    <w:rsid w:val="00D749A7"/>
    <w:rsid w:val="00D74A80"/>
    <w:rsid w:val="00D74C52"/>
    <w:rsid w:val="00D74ED5"/>
    <w:rsid w:val="00D74F86"/>
    <w:rsid w:val="00D750DB"/>
    <w:rsid w:val="00D75187"/>
    <w:rsid w:val="00D757FC"/>
    <w:rsid w:val="00D75D6C"/>
    <w:rsid w:val="00D75DA4"/>
    <w:rsid w:val="00D75E1D"/>
    <w:rsid w:val="00D7675E"/>
    <w:rsid w:val="00D76E49"/>
    <w:rsid w:val="00D772E0"/>
    <w:rsid w:val="00D77377"/>
    <w:rsid w:val="00D77914"/>
    <w:rsid w:val="00D77B7E"/>
    <w:rsid w:val="00D77DD1"/>
    <w:rsid w:val="00D77DF2"/>
    <w:rsid w:val="00D8016B"/>
    <w:rsid w:val="00D8032C"/>
    <w:rsid w:val="00D803EF"/>
    <w:rsid w:val="00D804AE"/>
    <w:rsid w:val="00D80745"/>
    <w:rsid w:val="00D80913"/>
    <w:rsid w:val="00D80C0B"/>
    <w:rsid w:val="00D81106"/>
    <w:rsid w:val="00D81526"/>
    <w:rsid w:val="00D816BD"/>
    <w:rsid w:val="00D81992"/>
    <w:rsid w:val="00D81A25"/>
    <w:rsid w:val="00D81C1E"/>
    <w:rsid w:val="00D81E9E"/>
    <w:rsid w:val="00D825E7"/>
    <w:rsid w:val="00D8286E"/>
    <w:rsid w:val="00D828EB"/>
    <w:rsid w:val="00D82937"/>
    <w:rsid w:val="00D82E97"/>
    <w:rsid w:val="00D82F85"/>
    <w:rsid w:val="00D83617"/>
    <w:rsid w:val="00D836B7"/>
    <w:rsid w:val="00D836F3"/>
    <w:rsid w:val="00D838A2"/>
    <w:rsid w:val="00D840EB"/>
    <w:rsid w:val="00D8419A"/>
    <w:rsid w:val="00D8482A"/>
    <w:rsid w:val="00D849E0"/>
    <w:rsid w:val="00D84C61"/>
    <w:rsid w:val="00D84E21"/>
    <w:rsid w:val="00D8515C"/>
    <w:rsid w:val="00D856A7"/>
    <w:rsid w:val="00D8574E"/>
    <w:rsid w:val="00D857AA"/>
    <w:rsid w:val="00D8596C"/>
    <w:rsid w:val="00D85E68"/>
    <w:rsid w:val="00D85EC1"/>
    <w:rsid w:val="00D862A0"/>
    <w:rsid w:val="00D862D7"/>
    <w:rsid w:val="00D86686"/>
    <w:rsid w:val="00D86956"/>
    <w:rsid w:val="00D86962"/>
    <w:rsid w:val="00D86AB1"/>
    <w:rsid w:val="00D86AD5"/>
    <w:rsid w:val="00D86B26"/>
    <w:rsid w:val="00D86CC2"/>
    <w:rsid w:val="00D87516"/>
    <w:rsid w:val="00D875A7"/>
    <w:rsid w:val="00D87A3E"/>
    <w:rsid w:val="00D87C4B"/>
    <w:rsid w:val="00D87FE3"/>
    <w:rsid w:val="00D90165"/>
    <w:rsid w:val="00D901F5"/>
    <w:rsid w:val="00D90368"/>
    <w:rsid w:val="00D903AB"/>
    <w:rsid w:val="00D90977"/>
    <w:rsid w:val="00D90B0F"/>
    <w:rsid w:val="00D90E5F"/>
    <w:rsid w:val="00D91197"/>
    <w:rsid w:val="00D9121D"/>
    <w:rsid w:val="00D9159F"/>
    <w:rsid w:val="00D9228A"/>
    <w:rsid w:val="00D9264B"/>
    <w:rsid w:val="00D928AA"/>
    <w:rsid w:val="00D92F76"/>
    <w:rsid w:val="00D93503"/>
    <w:rsid w:val="00D93508"/>
    <w:rsid w:val="00D938A4"/>
    <w:rsid w:val="00D939BD"/>
    <w:rsid w:val="00D93A58"/>
    <w:rsid w:val="00D93F1A"/>
    <w:rsid w:val="00D9428B"/>
    <w:rsid w:val="00D9461D"/>
    <w:rsid w:val="00D94754"/>
    <w:rsid w:val="00D952EE"/>
    <w:rsid w:val="00D953B5"/>
    <w:rsid w:val="00D95B4D"/>
    <w:rsid w:val="00D95B4F"/>
    <w:rsid w:val="00D95C52"/>
    <w:rsid w:val="00D96572"/>
    <w:rsid w:val="00D965C2"/>
    <w:rsid w:val="00D9688B"/>
    <w:rsid w:val="00D9691B"/>
    <w:rsid w:val="00D96B41"/>
    <w:rsid w:val="00D96CC3"/>
    <w:rsid w:val="00D96EEA"/>
    <w:rsid w:val="00D96F24"/>
    <w:rsid w:val="00D977C6"/>
    <w:rsid w:val="00D9784C"/>
    <w:rsid w:val="00D97979"/>
    <w:rsid w:val="00D97D63"/>
    <w:rsid w:val="00D97F5D"/>
    <w:rsid w:val="00DA0253"/>
    <w:rsid w:val="00DA0385"/>
    <w:rsid w:val="00DA0432"/>
    <w:rsid w:val="00DA08AB"/>
    <w:rsid w:val="00DA0B01"/>
    <w:rsid w:val="00DA0DE6"/>
    <w:rsid w:val="00DA0FB4"/>
    <w:rsid w:val="00DA1411"/>
    <w:rsid w:val="00DA1711"/>
    <w:rsid w:val="00DA18AF"/>
    <w:rsid w:val="00DA1B08"/>
    <w:rsid w:val="00DA1FC2"/>
    <w:rsid w:val="00DA23E0"/>
    <w:rsid w:val="00DA266A"/>
    <w:rsid w:val="00DA2714"/>
    <w:rsid w:val="00DA2FAB"/>
    <w:rsid w:val="00DA3889"/>
    <w:rsid w:val="00DA3ACB"/>
    <w:rsid w:val="00DA3C67"/>
    <w:rsid w:val="00DA3E7E"/>
    <w:rsid w:val="00DA3F17"/>
    <w:rsid w:val="00DA41FD"/>
    <w:rsid w:val="00DA42FD"/>
    <w:rsid w:val="00DA44E5"/>
    <w:rsid w:val="00DA45D1"/>
    <w:rsid w:val="00DA4AAB"/>
    <w:rsid w:val="00DA4AE2"/>
    <w:rsid w:val="00DA4AFF"/>
    <w:rsid w:val="00DA4DF8"/>
    <w:rsid w:val="00DA4EB3"/>
    <w:rsid w:val="00DA4F51"/>
    <w:rsid w:val="00DA50EE"/>
    <w:rsid w:val="00DA53AB"/>
    <w:rsid w:val="00DA5860"/>
    <w:rsid w:val="00DA5A46"/>
    <w:rsid w:val="00DA5ACD"/>
    <w:rsid w:val="00DA5E19"/>
    <w:rsid w:val="00DA5F60"/>
    <w:rsid w:val="00DA60C6"/>
    <w:rsid w:val="00DA6375"/>
    <w:rsid w:val="00DA6394"/>
    <w:rsid w:val="00DA642B"/>
    <w:rsid w:val="00DA67E3"/>
    <w:rsid w:val="00DA6D48"/>
    <w:rsid w:val="00DA6E56"/>
    <w:rsid w:val="00DA6ECD"/>
    <w:rsid w:val="00DA6F74"/>
    <w:rsid w:val="00DA6F97"/>
    <w:rsid w:val="00DA70A3"/>
    <w:rsid w:val="00DA73B4"/>
    <w:rsid w:val="00DA74FE"/>
    <w:rsid w:val="00DA7B5B"/>
    <w:rsid w:val="00DA7CAE"/>
    <w:rsid w:val="00DB04C6"/>
    <w:rsid w:val="00DB06CC"/>
    <w:rsid w:val="00DB08B0"/>
    <w:rsid w:val="00DB0D3A"/>
    <w:rsid w:val="00DB0E18"/>
    <w:rsid w:val="00DB0EFD"/>
    <w:rsid w:val="00DB11C8"/>
    <w:rsid w:val="00DB13B0"/>
    <w:rsid w:val="00DB14F4"/>
    <w:rsid w:val="00DB1A97"/>
    <w:rsid w:val="00DB1BF7"/>
    <w:rsid w:val="00DB1F96"/>
    <w:rsid w:val="00DB2624"/>
    <w:rsid w:val="00DB2AED"/>
    <w:rsid w:val="00DB2E3A"/>
    <w:rsid w:val="00DB33A0"/>
    <w:rsid w:val="00DB33E1"/>
    <w:rsid w:val="00DB34B9"/>
    <w:rsid w:val="00DB358E"/>
    <w:rsid w:val="00DB3A27"/>
    <w:rsid w:val="00DB3DBF"/>
    <w:rsid w:val="00DB40C4"/>
    <w:rsid w:val="00DB486C"/>
    <w:rsid w:val="00DB4A48"/>
    <w:rsid w:val="00DB4C62"/>
    <w:rsid w:val="00DB5130"/>
    <w:rsid w:val="00DB5281"/>
    <w:rsid w:val="00DB5452"/>
    <w:rsid w:val="00DB5497"/>
    <w:rsid w:val="00DB55A7"/>
    <w:rsid w:val="00DB5967"/>
    <w:rsid w:val="00DB5B0E"/>
    <w:rsid w:val="00DB5B75"/>
    <w:rsid w:val="00DB5C85"/>
    <w:rsid w:val="00DB65B1"/>
    <w:rsid w:val="00DB67FD"/>
    <w:rsid w:val="00DB6888"/>
    <w:rsid w:val="00DB69FD"/>
    <w:rsid w:val="00DB6C18"/>
    <w:rsid w:val="00DB7593"/>
    <w:rsid w:val="00DB7B11"/>
    <w:rsid w:val="00DC03CC"/>
    <w:rsid w:val="00DC0510"/>
    <w:rsid w:val="00DC07DD"/>
    <w:rsid w:val="00DC0821"/>
    <w:rsid w:val="00DC091B"/>
    <w:rsid w:val="00DC0AE9"/>
    <w:rsid w:val="00DC0C23"/>
    <w:rsid w:val="00DC0DA8"/>
    <w:rsid w:val="00DC1407"/>
    <w:rsid w:val="00DC1564"/>
    <w:rsid w:val="00DC16FD"/>
    <w:rsid w:val="00DC17E6"/>
    <w:rsid w:val="00DC1BA3"/>
    <w:rsid w:val="00DC1BDB"/>
    <w:rsid w:val="00DC230A"/>
    <w:rsid w:val="00DC26EB"/>
    <w:rsid w:val="00DC27C7"/>
    <w:rsid w:val="00DC2832"/>
    <w:rsid w:val="00DC2B19"/>
    <w:rsid w:val="00DC2F47"/>
    <w:rsid w:val="00DC35BF"/>
    <w:rsid w:val="00DC367A"/>
    <w:rsid w:val="00DC3790"/>
    <w:rsid w:val="00DC3BC4"/>
    <w:rsid w:val="00DC3CD4"/>
    <w:rsid w:val="00DC3F9D"/>
    <w:rsid w:val="00DC408D"/>
    <w:rsid w:val="00DC41D3"/>
    <w:rsid w:val="00DC4442"/>
    <w:rsid w:val="00DC4D22"/>
    <w:rsid w:val="00DC4D98"/>
    <w:rsid w:val="00DC4DC9"/>
    <w:rsid w:val="00DC5131"/>
    <w:rsid w:val="00DC515A"/>
    <w:rsid w:val="00DC51BA"/>
    <w:rsid w:val="00DC5408"/>
    <w:rsid w:val="00DC543D"/>
    <w:rsid w:val="00DC5664"/>
    <w:rsid w:val="00DC56EA"/>
    <w:rsid w:val="00DC5D1D"/>
    <w:rsid w:val="00DC5DCD"/>
    <w:rsid w:val="00DC62C4"/>
    <w:rsid w:val="00DC65D9"/>
    <w:rsid w:val="00DC6868"/>
    <w:rsid w:val="00DC689B"/>
    <w:rsid w:val="00DC6AB6"/>
    <w:rsid w:val="00DC7347"/>
    <w:rsid w:val="00DC7357"/>
    <w:rsid w:val="00DC74D5"/>
    <w:rsid w:val="00DC76BD"/>
    <w:rsid w:val="00DC7EAA"/>
    <w:rsid w:val="00DC7F52"/>
    <w:rsid w:val="00DD006F"/>
    <w:rsid w:val="00DD0168"/>
    <w:rsid w:val="00DD0173"/>
    <w:rsid w:val="00DD01CC"/>
    <w:rsid w:val="00DD0291"/>
    <w:rsid w:val="00DD0347"/>
    <w:rsid w:val="00DD09CB"/>
    <w:rsid w:val="00DD0A4D"/>
    <w:rsid w:val="00DD0C6E"/>
    <w:rsid w:val="00DD0E82"/>
    <w:rsid w:val="00DD0EA3"/>
    <w:rsid w:val="00DD0FCC"/>
    <w:rsid w:val="00DD10BC"/>
    <w:rsid w:val="00DD137C"/>
    <w:rsid w:val="00DD15C3"/>
    <w:rsid w:val="00DD1628"/>
    <w:rsid w:val="00DD193D"/>
    <w:rsid w:val="00DD1E52"/>
    <w:rsid w:val="00DD2068"/>
    <w:rsid w:val="00DD21C9"/>
    <w:rsid w:val="00DD2207"/>
    <w:rsid w:val="00DD2698"/>
    <w:rsid w:val="00DD278C"/>
    <w:rsid w:val="00DD2F5F"/>
    <w:rsid w:val="00DD30A6"/>
    <w:rsid w:val="00DD3181"/>
    <w:rsid w:val="00DD3383"/>
    <w:rsid w:val="00DD376D"/>
    <w:rsid w:val="00DD37C4"/>
    <w:rsid w:val="00DD3AAD"/>
    <w:rsid w:val="00DD3D49"/>
    <w:rsid w:val="00DD3F37"/>
    <w:rsid w:val="00DD4434"/>
    <w:rsid w:val="00DD47C4"/>
    <w:rsid w:val="00DD4CE5"/>
    <w:rsid w:val="00DD507D"/>
    <w:rsid w:val="00DD51C3"/>
    <w:rsid w:val="00DD5243"/>
    <w:rsid w:val="00DD547E"/>
    <w:rsid w:val="00DD5875"/>
    <w:rsid w:val="00DD5CEB"/>
    <w:rsid w:val="00DD5DDB"/>
    <w:rsid w:val="00DD6442"/>
    <w:rsid w:val="00DD65C1"/>
    <w:rsid w:val="00DD663E"/>
    <w:rsid w:val="00DD687C"/>
    <w:rsid w:val="00DD69E7"/>
    <w:rsid w:val="00DD6E4B"/>
    <w:rsid w:val="00DD6EAF"/>
    <w:rsid w:val="00DD7858"/>
    <w:rsid w:val="00DD7A14"/>
    <w:rsid w:val="00DD7E27"/>
    <w:rsid w:val="00DE01A2"/>
    <w:rsid w:val="00DE0C8F"/>
    <w:rsid w:val="00DE0E44"/>
    <w:rsid w:val="00DE171B"/>
    <w:rsid w:val="00DE19A1"/>
    <w:rsid w:val="00DE1C79"/>
    <w:rsid w:val="00DE1CAC"/>
    <w:rsid w:val="00DE1E1A"/>
    <w:rsid w:val="00DE2063"/>
    <w:rsid w:val="00DE2536"/>
    <w:rsid w:val="00DE2729"/>
    <w:rsid w:val="00DE288E"/>
    <w:rsid w:val="00DE28F6"/>
    <w:rsid w:val="00DE293B"/>
    <w:rsid w:val="00DE2C6D"/>
    <w:rsid w:val="00DE2DCF"/>
    <w:rsid w:val="00DE338F"/>
    <w:rsid w:val="00DE3A99"/>
    <w:rsid w:val="00DE3E10"/>
    <w:rsid w:val="00DE40FF"/>
    <w:rsid w:val="00DE41C5"/>
    <w:rsid w:val="00DE41EC"/>
    <w:rsid w:val="00DE431C"/>
    <w:rsid w:val="00DE4D63"/>
    <w:rsid w:val="00DE4F75"/>
    <w:rsid w:val="00DE507D"/>
    <w:rsid w:val="00DE56F0"/>
    <w:rsid w:val="00DE5818"/>
    <w:rsid w:val="00DE615F"/>
    <w:rsid w:val="00DE6660"/>
    <w:rsid w:val="00DE70CA"/>
    <w:rsid w:val="00DE7402"/>
    <w:rsid w:val="00DE7405"/>
    <w:rsid w:val="00DE74A8"/>
    <w:rsid w:val="00DE78A5"/>
    <w:rsid w:val="00DE78C0"/>
    <w:rsid w:val="00DE7A75"/>
    <w:rsid w:val="00DF0188"/>
    <w:rsid w:val="00DF03E8"/>
    <w:rsid w:val="00DF0672"/>
    <w:rsid w:val="00DF0701"/>
    <w:rsid w:val="00DF097A"/>
    <w:rsid w:val="00DF0A81"/>
    <w:rsid w:val="00DF0D6B"/>
    <w:rsid w:val="00DF0EBC"/>
    <w:rsid w:val="00DF13F6"/>
    <w:rsid w:val="00DF152F"/>
    <w:rsid w:val="00DF18D1"/>
    <w:rsid w:val="00DF1B5E"/>
    <w:rsid w:val="00DF1D4A"/>
    <w:rsid w:val="00DF1DB9"/>
    <w:rsid w:val="00DF1F2B"/>
    <w:rsid w:val="00DF2045"/>
    <w:rsid w:val="00DF216D"/>
    <w:rsid w:val="00DF21BD"/>
    <w:rsid w:val="00DF2746"/>
    <w:rsid w:val="00DF298F"/>
    <w:rsid w:val="00DF2B61"/>
    <w:rsid w:val="00DF2E54"/>
    <w:rsid w:val="00DF2FC3"/>
    <w:rsid w:val="00DF35C6"/>
    <w:rsid w:val="00DF3697"/>
    <w:rsid w:val="00DF3766"/>
    <w:rsid w:val="00DF3884"/>
    <w:rsid w:val="00DF393F"/>
    <w:rsid w:val="00DF3E84"/>
    <w:rsid w:val="00DF4927"/>
    <w:rsid w:val="00DF52F9"/>
    <w:rsid w:val="00DF5436"/>
    <w:rsid w:val="00DF55DC"/>
    <w:rsid w:val="00DF5AD3"/>
    <w:rsid w:val="00DF5B98"/>
    <w:rsid w:val="00DF5C74"/>
    <w:rsid w:val="00DF5EB3"/>
    <w:rsid w:val="00DF6219"/>
    <w:rsid w:val="00DF6291"/>
    <w:rsid w:val="00DF6327"/>
    <w:rsid w:val="00DF635B"/>
    <w:rsid w:val="00DF635F"/>
    <w:rsid w:val="00DF6CD5"/>
    <w:rsid w:val="00DF7293"/>
    <w:rsid w:val="00DF731B"/>
    <w:rsid w:val="00DF745D"/>
    <w:rsid w:val="00DF75D6"/>
    <w:rsid w:val="00DF774A"/>
    <w:rsid w:val="00DF794C"/>
    <w:rsid w:val="00DF7E5D"/>
    <w:rsid w:val="00DF7F28"/>
    <w:rsid w:val="00DF7FD9"/>
    <w:rsid w:val="00E000AF"/>
    <w:rsid w:val="00E00349"/>
    <w:rsid w:val="00E00681"/>
    <w:rsid w:val="00E0096B"/>
    <w:rsid w:val="00E00A78"/>
    <w:rsid w:val="00E00ABE"/>
    <w:rsid w:val="00E00BC7"/>
    <w:rsid w:val="00E00D59"/>
    <w:rsid w:val="00E00EE5"/>
    <w:rsid w:val="00E01307"/>
    <w:rsid w:val="00E013C0"/>
    <w:rsid w:val="00E018FB"/>
    <w:rsid w:val="00E0208D"/>
    <w:rsid w:val="00E0215C"/>
    <w:rsid w:val="00E023B0"/>
    <w:rsid w:val="00E02609"/>
    <w:rsid w:val="00E02DC9"/>
    <w:rsid w:val="00E032EB"/>
    <w:rsid w:val="00E0383D"/>
    <w:rsid w:val="00E03BBC"/>
    <w:rsid w:val="00E03CED"/>
    <w:rsid w:val="00E03D30"/>
    <w:rsid w:val="00E041B7"/>
    <w:rsid w:val="00E043BB"/>
    <w:rsid w:val="00E04FB9"/>
    <w:rsid w:val="00E0500C"/>
    <w:rsid w:val="00E05590"/>
    <w:rsid w:val="00E059C4"/>
    <w:rsid w:val="00E05A7E"/>
    <w:rsid w:val="00E05B88"/>
    <w:rsid w:val="00E05C9F"/>
    <w:rsid w:val="00E05E9C"/>
    <w:rsid w:val="00E05F4F"/>
    <w:rsid w:val="00E06912"/>
    <w:rsid w:val="00E06965"/>
    <w:rsid w:val="00E06AF2"/>
    <w:rsid w:val="00E06B0A"/>
    <w:rsid w:val="00E07340"/>
    <w:rsid w:val="00E07904"/>
    <w:rsid w:val="00E07C8F"/>
    <w:rsid w:val="00E07C9C"/>
    <w:rsid w:val="00E07CE4"/>
    <w:rsid w:val="00E07E21"/>
    <w:rsid w:val="00E10736"/>
    <w:rsid w:val="00E10CD9"/>
    <w:rsid w:val="00E10E4E"/>
    <w:rsid w:val="00E10F84"/>
    <w:rsid w:val="00E110FD"/>
    <w:rsid w:val="00E116E8"/>
    <w:rsid w:val="00E11953"/>
    <w:rsid w:val="00E11A75"/>
    <w:rsid w:val="00E11D14"/>
    <w:rsid w:val="00E11D2B"/>
    <w:rsid w:val="00E11DD8"/>
    <w:rsid w:val="00E123A5"/>
    <w:rsid w:val="00E123FE"/>
    <w:rsid w:val="00E12850"/>
    <w:rsid w:val="00E12A98"/>
    <w:rsid w:val="00E12B00"/>
    <w:rsid w:val="00E12D34"/>
    <w:rsid w:val="00E12E17"/>
    <w:rsid w:val="00E12E22"/>
    <w:rsid w:val="00E13008"/>
    <w:rsid w:val="00E13CBA"/>
    <w:rsid w:val="00E1407E"/>
    <w:rsid w:val="00E143C9"/>
    <w:rsid w:val="00E1473E"/>
    <w:rsid w:val="00E1479F"/>
    <w:rsid w:val="00E148D9"/>
    <w:rsid w:val="00E14C1A"/>
    <w:rsid w:val="00E14D27"/>
    <w:rsid w:val="00E14FF4"/>
    <w:rsid w:val="00E16084"/>
    <w:rsid w:val="00E16749"/>
    <w:rsid w:val="00E16A5B"/>
    <w:rsid w:val="00E17472"/>
    <w:rsid w:val="00E17664"/>
    <w:rsid w:val="00E1773C"/>
    <w:rsid w:val="00E2029D"/>
    <w:rsid w:val="00E20452"/>
    <w:rsid w:val="00E20608"/>
    <w:rsid w:val="00E20A96"/>
    <w:rsid w:val="00E20B57"/>
    <w:rsid w:val="00E20CE7"/>
    <w:rsid w:val="00E20D0D"/>
    <w:rsid w:val="00E20D2F"/>
    <w:rsid w:val="00E20E50"/>
    <w:rsid w:val="00E20F17"/>
    <w:rsid w:val="00E210AA"/>
    <w:rsid w:val="00E213C9"/>
    <w:rsid w:val="00E2152C"/>
    <w:rsid w:val="00E2159F"/>
    <w:rsid w:val="00E21675"/>
    <w:rsid w:val="00E21C92"/>
    <w:rsid w:val="00E21CE3"/>
    <w:rsid w:val="00E21E47"/>
    <w:rsid w:val="00E22123"/>
    <w:rsid w:val="00E22C16"/>
    <w:rsid w:val="00E22D99"/>
    <w:rsid w:val="00E2318A"/>
    <w:rsid w:val="00E232B4"/>
    <w:rsid w:val="00E232CE"/>
    <w:rsid w:val="00E233FD"/>
    <w:rsid w:val="00E235D7"/>
    <w:rsid w:val="00E2361B"/>
    <w:rsid w:val="00E23A22"/>
    <w:rsid w:val="00E23A4E"/>
    <w:rsid w:val="00E23AF4"/>
    <w:rsid w:val="00E23D68"/>
    <w:rsid w:val="00E24743"/>
    <w:rsid w:val="00E247B5"/>
    <w:rsid w:val="00E24932"/>
    <w:rsid w:val="00E24994"/>
    <w:rsid w:val="00E24DE6"/>
    <w:rsid w:val="00E25336"/>
    <w:rsid w:val="00E258A4"/>
    <w:rsid w:val="00E25AAD"/>
    <w:rsid w:val="00E25C4A"/>
    <w:rsid w:val="00E25DC0"/>
    <w:rsid w:val="00E26013"/>
    <w:rsid w:val="00E261FA"/>
    <w:rsid w:val="00E2658C"/>
    <w:rsid w:val="00E26597"/>
    <w:rsid w:val="00E26976"/>
    <w:rsid w:val="00E26A32"/>
    <w:rsid w:val="00E26B02"/>
    <w:rsid w:val="00E26B15"/>
    <w:rsid w:val="00E26C9C"/>
    <w:rsid w:val="00E26D4F"/>
    <w:rsid w:val="00E26DFF"/>
    <w:rsid w:val="00E26EAB"/>
    <w:rsid w:val="00E270A3"/>
    <w:rsid w:val="00E2737B"/>
    <w:rsid w:val="00E27578"/>
    <w:rsid w:val="00E275DD"/>
    <w:rsid w:val="00E2768F"/>
    <w:rsid w:val="00E278A3"/>
    <w:rsid w:val="00E27BEA"/>
    <w:rsid w:val="00E27D9B"/>
    <w:rsid w:val="00E30355"/>
    <w:rsid w:val="00E303C8"/>
    <w:rsid w:val="00E30535"/>
    <w:rsid w:val="00E307C3"/>
    <w:rsid w:val="00E30855"/>
    <w:rsid w:val="00E308AF"/>
    <w:rsid w:val="00E3090C"/>
    <w:rsid w:val="00E3168D"/>
    <w:rsid w:val="00E31695"/>
    <w:rsid w:val="00E31914"/>
    <w:rsid w:val="00E31B15"/>
    <w:rsid w:val="00E31C68"/>
    <w:rsid w:val="00E31D81"/>
    <w:rsid w:val="00E31E40"/>
    <w:rsid w:val="00E32064"/>
    <w:rsid w:val="00E3208E"/>
    <w:rsid w:val="00E32518"/>
    <w:rsid w:val="00E326DF"/>
    <w:rsid w:val="00E32751"/>
    <w:rsid w:val="00E32B47"/>
    <w:rsid w:val="00E32D0E"/>
    <w:rsid w:val="00E32FA7"/>
    <w:rsid w:val="00E33070"/>
    <w:rsid w:val="00E33694"/>
    <w:rsid w:val="00E338A3"/>
    <w:rsid w:val="00E33E7A"/>
    <w:rsid w:val="00E33F1A"/>
    <w:rsid w:val="00E34102"/>
    <w:rsid w:val="00E350BE"/>
    <w:rsid w:val="00E350BF"/>
    <w:rsid w:val="00E351A1"/>
    <w:rsid w:val="00E35577"/>
    <w:rsid w:val="00E35D21"/>
    <w:rsid w:val="00E36390"/>
    <w:rsid w:val="00E36510"/>
    <w:rsid w:val="00E36C1C"/>
    <w:rsid w:val="00E36F78"/>
    <w:rsid w:val="00E36F91"/>
    <w:rsid w:val="00E36FEA"/>
    <w:rsid w:val="00E3742F"/>
    <w:rsid w:val="00E374E5"/>
    <w:rsid w:val="00E37B27"/>
    <w:rsid w:val="00E37D68"/>
    <w:rsid w:val="00E37DBB"/>
    <w:rsid w:val="00E37F93"/>
    <w:rsid w:val="00E40256"/>
    <w:rsid w:val="00E402A0"/>
    <w:rsid w:val="00E40693"/>
    <w:rsid w:val="00E4071C"/>
    <w:rsid w:val="00E4081B"/>
    <w:rsid w:val="00E4084A"/>
    <w:rsid w:val="00E40884"/>
    <w:rsid w:val="00E40A86"/>
    <w:rsid w:val="00E40B39"/>
    <w:rsid w:val="00E40BD5"/>
    <w:rsid w:val="00E40F3B"/>
    <w:rsid w:val="00E40FE6"/>
    <w:rsid w:val="00E4118A"/>
    <w:rsid w:val="00E41239"/>
    <w:rsid w:val="00E412DD"/>
    <w:rsid w:val="00E41645"/>
    <w:rsid w:val="00E41684"/>
    <w:rsid w:val="00E41718"/>
    <w:rsid w:val="00E417D7"/>
    <w:rsid w:val="00E41B24"/>
    <w:rsid w:val="00E41C7D"/>
    <w:rsid w:val="00E41D6B"/>
    <w:rsid w:val="00E41E3B"/>
    <w:rsid w:val="00E42125"/>
    <w:rsid w:val="00E4221D"/>
    <w:rsid w:val="00E4245E"/>
    <w:rsid w:val="00E427C0"/>
    <w:rsid w:val="00E42889"/>
    <w:rsid w:val="00E4295E"/>
    <w:rsid w:val="00E42A31"/>
    <w:rsid w:val="00E42B86"/>
    <w:rsid w:val="00E4312C"/>
    <w:rsid w:val="00E43186"/>
    <w:rsid w:val="00E435D8"/>
    <w:rsid w:val="00E435FC"/>
    <w:rsid w:val="00E43F02"/>
    <w:rsid w:val="00E43FD8"/>
    <w:rsid w:val="00E440FE"/>
    <w:rsid w:val="00E441CB"/>
    <w:rsid w:val="00E44365"/>
    <w:rsid w:val="00E4448C"/>
    <w:rsid w:val="00E445B0"/>
    <w:rsid w:val="00E44E8B"/>
    <w:rsid w:val="00E45724"/>
    <w:rsid w:val="00E45741"/>
    <w:rsid w:val="00E4578F"/>
    <w:rsid w:val="00E45841"/>
    <w:rsid w:val="00E459CC"/>
    <w:rsid w:val="00E45D63"/>
    <w:rsid w:val="00E46023"/>
    <w:rsid w:val="00E46834"/>
    <w:rsid w:val="00E46B34"/>
    <w:rsid w:val="00E46B7D"/>
    <w:rsid w:val="00E46D51"/>
    <w:rsid w:val="00E47193"/>
    <w:rsid w:val="00E47542"/>
    <w:rsid w:val="00E47A2A"/>
    <w:rsid w:val="00E47D15"/>
    <w:rsid w:val="00E47E9A"/>
    <w:rsid w:val="00E503B0"/>
    <w:rsid w:val="00E50846"/>
    <w:rsid w:val="00E50F9F"/>
    <w:rsid w:val="00E51018"/>
    <w:rsid w:val="00E510EF"/>
    <w:rsid w:val="00E51345"/>
    <w:rsid w:val="00E51402"/>
    <w:rsid w:val="00E51444"/>
    <w:rsid w:val="00E51855"/>
    <w:rsid w:val="00E51D57"/>
    <w:rsid w:val="00E51ED1"/>
    <w:rsid w:val="00E52159"/>
    <w:rsid w:val="00E52366"/>
    <w:rsid w:val="00E52414"/>
    <w:rsid w:val="00E52C2C"/>
    <w:rsid w:val="00E531A5"/>
    <w:rsid w:val="00E5331B"/>
    <w:rsid w:val="00E53640"/>
    <w:rsid w:val="00E53A7B"/>
    <w:rsid w:val="00E53AE0"/>
    <w:rsid w:val="00E53E14"/>
    <w:rsid w:val="00E53E16"/>
    <w:rsid w:val="00E53EFB"/>
    <w:rsid w:val="00E5401B"/>
    <w:rsid w:val="00E5407E"/>
    <w:rsid w:val="00E54BDE"/>
    <w:rsid w:val="00E54CCD"/>
    <w:rsid w:val="00E54DBB"/>
    <w:rsid w:val="00E54E19"/>
    <w:rsid w:val="00E55AAD"/>
    <w:rsid w:val="00E55AC9"/>
    <w:rsid w:val="00E55BD9"/>
    <w:rsid w:val="00E5636B"/>
    <w:rsid w:val="00E563A3"/>
    <w:rsid w:val="00E56545"/>
    <w:rsid w:val="00E56709"/>
    <w:rsid w:val="00E56BC1"/>
    <w:rsid w:val="00E56C28"/>
    <w:rsid w:val="00E56C5C"/>
    <w:rsid w:val="00E57004"/>
    <w:rsid w:val="00E572AD"/>
    <w:rsid w:val="00E575D2"/>
    <w:rsid w:val="00E5769E"/>
    <w:rsid w:val="00E578AD"/>
    <w:rsid w:val="00E57998"/>
    <w:rsid w:val="00E6049D"/>
    <w:rsid w:val="00E60673"/>
    <w:rsid w:val="00E616AF"/>
    <w:rsid w:val="00E61722"/>
    <w:rsid w:val="00E6178C"/>
    <w:rsid w:val="00E617DF"/>
    <w:rsid w:val="00E6186A"/>
    <w:rsid w:val="00E61983"/>
    <w:rsid w:val="00E61CF2"/>
    <w:rsid w:val="00E61D5C"/>
    <w:rsid w:val="00E61E10"/>
    <w:rsid w:val="00E6220D"/>
    <w:rsid w:val="00E62391"/>
    <w:rsid w:val="00E623FF"/>
    <w:rsid w:val="00E62559"/>
    <w:rsid w:val="00E6258D"/>
    <w:rsid w:val="00E629B1"/>
    <w:rsid w:val="00E62BEC"/>
    <w:rsid w:val="00E62E3E"/>
    <w:rsid w:val="00E638A1"/>
    <w:rsid w:val="00E63B46"/>
    <w:rsid w:val="00E63DD1"/>
    <w:rsid w:val="00E641D4"/>
    <w:rsid w:val="00E6456B"/>
    <w:rsid w:val="00E64CD8"/>
    <w:rsid w:val="00E65115"/>
    <w:rsid w:val="00E654DA"/>
    <w:rsid w:val="00E65589"/>
    <w:rsid w:val="00E65620"/>
    <w:rsid w:val="00E6578A"/>
    <w:rsid w:val="00E657ED"/>
    <w:rsid w:val="00E65BC8"/>
    <w:rsid w:val="00E65CC2"/>
    <w:rsid w:val="00E65E22"/>
    <w:rsid w:val="00E65E82"/>
    <w:rsid w:val="00E66195"/>
    <w:rsid w:val="00E6629E"/>
    <w:rsid w:val="00E662CC"/>
    <w:rsid w:val="00E66C33"/>
    <w:rsid w:val="00E66C89"/>
    <w:rsid w:val="00E670D9"/>
    <w:rsid w:val="00E67318"/>
    <w:rsid w:val="00E674F2"/>
    <w:rsid w:val="00E676D5"/>
    <w:rsid w:val="00E67AA9"/>
    <w:rsid w:val="00E67B91"/>
    <w:rsid w:val="00E67DEE"/>
    <w:rsid w:val="00E67F2B"/>
    <w:rsid w:val="00E70177"/>
    <w:rsid w:val="00E702CD"/>
    <w:rsid w:val="00E7097B"/>
    <w:rsid w:val="00E70AFD"/>
    <w:rsid w:val="00E70B6E"/>
    <w:rsid w:val="00E70E6B"/>
    <w:rsid w:val="00E71116"/>
    <w:rsid w:val="00E715C4"/>
    <w:rsid w:val="00E71848"/>
    <w:rsid w:val="00E7188E"/>
    <w:rsid w:val="00E71913"/>
    <w:rsid w:val="00E71C9B"/>
    <w:rsid w:val="00E71D57"/>
    <w:rsid w:val="00E72073"/>
    <w:rsid w:val="00E721C0"/>
    <w:rsid w:val="00E72250"/>
    <w:rsid w:val="00E7230D"/>
    <w:rsid w:val="00E72314"/>
    <w:rsid w:val="00E72549"/>
    <w:rsid w:val="00E7279E"/>
    <w:rsid w:val="00E728BB"/>
    <w:rsid w:val="00E728DA"/>
    <w:rsid w:val="00E728F6"/>
    <w:rsid w:val="00E72967"/>
    <w:rsid w:val="00E72C48"/>
    <w:rsid w:val="00E72FB2"/>
    <w:rsid w:val="00E73451"/>
    <w:rsid w:val="00E73AFD"/>
    <w:rsid w:val="00E74023"/>
    <w:rsid w:val="00E740B7"/>
    <w:rsid w:val="00E74227"/>
    <w:rsid w:val="00E74341"/>
    <w:rsid w:val="00E743A6"/>
    <w:rsid w:val="00E7450E"/>
    <w:rsid w:val="00E74624"/>
    <w:rsid w:val="00E74AA7"/>
    <w:rsid w:val="00E74E91"/>
    <w:rsid w:val="00E74EDE"/>
    <w:rsid w:val="00E7567D"/>
    <w:rsid w:val="00E758A1"/>
    <w:rsid w:val="00E764D8"/>
    <w:rsid w:val="00E77125"/>
    <w:rsid w:val="00E77323"/>
    <w:rsid w:val="00E773B0"/>
    <w:rsid w:val="00E77612"/>
    <w:rsid w:val="00E77E0B"/>
    <w:rsid w:val="00E809EF"/>
    <w:rsid w:val="00E80CCB"/>
    <w:rsid w:val="00E80DC8"/>
    <w:rsid w:val="00E81D79"/>
    <w:rsid w:val="00E820D6"/>
    <w:rsid w:val="00E82AA3"/>
    <w:rsid w:val="00E82BBF"/>
    <w:rsid w:val="00E82E89"/>
    <w:rsid w:val="00E831C3"/>
    <w:rsid w:val="00E83400"/>
    <w:rsid w:val="00E83823"/>
    <w:rsid w:val="00E840CD"/>
    <w:rsid w:val="00E8448A"/>
    <w:rsid w:val="00E84852"/>
    <w:rsid w:val="00E848B4"/>
    <w:rsid w:val="00E849B1"/>
    <w:rsid w:val="00E84C3E"/>
    <w:rsid w:val="00E84F86"/>
    <w:rsid w:val="00E853F5"/>
    <w:rsid w:val="00E853FE"/>
    <w:rsid w:val="00E85667"/>
    <w:rsid w:val="00E8577F"/>
    <w:rsid w:val="00E8578A"/>
    <w:rsid w:val="00E858E5"/>
    <w:rsid w:val="00E859D9"/>
    <w:rsid w:val="00E85E9B"/>
    <w:rsid w:val="00E85F3F"/>
    <w:rsid w:val="00E8608E"/>
    <w:rsid w:val="00E86119"/>
    <w:rsid w:val="00E8678C"/>
    <w:rsid w:val="00E86AD7"/>
    <w:rsid w:val="00E86F04"/>
    <w:rsid w:val="00E871C0"/>
    <w:rsid w:val="00E87385"/>
    <w:rsid w:val="00E875BC"/>
    <w:rsid w:val="00E875D2"/>
    <w:rsid w:val="00E876C4"/>
    <w:rsid w:val="00E876E0"/>
    <w:rsid w:val="00E87854"/>
    <w:rsid w:val="00E87A02"/>
    <w:rsid w:val="00E87B51"/>
    <w:rsid w:val="00E87D4F"/>
    <w:rsid w:val="00E87FB2"/>
    <w:rsid w:val="00E9029C"/>
    <w:rsid w:val="00E906BE"/>
    <w:rsid w:val="00E908EF"/>
    <w:rsid w:val="00E90E7F"/>
    <w:rsid w:val="00E90FE4"/>
    <w:rsid w:val="00E91299"/>
    <w:rsid w:val="00E919C6"/>
    <w:rsid w:val="00E91C9A"/>
    <w:rsid w:val="00E92085"/>
    <w:rsid w:val="00E923B5"/>
    <w:rsid w:val="00E92453"/>
    <w:rsid w:val="00E92746"/>
    <w:rsid w:val="00E93030"/>
    <w:rsid w:val="00E930F1"/>
    <w:rsid w:val="00E93200"/>
    <w:rsid w:val="00E936C8"/>
    <w:rsid w:val="00E93840"/>
    <w:rsid w:val="00E93CBC"/>
    <w:rsid w:val="00E93D48"/>
    <w:rsid w:val="00E93E7C"/>
    <w:rsid w:val="00E9414C"/>
    <w:rsid w:val="00E9471D"/>
    <w:rsid w:val="00E9478C"/>
    <w:rsid w:val="00E94A96"/>
    <w:rsid w:val="00E94D8A"/>
    <w:rsid w:val="00E94E19"/>
    <w:rsid w:val="00E94EC1"/>
    <w:rsid w:val="00E94EDA"/>
    <w:rsid w:val="00E94F0D"/>
    <w:rsid w:val="00E95515"/>
    <w:rsid w:val="00E95692"/>
    <w:rsid w:val="00E9569D"/>
    <w:rsid w:val="00E95A1C"/>
    <w:rsid w:val="00E95AC5"/>
    <w:rsid w:val="00E95C23"/>
    <w:rsid w:val="00E966C9"/>
    <w:rsid w:val="00E96725"/>
    <w:rsid w:val="00E9682E"/>
    <w:rsid w:val="00E969C7"/>
    <w:rsid w:val="00E96A68"/>
    <w:rsid w:val="00E96E63"/>
    <w:rsid w:val="00E96F50"/>
    <w:rsid w:val="00E974F3"/>
    <w:rsid w:val="00E9753E"/>
    <w:rsid w:val="00E975B1"/>
    <w:rsid w:val="00E978DE"/>
    <w:rsid w:val="00E97D36"/>
    <w:rsid w:val="00EA00F1"/>
    <w:rsid w:val="00EA0247"/>
    <w:rsid w:val="00EA03A5"/>
    <w:rsid w:val="00EA0420"/>
    <w:rsid w:val="00EA0D4D"/>
    <w:rsid w:val="00EA1B82"/>
    <w:rsid w:val="00EA20AD"/>
    <w:rsid w:val="00EA235D"/>
    <w:rsid w:val="00EA2417"/>
    <w:rsid w:val="00EA262C"/>
    <w:rsid w:val="00EA2B08"/>
    <w:rsid w:val="00EA2B3A"/>
    <w:rsid w:val="00EA2E73"/>
    <w:rsid w:val="00EA33DD"/>
    <w:rsid w:val="00EA340B"/>
    <w:rsid w:val="00EA3793"/>
    <w:rsid w:val="00EA398C"/>
    <w:rsid w:val="00EA3A2C"/>
    <w:rsid w:val="00EA3B11"/>
    <w:rsid w:val="00EA3BB8"/>
    <w:rsid w:val="00EA3BD5"/>
    <w:rsid w:val="00EA45D3"/>
    <w:rsid w:val="00EA49C1"/>
    <w:rsid w:val="00EA4BAE"/>
    <w:rsid w:val="00EA4E82"/>
    <w:rsid w:val="00EA5433"/>
    <w:rsid w:val="00EA5674"/>
    <w:rsid w:val="00EA57D1"/>
    <w:rsid w:val="00EA57F4"/>
    <w:rsid w:val="00EA5934"/>
    <w:rsid w:val="00EA5A55"/>
    <w:rsid w:val="00EA5AF8"/>
    <w:rsid w:val="00EA5ED9"/>
    <w:rsid w:val="00EA6208"/>
    <w:rsid w:val="00EA6323"/>
    <w:rsid w:val="00EA63FB"/>
    <w:rsid w:val="00EA650E"/>
    <w:rsid w:val="00EA6686"/>
    <w:rsid w:val="00EA691B"/>
    <w:rsid w:val="00EA6C14"/>
    <w:rsid w:val="00EA6C57"/>
    <w:rsid w:val="00EA72AA"/>
    <w:rsid w:val="00EA7568"/>
    <w:rsid w:val="00EA7B6F"/>
    <w:rsid w:val="00EA7C26"/>
    <w:rsid w:val="00EB0A46"/>
    <w:rsid w:val="00EB0A62"/>
    <w:rsid w:val="00EB0E24"/>
    <w:rsid w:val="00EB0F64"/>
    <w:rsid w:val="00EB128F"/>
    <w:rsid w:val="00EB12CE"/>
    <w:rsid w:val="00EB1D34"/>
    <w:rsid w:val="00EB1D54"/>
    <w:rsid w:val="00EB1D7B"/>
    <w:rsid w:val="00EB1EAB"/>
    <w:rsid w:val="00EB23CC"/>
    <w:rsid w:val="00EB23EC"/>
    <w:rsid w:val="00EB24BE"/>
    <w:rsid w:val="00EB25FC"/>
    <w:rsid w:val="00EB2AA1"/>
    <w:rsid w:val="00EB2BE2"/>
    <w:rsid w:val="00EB2D45"/>
    <w:rsid w:val="00EB2DB3"/>
    <w:rsid w:val="00EB2E67"/>
    <w:rsid w:val="00EB2F4E"/>
    <w:rsid w:val="00EB30CA"/>
    <w:rsid w:val="00EB31B4"/>
    <w:rsid w:val="00EB325F"/>
    <w:rsid w:val="00EB32C4"/>
    <w:rsid w:val="00EB3414"/>
    <w:rsid w:val="00EB39AC"/>
    <w:rsid w:val="00EB3A3D"/>
    <w:rsid w:val="00EB3BE6"/>
    <w:rsid w:val="00EB3CF4"/>
    <w:rsid w:val="00EB3E7F"/>
    <w:rsid w:val="00EB3FDE"/>
    <w:rsid w:val="00EB4477"/>
    <w:rsid w:val="00EB476A"/>
    <w:rsid w:val="00EB48CE"/>
    <w:rsid w:val="00EB49B6"/>
    <w:rsid w:val="00EB4D9C"/>
    <w:rsid w:val="00EB5453"/>
    <w:rsid w:val="00EB547F"/>
    <w:rsid w:val="00EB54E5"/>
    <w:rsid w:val="00EB5546"/>
    <w:rsid w:val="00EB6283"/>
    <w:rsid w:val="00EB64A2"/>
    <w:rsid w:val="00EB64DC"/>
    <w:rsid w:val="00EB6761"/>
    <w:rsid w:val="00EB715A"/>
    <w:rsid w:val="00EB74E1"/>
    <w:rsid w:val="00EB75C3"/>
    <w:rsid w:val="00EB77E3"/>
    <w:rsid w:val="00EC05AE"/>
    <w:rsid w:val="00EC0616"/>
    <w:rsid w:val="00EC06DC"/>
    <w:rsid w:val="00EC08BD"/>
    <w:rsid w:val="00EC0C54"/>
    <w:rsid w:val="00EC0E9E"/>
    <w:rsid w:val="00EC0EAB"/>
    <w:rsid w:val="00EC0F69"/>
    <w:rsid w:val="00EC1105"/>
    <w:rsid w:val="00EC1202"/>
    <w:rsid w:val="00EC17AA"/>
    <w:rsid w:val="00EC21FE"/>
    <w:rsid w:val="00EC222C"/>
    <w:rsid w:val="00EC2333"/>
    <w:rsid w:val="00EC2558"/>
    <w:rsid w:val="00EC26ED"/>
    <w:rsid w:val="00EC29EB"/>
    <w:rsid w:val="00EC3077"/>
    <w:rsid w:val="00EC3180"/>
    <w:rsid w:val="00EC3549"/>
    <w:rsid w:val="00EC361D"/>
    <w:rsid w:val="00EC390E"/>
    <w:rsid w:val="00EC3B16"/>
    <w:rsid w:val="00EC3F5C"/>
    <w:rsid w:val="00EC40B9"/>
    <w:rsid w:val="00EC4174"/>
    <w:rsid w:val="00EC41EC"/>
    <w:rsid w:val="00EC43E3"/>
    <w:rsid w:val="00EC57D7"/>
    <w:rsid w:val="00EC5833"/>
    <w:rsid w:val="00EC5E00"/>
    <w:rsid w:val="00EC61FD"/>
    <w:rsid w:val="00EC65DB"/>
    <w:rsid w:val="00EC6816"/>
    <w:rsid w:val="00EC6B39"/>
    <w:rsid w:val="00EC6DCE"/>
    <w:rsid w:val="00EC7120"/>
    <w:rsid w:val="00EC75E9"/>
    <w:rsid w:val="00EC7ABF"/>
    <w:rsid w:val="00ED02D0"/>
    <w:rsid w:val="00ED05DC"/>
    <w:rsid w:val="00ED06F0"/>
    <w:rsid w:val="00ED1316"/>
    <w:rsid w:val="00ED14CD"/>
    <w:rsid w:val="00ED14E9"/>
    <w:rsid w:val="00ED16CC"/>
    <w:rsid w:val="00ED17A7"/>
    <w:rsid w:val="00ED1853"/>
    <w:rsid w:val="00ED1B7D"/>
    <w:rsid w:val="00ED1C4B"/>
    <w:rsid w:val="00ED1CD9"/>
    <w:rsid w:val="00ED1CE7"/>
    <w:rsid w:val="00ED1D2C"/>
    <w:rsid w:val="00ED1DE7"/>
    <w:rsid w:val="00ED2317"/>
    <w:rsid w:val="00ED231D"/>
    <w:rsid w:val="00ED26BB"/>
    <w:rsid w:val="00ED2A99"/>
    <w:rsid w:val="00ED3228"/>
    <w:rsid w:val="00ED34D2"/>
    <w:rsid w:val="00ED35CB"/>
    <w:rsid w:val="00ED38D7"/>
    <w:rsid w:val="00ED3B8C"/>
    <w:rsid w:val="00ED3D86"/>
    <w:rsid w:val="00ED3EFA"/>
    <w:rsid w:val="00ED460A"/>
    <w:rsid w:val="00ED48B9"/>
    <w:rsid w:val="00ED4E72"/>
    <w:rsid w:val="00ED4FF0"/>
    <w:rsid w:val="00ED50C7"/>
    <w:rsid w:val="00ED59B0"/>
    <w:rsid w:val="00ED59E0"/>
    <w:rsid w:val="00ED5A5F"/>
    <w:rsid w:val="00ED5BB4"/>
    <w:rsid w:val="00ED5D82"/>
    <w:rsid w:val="00ED5DB5"/>
    <w:rsid w:val="00ED5E1A"/>
    <w:rsid w:val="00ED6010"/>
    <w:rsid w:val="00ED64E5"/>
    <w:rsid w:val="00ED65F5"/>
    <w:rsid w:val="00ED6749"/>
    <w:rsid w:val="00ED6896"/>
    <w:rsid w:val="00ED6CCE"/>
    <w:rsid w:val="00ED6CDE"/>
    <w:rsid w:val="00ED6CED"/>
    <w:rsid w:val="00ED7BA6"/>
    <w:rsid w:val="00EE0135"/>
    <w:rsid w:val="00EE0391"/>
    <w:rsid w:val="00EE0B4C"/>
    <w:rsid w:val="00EE0B99"/>
    <w:rsid w:val="00EE0C48"/>
    <w:rsid w:val="00EE0DF8"/>
    <w:rsid w:val="00EE0E30"/>
    <w:rsid w:val="00EE117B"/>
    <w:rsid w:val="00EE145C"/>
    <w:rsid w:val="00EE1984"/>
    <w:rsid w:val="00EE1A10"/>
    <w:rsid w:val="00EE1B9C"/>
    <w:rsid w:val="00EE20A4"/>
    <w:rsid w:val="00EE2144"/>
    <w:rsid w:val="00EE21F1"/>
    <w:rsid w:val="00EE22F0"/>
    <w:rsid w:val="00EE2CCC"/>
    <w:rsid w:val="00EE2DC5"/>
    <w:rsid w:val="00EE2E6F"/>
    <w:rsid w:val="00EE2F03"/>
    <w:rsid w:val="00EE300A"/>
    <w:rsid w:val="00EE3388"/>
    <w:rsid w:val="00EE3512"/>
    <w:rsid w:val="00EE3762"/>
    <w:rsid w:val="00EE3794"/>
    <w:rsid w:val="00EE3A40"/>
    <w:rsid w:val="00EE3A57"/>
    <w:rsid w:val="00EE3E14"/>
    <w:rsid w:val="00EE4394"/>
    <w:rsid w:val="00EE48C0"/>
    <w:rsid w:val="00EE4ADE"/>
    <w:rsid w:val="00EE4BDF"/>
    <w:rsid w:val="00EE4C4D"/>
    <w:rsid w:val="00EE4EA4"/>
    <w:rsid w:val="00EE4F37"/>
    <w:rsid w:val="00EE4FAF"/>
    <w:rsid w:val="00EE5031"/>
    <w:rsid w:val="00EE5297"/>
    <w:rsid w:val="00EE54D0"/>
    <w:rsid w:val="00EE5530"/>
    <w:rsid w:val="00EE5717"/>
    <w:rsid w:val="00EE57DE"/>
    <w:rsid w:val="00EE596D"/>
    <w:rsid w:val="00EE59D0"/>
    <w:rsid w:val="00EE5B83"/>
    <w:rsid w:val="00EE5C49"/>
    <w:rsid w:val="00EE5C9B"/>
    <w:rsid w:val="00EE5DEC"/>
    <w:rsid w:val="00EE5F4F"/>
    <w:rsid w:val="00EE6301"/>
    <w:rsid w:val="00EE6523"/>
    <w:rsid w:val="00EE6768"/>
    <w:rsid w:val="00EE685D"/>
    <w:rsid w:val="00EE68D6"/>
    <w:rsid w:val="00EE6E18"/>
    <w:rsid w:val="00EE6F52"/>
    <w:rsid w:val="00EE7021"/>
    <w:rsid w:val="00EE748B"/>
    <w:rsid w:val="00EE749D"/>
    <w:rsid w:val="00EE74D1"/>
    <w:rsid w:val="00EE7550"/>
    <w:rsid w:val="00EE7675"/>
    <w:rsid w:val="00EE7A5B"/>
    <w:rsid w:val="00EE7BEF"/>
    <w:rsid w:val="00EE7F06"/>
    <w:rsid w:val="00EF021D"/>
    <w:rsid w:val="00EF0357"/>
    <w:rsid w:val="00EF040E"/>
    <w:rsid w:val="00EF059C"/>
    <w:rsid w:val="00EF07A6"/>
    <w:rsid w:val="00EF07CE"/>
    <w:rsid w:val="00EF0AF4"/>
    <w:rsid w:val="00EF0BEA"/>
    <w:rsid w:val="00EF1280"/>
    <w:rsid w:val="00EF177B"/>
    <w:rsid w:val="00EF1854"/>
    <w:rsid w:val="00EF18F9"/>
    <w:rsid w:val="00EF1E43"/>
    <w:rsid w:val="00EF21D5"/>
    <w:rsid w:val="00EF2212"/>
    <w:rsid w:val="00EF2A92"/>
    <w:rsid w:val="00EF2A93"/>
    <w:rsid w:val="00EF2B3F"/>
    <w:rsid w:val="00EF340E"/>
    <w:rsid w:val="00EF35F6"/>
    <w:rsid w:val="00EF368E"/>
    <w:rsid w:val="00EF3BA7"/>
    <w:rsid w:val="00EF42DB"/>
    <w:rsid w:val="00EF5403"/>
    <w:rsid w:val="00EF5AF1"/>
    <w:rsid w:val="00EF5E7C"/>
    <w:rsid w:val="00EF5F71"/>
    <w:rsid w:val="00EF6020"/>
    <w:rsid w:val="00EF60A9"/>
    <w:rsid w:val="00EF61D6"/>
    <w:rsid w:val="00EF689F"/>
    <w:rsid w:val="00EF69AD"/>
    <w:rsid w:val="00EF6ACD"/>
    <w:rsid w:val="00EF6AFE"/>
    <w:rsid w:val="00EF6EAE"/>
    <w:rsid w:val="00EF734D"/>
    <w:rsid w:val="00EF7445"/>
    <w:rsid w:val="00EF74E0"/>
    <w:rsid w:val="00EF7748"/>
    <w:rsid w:val="00EF7BED"/>
    <w:rsid w:val="00EF7C2A"/>
    <w:rsid w:val="00EF7DDB"/>
    <w:rsid w:val="00EF7FC4"/>
    <w:rsid w:val="00F001D2"/>
    <w:rsid w:val="00F002BC"/>
    <w:rsid w:val="00F0030A"/>
    <w:rsid w:val="00F00441"/>
    <w:rsid w:val="00F006C2"/>
    <w:rsid w:val="00F008ED"/>
    <w:rsid w:val="00F0090F"/>
    <w:rsid w:val="00F00A86"/>
    <w:rsid w:val="00F00D2A"/>
    <w:rsid w:val="00F01005"/>
    <w:rsid w:val="00F01921"/>
    <w:rsid w:val="00F01F66"/>
    <w:rsid w:val="00F02083"/>
    <w:rsid w:val="00F02132"/>
    <w:rsid w:val="00F02E0B"/>
    <w:rsid w:val="00F02E60"/>
    <w:rsid w:val="00F02F09"/>
    <w:rsid w:val="00F03A3A"/>
    <w:rsid w:val="00F047F5"/>
    <w:rsid w:val="00F04947"/>
    <w:rsid w:val="00F049A5"/>
    <w:rsid w:val="00F049F7"/>
    <w:rsid w:val="00F04E2C"/>
    <w:rsid w:val="00F04F80"/>
    <w:rsid w:val="00F05500"/>
    <w:rsid w:val="00F05517"/>
    <w:rsid w:val="00F0574E"/>
    <w:rsid w:val="00F057BA"/>
    <w:rsid w:val="00F059A6"/>
    <w:rsid w:val="00F059B4"/>
    <w:rsid w:val="00F059E1"/>
    <w:rsid w:val="00F05A05"/>
    <w:rsid w:val="00F05BE8"/>
    <w:rsid w:val="00F05D53"/>
    <w:rsid w:val="00F05EF6"/>
    <w:rsid w:val="00F05FFA"/>
    <w:rsid w:val="00F0652D"/>
    <w:rsid w:val="00F065EF"/>
    <w:rsid w:val="00F066A2"/>
    <w:rsid w:val="00F06AFD"/>
    <w:rsid w:val="00F06F6E"/>
    <w:rsid w:val="00F07044"/>
    <w:rsid w:val="00F073ED"/>
    <w:rsid w:val="00F0789E"/>
    <w:rsid w:val="00F078A0"/>
    <w:rsid w:val="00F07952"/>
    <w:rsid w:val="00F0798B"/>
    <w:rsid w:val="00F1013C"/>
    <w:rsid w:val="00F103B4"/>
    <w:rsid w:val="00F104E7"/>
    <w:rsid w:val="00F1085A"/>
    <w:rsid w:val="00F10A97"/>
    <w:rsid w:val="00F11054"/>
    <w:rsid w:val="00F112A8"/>
    <w:rsid w:val="00F11697"/>
    <w:rsid w:val="00F11716"/>
    <w:rsid w:val="00F11B66"/>
    <w:rsid w:val="00F11E8A"/>
    <w:rsid w:val="00F1201F"/>
    <w:rsid w:val="00F120B3"/>
    <w:rsid w:val="00F123DC"/>
    <w:rsid w:val="00F126B4"/>
    <w:rsid w:val="00F129D7"/>
    <w:rsid w:val="00F12D52"/>
    <w:rsid w:val="00F12D93"/>
    <w:rsid w:val="00F13568"/>
    <w:rsid w:val="00F137C0"/>
    <w:rsid w:val="00F13809"/>
    <w:rsid w:val="00F13881"/>
    <w:rsid w:val="00F13C92"/>
    <w:rsid w:val="00F145F5"/>
    <w:rsid w:val="00F1479A"/>
    <w:rsid w:val="00F149C4"/>
    <w:rsid w:val="00F1513F"/>
    <w:rsid w:val="00F15848"/>
    <w:rsid w:val="00F15AAD"/>
    <w:rsid w:val="00F15ED3"/>
    <w:rsid w:val="00F16323"/>
    <w:rsid w:val="00F16966"/>
    <w:rsid w:val="00F16DA4"/>
    <w:rsid w:val="00F16EF1"/>
    <w:rsid w:val="00F17190"/>
    <w:rsid w:val="00F173A2"/>
    <w:rsid w:val="00F179FA"/>
    <w:rsid w:val="00F17CCB"/>
    <w:rsid w:val="00F17CEF"/>
    <w:rsid w:val="00F17D45"/>
    <w:rsid w:val="00F20491"/>
    <w:rsid w:val="00F204C1"/>
    <w:rsid w:val="00F206A9"/>
    <w:rsid w:val="00F206E1"/>
    <w:rsid w:val="00F20A73"/>
    <w:rsid w:val="00F20B42"/>
    <w:rsid w:val="00F20E65"/>
    <w:rsid w:val="00F20FC9"/>
    <w:rsid w:val="00F2104E"/>
    <w:rsid w:val="00F211E2"/>
    <w:rsid w:val="00F212DF"/>
    <w:rsid w:val="00F21643"/>
    <w:rsid w:val="00F21836"/>
    <w:rsid w:val="00F21846"/>
    <w:rsid w:val="00F219EF"/>
    <w:rsid w:val="00F21C42"/>
    <w:rsid w:val="00F21CC6"/>
    <w:rsid w:val="00F21D7F"/>
    <w:rsid w:val="00F21DEB"/>
    <w:rsid w:val="00F21EA4"/>
    <w:rsid w:val="00F2214F"/>
    <w:rsid w:val="00F225A6"/>
    <w:rsid w:val="00F226A7"/>
    <w:rsid w:val="00F22BC4"/>
    <w:rsid w:val="00F22FF8"/>
    <w:rsid w:val="00F23059"/>
    <w:rsid w:val="00F23338"/>
    <w:rsid w:val="00F233DF"/>
    <w:rsid w:val="00F23CFB"/>
    <w:rsid w:val="00F2405D"/>
    <w:rsid w:val="00F240E4"/>
    <w:rsid w:val="00F244D5"/>
    <w:rsid w:val="00F2494E"/>
    <w:rsid w:val="00F24B92"/>
    <w:rsid w:val="00F251A8"/>
    <w:rsid w:val="00F25480"/>
    <w:rsid w:val="00F25C9C"/>
    <w:rsid w:val="00F25D4C"/>
    <w:rsid w:val="00F25E95"/>
    <w:rsid w:val="00F26082"/>
    <w:rsid w:val="00F261A8"/>
    <w:rsid w:val="00F26252"/>
    <w:rsid w:val="00F2636B"/>
    <w:rsid w:val="00F26712"/>
    <w:rsid w:val="00F267F3"/>
    <w:rsid w:val="00F26B41"/>
    <w:rsid w:val="00F26D78"/>
    <w:rsid w:val="00F26E22"/>
    <w:rsid w:val="00F26E4A"/>
    <w:rsid w:val="00F26EEA"/>
    <w:rsid w:val="00F26F0A"/>
    <w:rsid w:val="00F2776E"/>
    <w:rsid w:val="00F278A1"/>
    <w:rsid w:val="00F27BC7"/>
    <w:rsid w:val="00F27C66"/>
    <w:rsid w:val="00F27CFC"/>
    <w:rsid w:val="00F27DEE"/>
    <w:rsid w:val="00F27F6D"/>
    <w:rsid w:val="00F30246"/>
    <w:rsid w:val="00F305D5"/>
    <w:rsid w:val="00F307C1"/>
    <w:rsid w:val="00F312DC"/>
    <w:rsid w:val="00F31371"/>
    <w:rsid w:val="00F313FA"/>
    <w:rsid w:val="00F31762"/>
    <w:rsid w:val="00F31A4B"/>
    <w:rsid w:val="00F31C29"/>
    <w:rsid w:val="00F31F7B"/>
    <w:rsid w:val="00F31FCB"/>
    <w:rsid w:val="00F32182"/>
    <w:rsid w:val="00F32377"/>
    <w:rsid w:val="00F326F5"/>
    <w:rsid w:val="00F3305F"/>
    <w:rsid w:val="00F3308D"/>
    <w:rsid w:val="00F33A27"/>
    <w:rsid w:val="00F33B59"/>
    <w:rsid w:val="00F33CCC"/>
    <w:rsid w:val="00F33E79"/>
    <w:rsid w:val="00F34082"/>
    <w:rsid w:val="00F340C8"/>
    <w:rsid w:val="00F343FE"/>
    <w:rsid w:val="00F34959"/>
    <w:rsid w:val="00F35315"/>
    <w:rsid w:val="00F35471"/>
    <w:rsid w:val="00F358CB"/>
    <w:rsid w:val="00F35ACC"/>
    <w:rsid w:val="00F35EC0"/>
    <w:rsid w:val="00F360DF"/>
    <w:rsid w:val="00F36112"/>
    <w:rsid w:val="00F3613C"/>
    <w:rsid w:val="00F363A0"/>
    <w:rsid w:val="00F36896"/>
    <w:rsid w:val="00F36AFF"/>
    <w:rsid w:val="00F36BE5"/>
    <w:rsid w:val="00F36BF8"/>
    <w:rsid w:val="00F36DFB"/>
    <w:rsid w:val="00F370DB"/>
    <w:rsid w:val="00F3720D"/>
    <w:rsid w:val="00F3734D"/>
    <w:rsid w:val="00F375E6"/>
    <w:rsid w:val="00F37690"/>
    <w:rsid w:val="00F37CFD"/>
    <w:rsid w:val="00F40080"/>
    <w:rsid w:val="00F40494"/>
    <w:rsid w:val="00F41707"/>
    <w:rsid w:val="00F418D2"/>
    <w:rsid w:val="00F41CC1"/>
    <w:rsid w:val="00F41F5B"/>
    <w:rsid w:val="00F4213B"/>
    <w:rsid w:val="00F42228"/>
    <w:rsid w:val="00F426B0"/>
    <w:rsid w:val="00F42A36"/>
    <w:rsid w:val="00F42B29"/>
    <w:rsid w:val="00F430AB"/>
    <w:rsid w:val="00F432FD"/>
    <w:rsid w:val="00F4330C"/>
    <w:rsid w:val="00F43358"/>
    <w:rsid w:val="00F4344D"/>
    <w:rsid w:val="00F436A6"/>
    <w:rsid w:val="00F4371A"/>
    <w:rsid w:val="00F43BA8"/>
    <w:rsid w:val="00F43E59"/>
    <w:rsid w:val="00F446D9"/>
    <w:rsid w:val="00F447B3"/>
    <w:rsid w:val="00F447C6"/>
    <w:rsid w:val="00F44858"/>
    <w:rsid w:val="00F4486F"/>
    <w:rsid w:val="00F44CB0"/>
    <w:rsid w:val="00F45409"/>
    <w:rsid w:val="00F455DB"/>
    <w:rsid w:val="00F458E6"/>
    <w:rsid w:val="00F45968"/>
    <w:rsid w:val="00F45CE8"/>
    <w:rsid w:val="00F45E14"/>
    <w:rsid w:val="00F45E57"/>
    <w:rsid w:val="00F45E95"/>
    <w:rsid w:val="00F45F1A"/>
    <w:rsid w:val="00F45F98"/>
    <w:rsid w:val="00F460B7"/>
    <w:rsid w:val="00F46248"/>
    <w:rsid w:val="00F4636E"/>
    <w:rsid w:val="00F46423"/>
    <w:rsid w:val="00F46767"/>
    <w:rsid w:val="00F46D6E"/>
    <w:rsid w:val="00F470B1"/>
    <w:rsid w:val="00F473B9"/>
    <w:rsid w:val="00F4790C"/>
    <w:rsid w:val="00F479F4"/>
    <w:rsid w:val="00F50053"/>
    <w:rsid w:val="00F505E3"/>
    <w:rsid w:val="00F51152"/>
    <w:rsid w:val="00F51509"/>
    <w:rsid w:val="00F51650"/>
    <w:rsid w:val="00F5168C"/>
    <w:rsid w:val="00F51B60"/>
    <w:rsid w:val="00F51EB0"/>
    <w:rsid w:val="00F52080"/>
    <w:rsid w:val="00F52361"/>
    <w:rsid w:val="00F527C1"/>
    <w:rsid w:val="00F527E4"/>
    <w:rsid w:val="00F527F3"/>
    <w:rsid w:val="00F530EB"/>
    <w:rsid w:val="00F531E4"/>
    <w:rsid w:val="00F5369C"/>
    <w:rsid w:val="00F53BC2"/>
    <w:rsid w:val="00F53CB8"/>
    <w:rsid w:val="00F53CDF"/>
    <w:rsid w:val="00F53F82"/>
    <w:rsid w:val="00F54028"/>
    <w:rsid w:val="00F543CE"/>
    <w:rsid w:val="00F544CE"/>
    <w:rsid w:val="00F54547"/>
    <w:rsid w:val="00F5481C"/>
    <w:rsid w:val="00F549E7"/>
    <w:rsid w:val="00F54C23"/>
    <w:rsid w:val="00F54CAD"/>
    <w:rsid w:val="00F54D7E"/>
    <w:rsid w:val="00F55370"/>
    <w:rsid w:val="00F5565B"/>
    <w:rsid w:val="00F55A44"/>
    <w:rsid w:val="00F55BE3"/>
    <w:rsid w:val="00F55C0C"/>
    <w:rsid w:val="00F55F7F"/>
    <w:rsid w:val="00F5607B"/>
    <w:rsid w:val="00F560A6"/>
    <w:rsid w:val="00F56339"/>
    <w:rsid w:val="00F56528"/>
    <w:rsid w:val="00F57084"/>
    <w:rsid w:val="00F57565"/>
    <w:rsid w:val="00F576E4"/>
    <w:rsid w:val="00F5770F"/>
    <w:rsid w:val="00F5778A"/>
    <w:rsid w:val="00F57B88"/>
    <w:rsid w:val="00F57F6C"/>
    <w:rsid w:val="00F60354"/>
    <w:rsid w:val="00F60A40"/>
    <w:rsid w:val="00F61151"/>
    <w:rsid w:val="00F61161"/>
    <w:rsid w:val="00F611A2"/>
    <w:rsid w:val="00F61561"/>
    <w:rsid w:val="00F61783"/>
    <w:rsid w:val="00F617AA"/>
    <w:rsid w:val="00F61A3C"/>
    <w:rsid w:val="00F61B2D"/>
    <w:rsid w:val="00F61BA2"/>
    <w:rsid w:val="00F62057"/>
    <w:rsid w:val="00F62217"/>
    <w:rsid w:val="00F62996"/>
    <w:rsid w:val="00F62C6B"/>
    <w:rsid w:val="00F62D2E"/>
    <w:rsid w:val="00F62E10"/>
    <w:rsid w:val="00F62FCE"/>
    <w:rsid w:val="00F630F3"/>
    <w:rsid w:val="00F632E8"/>
    <w:rsid w:val="00F635D0"/>
    <w:rsid w:val="00F63D0D"/>
    <w:rsid w:val="00F6402A"/>
    <w:rsid w:val="00F64069"/>
    <w:rsid w:val="00F64394"/>
    <w:rsid w:val="00F64489"/>
    <w:rsid w:val="00F64717"/>
    <w:rsid w:val="00F6499E"/>
    <w:rsid w:val="00F649E9"/>
    <w:rsid w:val="00F64A5A"/>
    <w:rsid w:val="00F64B0C"/>
    <w:rsid w:val="00F65011"/>
    <w:rsid w:val="00F65019"/>
    <w:rsid w:val="00F65761"/>
    <w:rsid w:val="00F657A2"/>
    <w:rsid w:val="00F65BF2"/>
    <w:rsid w:val="00F65E54"/>
    <w:rsid w:val="00F6629C"/>
    <w:rsid w:val="00F662B4"/>
    <w:rsid w:val="00F664ED"/>
    <w:rsid w:val="00F6664D"/>
    <w:rsid w:val="00F66804"/>
    <w:rsid w:val="00F66845"/>
    <w:rsid w:val="00F669D7"/>
    <w:rsid w:val="00F66BC4"/>
    <w:rsid w:val="00F66D1D"/>
    <w:rsid w:val="00F66DF2"/>
    <w:rsid w:val="00F66E0D"/>
    <w:rsid w:val="00F66F71"/>
    <w:rsid w:val="00F6721D"/>
    <w:rsid w:val="00F674A6"/>
    <w:rsid w:val="00F67530"/>
    <w:rsid w:val="00F676A1"/>
    <w:rsid w:val="00F676D7"/>
    <w:rsid w:val="00F6790E"/>
    <w:rsid w:val="00F6798F"/>
    <w:rsid w:val="00F67D06"/>
    <w:rsid w:val="00F67FAF"/>
    <w:rsid w:val="00F70037"/>
    <w:rsid w:val="00F70E52"/>
    <w:rsid w:val="00F70E65"/>
    <w:rsid w:val="00F70ED0"/>
    <w:rsid w:val="00F70F3F"/>
    <w:rsid w:val="00F71674"/>
    <w:rsid w:val="00F71934"/>
    <w:rsid w:val="00F71950"/>
    <w:rsid w:val="00F71ABE"/>
    <w:rsid w:val="00F71BBD"/>
    <w:rsid w:val="00F71CFF"/>
    <w:rsid w:val="00F71F54"/>
    <w:rsid w:val="00F722BE"/>
    <w:rsid w:val="00F72496"/>
    <w:rsid w:val="00F7249C"/>
    <w:rsid w:val="00F72614"/>
    <w:rsid w:val="00F7399E"/>
    <w:rsid w:val="00F73D90"/>
    <w:rsid w:val="00F746EA"/>
    <w:rsid w:val="00F74D0A"/>
    <w:rsid w:val="00F74D70"/>
    <w:rsid w:val="00F74E59"/>
    <w:rsid w:val="00F75242"/>
    <w:rsid w:val="00F7533E"/>
    <w:rsid w:val="00F756A7"/>
    <w:rsid w:val="00F75762"/>
    <w:rsid w:val="00F75B5C"/>
    <w:rsid w:val="00F75C6F"/>
    <w:rsid w:val="00F76783"/>
    <w:rsid w:val="00F76787"/>
    <w:rsid w:val="00F768AB"/>
    <w:rsid w:val="00F76B07"/>
    <w:rsid w:val="00F76BD8"/>
    <w:rsid w:val="00F76FDB"/>
    <w:rsid w:val="00F770F0"/>
    <w:rsid w:val="00F77289"/>
    <w:rsid w:val="00F77316"/>
    <w:rsid w:val="00F7735A"/>
    <w:rsid w:val="00F77445"/>
    <w:rsid w:val="00F777BC"/>
    <w:rsid w:val="00F77C0C"/>
    <w:rsid w:val="00F77F3F"/>
    <w:rsid w:val="00F802F5"/>
    <w:rsid w:val="00F803B1"/>
    <w:rsid w:val="00F809AF"/>
    <w:rsid w:val="00F80AA6"/>
    <w:rsid w:val="00F80B79"/>
    <w:rsid w:val="00F80C76"/>
    <w:rsid w:val="00F80E48"/>
    <w:rsid w:val="00F811F4"/>
    <w:rsid w:val="00F81335"/>
    <w:rsid w:val="00F81344"/>
    <w:rsid w:val="00F81505"/>
    <w:rsid w:val="00F81645"/>
    <w:rsid w:val="00F81AA3"/>
    <w:rsid w:val="00F81ED9"/>
    <w:rsid w:val="00F82298"/>
    <w:rsid w:val="00F82A31"/>
    <w:rsid w:val="00F82C2F"/>
    <w:rsid w:val="00F82E24"/>
    <w:rsid w:val="00F8303B"/>
    <w:rsid w:val="00F83472"/>
    <w:rsid w:val="00F836B5"/>
    <w:rsid w:val="00F83905"/>
    <w:rsid w:val="00F83AAE"/>
    <w:rsid w:val="00F83C12"/>
    <w:rsid w:val="00F83C8F"/>
    <w:rsid w:val="00F83F6F"/>
    <w:rsid w:val="00F83FFD"/>
    <w:rsid w:val="00F84173"/>
    <w:rsid w:val="00F84515"/>
    <w:rsid w:val="00F84B48"/>
    <w:rsid w:val="00F84EBC"/>
    <w:rsid w:val="00F85138"/>
    <w:rsid w:val="00F8554B"/>
    <w:rsid w:val="00F8573B"/>
    <w:rsid w:val="00F85A6A"/>
    <w:rsid w:val="00F85DAA"/>
    <w:rsid w:val="00F85E0B"/>
    <w:rsid w:val="00F85E88"/>
    <w:rsid w:val="00F86216"/>
    <w:rsid w:val="00F86977"/>
    <w:rsid w:val="00F86A7C"/>
    <w:rsid w:val="00F86D14"/>
    <w:rsid w:val="00F86D33"/>
    <w:rsid w:val="00F86F05"/>
    <w:rsid w:val="00F86FEA"/>
    <w:rsid w:val="00F8723A"/>
    <w:rsid w:val="00F8730A"/>
    <w:rsid w:val="00F8768B"/>
    <w:rsid w:val="00F87785"/>
    <w:rsid w:val="00F8780D"/>
    <w:rsid w:val="00F87ABE"/>
    <w:rsid w:val="00F87B9F"/>
    <w:rsid w:val="00F87F70"/>
    <w:rsid w:val="00F87FCF"/>
    <w:rsid w:val="00F9077F"/>
    <w:rsid w:val="00F90BA3"/>
    <w:rsid w:val="00F9104B"/>
    <w:rsid w:val="00F9134F"/>
    <w:rsid w:val="00F91926"/>
    <w:rsid w:val="00F91D05"/>
    <w:rsid w:val="00F91D2A"/>
    <w:rsid w:val="00F91F60"/>
    <w:rsid w:val="00F9207C"/>
    <w:rsid w:val="00F9298C"/>
    <w:rsid w:val="00F92A40"/>
    <w:rsid w:val="00F92CC7"/>
    <w:rsid w:val="00F92D48"/>
    <w:rsid w:val="00F92E06"/>
    <w:rsid w:val="00F92E6B"/>
    <w:rsid w:val="00F9318B"/>
    <w:rsid w:val="00F935C9"/>
    <w:rsid w:val="00F93ABE"/>
    <w:rsid w:val="00F93DCC"/>
    <w:rsid w:val="00F93F2B"/>
    <w:rsid w:val="00F942B8"/>
    <w:rsid w:val="00F947A4"/>
    <w:rsid w:val="00F94C99"/>
    <w:rsid w:val="00F9521B"/>
    <w:rsid w:val="00F95317"/>
    <w:rsid w:val="00F9572D"/>
    <w:rsid w:val="00F95976"/>
    <w:rsid w:val="00F95CE0"/>
    <w:rsid w:val="00F966EB"/>
    <w:rsid w:val="00F96858"/>
    <w:rsid w:val="00F96B83"/>
    <w:rsid w:val="00F96D25"/>
    <w:rsid w:val="00F975B6"/>
    <w:rsid w:val="00F97A76"/>
    <w:rsid w:val="00F97E78"/>
    <w:rsid w:val="00FA04B6"/>
    <w:rsid w:val="00FA092E"/>
    <w:rsid w:val="00FA0F39"/>
    <w:rsid w:val="00FA0F7E"/>
    <w:rsid w:val="00FA191C"/>
    <w:rsid w:val="00FA1964"/>
    <w:rsid w:val="00FA1B94"/>
    <w:rsid w:val="00FA1C78"/>
    <w:rsid w:val="00FA1F90"/>
    <w:rsid w:val="00FA2061"/>
    <w:rsid w:val="00FA21B2"/>
    <w:rsid w:val="00FA27B9"/>
    <w:rsid w:val="00FA29EB"/>
    <w:rsid w:val="00FA2D6B"/>
    <w:rsid w:val="00FA2E7F"/>
    <w:rsid w:val="00FA2FCD"/>
    <w:rsid w:val="00FA307D"/>
    <w:rsid w:val="00FA3466"/>
    <w:rsid w:val="00FA356C"/>
    <w:rsid w:val="00FA3884"/>
    <w:rsid w:val="00FA43A8"/>
    <w:rsid w:val="00FA4883"/>
    <w:rsid w:val="00FA48E9"/>
    <w:rsid w:val="00FA4D0B"/>
    <w:rsid w:val="00FA5204"/>
    <w:rsid w:val="00FA5313"/>
    <w:rsid w:val="00FA5402"/>
    <w:rsid w:val="00FA56CE"/>
    <w:rsid w:val="00FA598A"/>
    <w:rsid w:val="00FA59F1"/>
    <w:rsid w:val="00FA5F5B"/>
    <w:rsid w:val="00FA6236"/>
    <w:rsid w:val="00FA6A4C"/>
    <w:rsid w:val="00FA6AB9"/>
    <w:rsid w:val="00FA6AF1"/>
    <w:rsid w:val="00FA6BB5"/>
    <w:rsid w:val="00FA6F40"/>
    <w:rsid w:val="00FA707C"/>
    <w:rsid w:val="00FA7292"/>
    <w:rsid w:val="00FA7BF0"/>
    <w:rsid w:val="00FB0043"/>
    <w:rsid w:val="00FB0095"/>
    <w:rsid w:val="00FB0128"/>
    <w:rsid w:val="00FB0892"/>
    <w:rsid w:val="00FB08B7"/>
    <w:rsid w:val="00FB09F8"/>
    <w:rsid w:val="00FB1324"/>
    <w:rsid w:val="00FB1333"/>
    <w:rsid w:val="00FB133B"/>
    <w:rsid w:val="00FB173F"/>
    <w:rsid w:val="00FB174E"/>
    <w:rsid w:val="00FB19AA"/>
    <w:rsid w:val="00FB1AA1"/>
    <w:rsid w:val="00FB1C15"/>
    <w:rsid w:val="00FB1F33"/>
    <w:rsid w:val="00FB1FB6"/>
    <w:rsid w:val="00FB2049"/>
    <w:rsid w:val="00FB2135"/>
    <w:rsid w:val="00FB2744"/>
    <w:rsid w:val="00FB2A00"/>
    <w:rsid w:val="00FB2A8A"/>
    <w:rsid w:val="00FB2C88"/>
    <w:rsid w:val="00FB2CD8"/>
    <w:rsid w:val="00FB2CE0"/>
    <w:rsid w:val="00FB2D3A"/>
    <w:rsid w:val="00FB2DE5"/>
    <w:rsid w:val="00FB32DD"/>
    <w:rsid w:val="00FB3754"/>
    <w:rsid w:val="00FB40D8"/>
    <w:rsid w:val="00FB41FD"/>
    <w:rsid w:val="00FB4265"/>
    <w:rsid w:val="00FB473A"/>
    <w:rsid w:val="00FB4773"/>
    <w:rsid w:val="00FB4CF0"/>
    <w:rsid w:val="00FB51F1"/>
    <w:rsid w:val="00FB52DC"/>
    <w:rsid w:val="00FB5338"/>
    <w:rsid w:val="00FB57D4"/>
    <w:rsid w:val="00FB5BCE"/>
    <w:rsid w:val="00FB5D18"/>
    <w:rsid w:val="00FB5D89"/>
    <w:rsid w:val="00FB5FDB"/>
    <w:rsid w:val="00FB635A"/>
    <w:rsid w:val="00FB7592"/>
    <w:rsid w:val="00FB75E4"/>
    <w:rsid w:val="00FB7792"/>
    <w:rsid w:val="00FB7DB3"/>
    <w:rsid w:val="00FB7F1C"/>
    <w:rsid w:val="00FC0172"/>
    <w:rsid w:val="00FC018E"/>
    <w:rsid w:val="00FC027F"/>
    <w:rsid w:val="00FC0A0C"/>
    <w:rsid w:val="00FC0A24"/>
    <w:rsid w:val="00FC0ACD"/>
    <w:rsid w:val="00FC0E71"/>
    <w:rsid w:val="00FC10B1"/>
    <w:rsid w:val="00FC113E"/>
    <w:rsid w:val="00FC115F"/>
    <w:rsid w:val="00FC1186"/>
    <w:rsid w:val="00FC1235"/>
    <w:rsid w:val="00FC12C4"/>
    <w:rsid w:val="00FC1A39"/>
    <w:rsid w:val="00FC1AF8"/>
    <w:rsid w:val="00FC1E36"/>
    <w:rsid w:val="00FC219E"/>
    <w:rsid w:val="00FC223C"/>
    <w:rsid w:val="00FC2304"/>
    <w:rsid w:val="00FC257C"/>
    <w:rsid w:val="00FC28C7"/>
    <w:rsid w:val="00FC2CF3"/>
    <w:rsid w:val="00FC32A8"/>
    <w:rsid w:val="00FC3364"/>
    <w:rsid w:val="00FC366A"/>
    <w:rsid w:val="00FC3693"/>
    <w:rsid w:val="00FC3922"/>
    <w:rsid w:val="00FC3FE7"/>
    <w:rsid w:val="00FC42D2"/>
    <w:rsid w:val="00FC42E7"/>
    <w:rsid w:val="00FC43BB"/>
    <w:rsid w:val="00FC4423"/>
    <w:rsid w:val="00FC45FD"/>
    <w:rsid w:val="00FC47A9"/>
    <w:rsid w:val="00FC4AD0"/>
    <w:rsid w:val="00FC4AEF"/>
    <w:rsid w:val="00FC4EA3"/>
    <w:rsid w:val="00FC4F64"/>
    <w:rsid w:val="00FC5070"/>
    <w:rsid w:val="00FC523B"/>
    <w:rsid w:val="00FC5A42"/>
    <w:rsid w:val="00FC602C"/>
    <w:rsid w:val="00FC6233"/>
    <w:rsid w:val="00FC66DA"/>
    <w:rsid w:val="00FC6914"/>
    <w:rsid w:val="00FC6925"/>
    <w:rsid w:val="00FC69E7"/>
    <w:rsid w:val="00FC6BE2"/>
    <w:rsid w:val="00FC6F27"/>
    <w:rsid w:val="00FC75B6"/>
    <w:rsid w:val="00FC7665"/>
    <w:rsid w:val="00FC795E"/>
    <w:rsid w:val="00FC79D0"/>
    <w:rsid w:val="00FC7A90"/>
    <w:rsid w:val="00FD01BB"/>
    <w:rsid w:val="00FD0516"/>
    <w:rsid w:val="00FD0621"/>
    <w:rsid w:val="00FD069C"/>
    <w:rsid w:val="00FD0D40"/>
    <w:rsid w:val="00FD1225"/>
    <w:rsid w:val="00FD136D"/>
    <w:rsid w:val="00FD13FB"/>
    <w:rsid w:val="00FD1479"/>
    <w:rsid w:val="00FD16BF"/>
    <w:rsid w:val="00FD1BF9"/>
    <w:rsid w:val="00FD1D31"/>
    <w:rsid w:val="00FD2188"/>
    <w:rsid w:val="00FD235A"/>
    <w:rsid w:val="00FD25CF"/>
    <w:rsid w:val="00FD2731"/>
    <w:rsid w:val="00FD2B0B"/>
    <w:rsid w:val="00FD304B"/>
    <w:rsid w:val="00FD30AD"/>
    <w:rsid w:val="00FD328E"/>
    <w:rsid w:val="00FD32FD"/>
    <w:rsid w:val="00FD3409"/>
    <w:rsid w:val="00FD341A"/>
    <w:rsid w:val="00FD38F6"/>
    <w:rsid w:val="00FD3E65"/>
    <w:rsid w:val="00FD3FEC"/>
    <w:rsid w:val="00FD43A9"/>
    <w:rsid w:val="00FD45B2"/>
    <w:rsid w:val="00FD4626"/>
    <w:rsid w:val="00FD465E"/>
    <w:rsid w:val="00FD4A01"/>
    <w:rsid w:val="00FD4A26"/>
    <w:rsid w:val="00FD4B69"/>
    <w:rsid w:val="00FD4BD9"/>
    <w:rsid w:val="00FD4FB9"/>
    <w:rsid w:val="00FD5B31"/>
    <w:rsid w:val="00FD5B54"/>
    <w:rsid w:val="00FD5E22"/>
    <w:rsid w:val="00FD5FB1"/>
    <w:rsid w:val="00FD63F9"/>
    <w:rsid w:val="00FD6592"/>
    <w:rsid w:val="00FD6705"/>
    <w:rsid w:val="00FD674B"/>
    <w:rsid w:val="00FD7050"/>
    <w:rsid w:val="00FD7112"/>
    <w:rsid w:val="00FD756A"/>
    <w:rsid w:val="00FD76B0"/>
    <w:rsid w:val="00FD7957"/>
    <w:rsid w:val="00FD7C95"/>
    <w:rsid w:val="00FD7D46"/>
    <w:rsid w:val="00FD7DA8"/>
    <w:rsid w:val="00FD7E6E"/>
    <w:rsid w:val="00FE00C4"/>
    <w:rsid w:val="00FE0441"/>
    <w:rsid w:val="00FE048A"/>
    <w:rsid w:val="00FE051F"/>
    <w:rsid w:val="00FE05A6"/>
    <w:rsid w:val="00FE0C5F"/>
    <w:rsid w:val="00FE0C6D"/>
    <w:rsid w:val="00FE0F6B"/>
    <w:rsid w:val="00FE1651"/>
    <w:rsid w:val="00FE16C5"/>
    <w:rsid w:val="00FE1718"/>
    <w:rsid w:val="00FE178A"/>
    <w:rsid w:val="00FE1A8F"/>
    <w:rsid w:val="00FE1B6C"/>
    <w:rsid w:val="00FE1DB0"/>
    <w:rsid w:val="00FE1F5A"/>
    <w:rsid w:val="00FE1FF1"/>
    <w:rsid w:val="00FE2102"/>
    <w:rsid w:val="00FE22A0"/>
    <w:rsid w:val="00FE294E"/>
    <w:rsid w:val="00FE2C41"/>
    <w:rsid w:val="00FE2D26"/>
    <w:rsid w:val="00FE2E00"/>
    <w:rsid w:val="00FE2E10"/>
    <w:rsid w:val="00FE2F98"/>
    <w:rsid w:val="00FE3104"/>
    <w:rsid w:val="00FE31AF"/>
    <w:rsid w:val="00FE3398"/>
    <w:rsid w:val="00FE33C5"/>
    <w:rsid w:val="00FE3420"/>
    <w:rsid w:val="00FE36A2"/>
    <w:rsid w:val="00FE3767"/>
    <w:rsid w:val="00FE37DB"/>
    <w:rsid w:val="00FE425C"/>
    <w:rsid w:val="00FE43B1"/>
    <w:rsid w:val="00FE456D"/>
    <w:rsid w:val="00FE475E"/>
    <w:rsid w:val="00FE4D9A"/>
    <w:rsid w:val="00FE5266"/>
    <w:rsid w:val="00FE5328"/>
    <w:rsid w:val="00FE59BD"/>
    <w:rsid w:val="00FE5C3F"/>
    <w:rsid w:val="00FE5DC9"/>
    <w:rsid w:val="00FE5E1C"/>
    <w:rsid w:val="00FE5EAA"/>
    <w:rsid w:val="00FE5FEE"/>
    <w:rsid w:val="00FE669A"/>
    <w:rsid w:val="00FE6D73"/>
    <w:rsid w:val="00FE72C6"/>
    <w:rsid w:val="00FE7B31"/>
    <w:rsid w:val="00FE7BC6"/>
    <w:rsid w:val="00FF00D8"/>
    <w:rsid w:val="00FF0262"/>
    <w:rsid w:val="00FF0263"/>
    <w:rsid w:val="00FF0858"/>
    <w:rsid w:val="00FF08E1"/>
    <w:rsid w:val="00FF0A69"/>
    <w:rsid w:val="00FF0B2C"/>
    <w:rsid w:val="00FF0C72"/>
    <w:rsid w:val="00FF0CE2"/>
    <w:rsid w:val="00FF1407"/>
    <w:rsid w:val="00FF1447"/>
    <w:rsid w:val="00FF15BC"/>
    <w:rsid w:val="00FF17DF"/>
    <w:rsid w:val="00FF1F65"/>
    <w:rsid w:val="00FF20F0"/>
    <w:rsid w:val="00FF21B8"/>
    <w:rsid w:val="00FF2754"/>
    <w:rsid w:val="00FF2806"/>
    <w:rsid w:val="00FF2AD0"/>
    <w:rsid w:val="00FF2FA0"/>
    <w:rsid w:val="00FF3686"/>
    <w:rsid w:val="00FF368B"/>
    <w:rsid w:val="00FF3C1C"/>
    <w:rsid w:val="00FF3D6D"/>
    <w:rsid w:val="00FF3E9E"/>
    <w:rsid w:val="00FF40DF"/>
    <w:rsid w:val="00FF4384"/>
    <w:rsid w:val="00FF45F7"/>
    <w:rsid w:val="00FF46DF"/>
    <w:rsid w:val="00FF4C2F"/>
    <w:rsid w:val="00FF4D0A"/>
    <w:rsid w:val="00FF510D"/>
    <w:rsid w:val="00FF5560"/>
    <w:rsid w:val="00FF5578"/>
    <w:rsid w:val="00FF55C0"/>
    <w:rsid w:val="00FF56DC"/>
    <w:rsid w:val="00FF5859"/>
    <w:rsid w:val="00FF59BF"/>
    <w:rsid w:val="00FF6286"/>
    <w:rsid w:val="00FF6DC1"/>
    <w:rsid w:val="00FF6E3B"/>
    <w:rsid w:val="00FF722C"/>
    <w:rsid w:val="00FF79A5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61578"/>
  <w15:chartTrackingRefBased/>
  <w15:docId w15:val="{EFA2613B-8D2C-4FE6-823D-69E6845B9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07F8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56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5685"/>
  </w:style>
  <w:style w:type="paragraph" w:styleId="Fuzeile">
    <w:name w:val="footer"/>
    <w:basedOn w:val="Standard"/>
    <w:link w:val="FuzeileZchn"/>
    <w:uiPriority w:val="99"/>
    <w:unhideWhenUsed/>
    <w:rsid w:val="00B656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5685"/>
  </w:style>
  <w:style w:type="character" w:customStyle="1" w:styleId="hgkelc">
    <w:name w:val="hgkelc"/>
    <w:basedOn w:val="Absatz-Standardschriftart"/>
    <w:rsid w:val="00C45E6D"/>
  </w:style>
  <w:style w:type="character" w:styleId="Hyperlink">
    <w:name w:val="Hyperlink"/>
    <w:basedOn w:val="Absatz-Standardschriftart"/>
    <w:uiPriority w:val="99"/>
    <w:unhideWhenUsed/>
    <w:rsid w:val="00291C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nthrowiki.at/Hauptseit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048E7-1550-4321-97A2-D365C5951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156</Pages>
  <Words>83239</Words>
  <Characters>524410</Characters>
  <Application>Microsoft Office Word</Application>
  <DocSecurity>0</DocSecurity>
  <Lines>4370</Lines>
  <Paragraphs>1212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Huber</dc:creator>
  <cp:keywords/>
  <dc:description/>
  <cp:lastModifiedBy>Bernhard Huber</cp:lastModifiedBy>
  <cp:revision>67</cp:revision>
  <dcterms:created xsi:type="dcterms:W3CDTF">2025-08-03T21:02:00Z</dcterms:created>
  <dcterms:modified xsi:type="dcterms:W3CDTF">2025-08-22T19:32:00Z</dcterms:modified>
</cp:coreProperties>
</file>